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995" w:rsidRPr="00D5467A" w:rsidRDefault="00D5467A" w:rsidP="00D546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A3DE5" w:rsidRPr="00D5467A">
        <w:rPr>
          <w:rFonts w:ascii="Times New Roman" w:hAnsi="Times New Roman" w:cs="Times New Roman"/>
          <w:b/>
          <w:sz w:val="24"/>
          <w:szCs w:val="24"/>
        </w:rPr>
        <w:t xml:space="preserve">Преподаватель </w:t>
      </w:r>
      <w:proofErr w:type="spellStart"/>
      <w:r w:rsidR="00DD4C2B" w:rsidRPr="00D5467A">
        <w:rPr>
          <w:rFonts w:ascii="Times New Roman" w:hAnsi="Times New Roman" w:cs="Times New Roman"/>
          <w:b/>
          <w:sz w:val="24"/>
          <w:szCs w:val="24"/>
        </w:rPr>
        <w:t>Гудаерова</w:t>
      </w:r>
      <w:proofErr w:type="spellEnd"/>
      <w:r w:rsidR="00DD4C2B" w:rsidRPr="00D546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D4C2B" w:rsidRPr="00D5467A">
        <w:rPr>
          <w:rFonts w:ascii="Times New Roman" w:hAnsi="Times New Roman" w:cs="Times New Roman"/>
          <w:b/>
          <w:sz w:val="24"/>
          <w:szCs w:val="24"/>
        </w:rPr>
        <w:t>Айсылу</w:t>
      </w:r>
      <w:proofErr w:type="spellEnd"/>
      <w:r w:rsidR="00DD4C2B" w:rsidRPr="00D546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D4C2B" w:rsidRPr="00D5467A">
        <w:rPr>
          <w:rFonts w:ascii="Times New Roman" w:hAnsi="Times New Roman" w:cs="Times New Roman"/>
          <w:b/>
          <w:sz w:val="24"/>
          <w:szCs w:val="24"/>
        </w:rPr>
        <w:t>Хасаняновна</w:t>
      </w:r>
      <w:proofErr w:type="spellEnd"/>
    </w:p>
    <w:tbl>
      <w:tblPr>
        <w:tblStyle w:val="a3"/>
        <w:tblW w:w="9510" w:type="dxa"/>
        <w:tblInd w:w="-459" w:type="dxa"/>
        <w:tblLayout w:type="fixed"/>
        <w:tblLook w:val="04A0"/>
      </w:tblPr>
      <w:tblGrid>
        <w:gridCol w:w="518"/>
        <w:gridCol w:w="520"/>
        <w:gridCol w:w="1556"/>
        <w:gridCol w:w="692"/>
        <w:gridCol w:w="1555"/>
        <w:gridCol w:w="865"/>
        <w:gridCol w:w="1556"/>
        <w:gridCol w:w="692"/>
        <w:gridCol w:w="1556"/>
      </w:tblGrid>
      <w:tr w:rsidR="00333F68" w:rsidRPr="005A7BC8" w:rsidTr="002D4095">
        <w:trPr>
          <w:trHeight w:val="453"/>
        </w:trPr>
        <w:tc>
          <w:tcPr>
            <w:tcW w:w="518" w:type="dxa"/>
          </w:tcPr>
          <w:p w:rsidR="003C28CD" w:rsidRPr="005A7BC8" w:rsidRDefault="003C28CD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</w:tcPr>
          <w:p w:rsidR="003C28CD" w:rsidRPr="005A7BC8" w:rsidRDefault="003C28CD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:rsidR="003C28CD" w:rsidRPr="005A7BC8" w:rsidRDefault="006106C9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BC8">
              <w:rPr>
                <w:rFonts w:ascii="Times New Roman" w:hAnsi="Times New Roman" w:cs="Times New Roman"/>
                <w:sz w:val="24"/>
                <w:szCs w:val="24"/>
              </w:rPr>
              <w:t>1А</w:t>
            </w:r>
          </w:p>
        </w:tc>
        <w:tc>
          <w:tcPr>
            <w:tcW w:w="692" w:type="dxa"/>
          </w:tcPr>
          <w:p w:rsidR="003C28CD" w:rsidRPr="005A7BC8" w:rsidRDefault="003C28CD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:rsidR="003C28CD" w:rsidRPr="005A7BC8" w:rsidRDefault="006106C9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BC8">
              <w:rPr>
                <w:rFonts w:ascii="Times New Roman" w:hAnsi="Times New Roman" w:cs="Times New Roman"/>
                <w:sz w:val="24"/>
                <w:szCs w:val="24"/>
              </w:rPr>
              <w:t>1Б</w:t>
            </w:r>
          </w:p>
        </w:tc>
        <w:tc>
          <w:tcPr>
            <w:tcW w:w="865" w:type="dxa"/>
          </w:tcPr>
          <w:p w:rsidR="003C28CD" w:rsidRPr="005A7BC8" w:rsidRDefault="003C28CD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:rsidR="003C28CD" w:rsidRPr="005A7BC8" w:rsidRDefault="006106C9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BC8">
              <w:rPr>
                <w:rFonts w:ascii="Times New Roman" w:hAnsi="Times New Roman" w:cs="Times New Roman"/>
                <w:sz w:val="24"/>
                <w:szCs w:val="24"/>
              </w:rPr>
              <w:t>1В</w:t>
            </w:r>
          </w:p>
        </w:tc>
        <w:tc>
          <w:tcPr>
            <w:tcW w:w="692" w:type="dxa"/>
          </w:tcPr>
          <w:p w:rsidR="003C28CD" w:rsidRPr="005A7BC8" w:rsidRDefault="003C28CD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:rsidR="003C28CD" w:rsidRPr="005A7BC8" w:rsidRDefault="00A20D10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BC8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proofErr w:type="spellEnd"/>
            <w:r w:rsidRPr="005A7BC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5A7BC8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</w:p>
        </w:tc>
      </w:tr>
      <w:tr w:rsidR="00333F68" w:rsidRPr="005A7BC8" w:rsidTr="002D4095">
        <w:trPr>
          <w:trHeight w:val="279"/>
        </w:trPr>
        <w:tc>
          <w:tcPr>
            <w:tcW w:w="518" w:type="dxa"/>
            <w:vMerge w:val="restart"/>
            <w:textDirection w:val="btLr"/>
          </w:tcPr>
          <w:p w:rsidR="00A20D10" w:rsidRPr="00333F68" w:rsidRDefault="00A20D10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333F68">
              <w:rPr>
                <w:rFonts w:ascii="Times New Roman" w:hAnsi="Times New Roman" w:cs="Times New Roman"/>
                <w:b/>
              </w:rPr>
              <w:t>понедельник</w:t>
            </w:r>
          </w:p>
        </w:tc>
        <w:tc>
          <w:tcPr>
            <w:tcW w:w="520" w:type="dxa"/>
          </w:tcPr>
          <w:p w:rsidR="00A20D10" w:rsidRPr="00D5467A" w:rsidRDefault="00A20D10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6" w:type="dxa"/>
          </w:tcPr>
          <w:p w:rsidR="00A20D10" w:rsidRPr="00D5467A" w:rsidRDefault="00A20D10" w:rsidP="002F0C2C">
            <w:pPr>
              <w:jc w:val="center"/>
            </w:pPr>
          </w:p>
        </w:tc>
        <w:tc>
          <w:tcPr>
            <w:tcW w:w="692" w:type="dxa"/>
          </w:tcPr>
          <w:p w:rsidR="00A20D10" w:rsidRPr="00D5467A" w:rsidRDefault="00A20D10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5" w:type="dxa"/>
          </w:tcPr>
          <w:p w:rsidR="00A20D10" w:rsidRPr="00D5467A" w:rsidRDefault="00A20D10" w:rsidP="00255948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рисунок</w:t>
            </w:r>
          </w:p>
        </w:tc>
        <w:tc>
          <w:tcPr>
            <w:tcW w:w="865" w:type="dxa"/>
          </w:tcPr>
          <w:p w:rsidR="00A20D10" w:rsidRPr="00D5467A" w:rsidRDefault="00A20D10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6" w:type="dxa"/>
          </w:tcPr>
          <w:p w:rsidR="00A20D10" w:rsidRPr="00D5467A" w:rsidRDefault="00A20D10" w:rsidP="001909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</w:tcPr>
          <w:p w:rsidR="00A20D10" w:rsidRPr="00D5467A" w:rsidRDefault="00A20D10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6" w:type="dxa"/>
          </w:tcPr>
          <w:p w:rsidR="00A20D10" w:rsidRPr="00D5467A" w:rsidRDefault="00A20D10" w:rsidP="001909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textDirection w:val="btLr"/>
          </w:tcPr>
          <w:p w:rsidR="00A20D10" w:rsidRPr="00333F68" w:rsidRDefault="00A20D10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</w:tcPr>
          <w:p w:rsidR="00A20D10" w:rsidRPr="00D5467A" w:rsidRDefault="00A20D10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6" w:type="dxa"/>
          </w:tcPr>
          <w:p w:rsidR="00A20D10" w:rsidRPr="00D5467A" w:rsidRDefault="00A20D10" w:rsidP="002F0C2C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692" w:type="dxa"/>
          </w:tcPr>
          <w:p w:rsidR="00A20D10" w:rsidRPr="00D5467A" w:rsidRDefault="00A20D10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5" w:type="dxa"/>
          </w:tcPr>
          <w:p w:rsidR="00A20D10" w:rsidRPr="00D5467A" w:rsidRDefault="00A20D10" w:rsidP="00255948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рисунок</w:t>
            </w:r>
          </w:p>
        </w:tc>
        <w:tc>
          <w:tcPr>
            <w:tcW w:w="865" w:type="dxa"/>
          </w:tcPr>
          <w:p w:rsidR="00A20D10" w:rsidRPr="00D5467A" w:rsidRDefault="00A20D10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6" w:type="dxa"/>
          </w:tcPr>
          <w:p w:rsidR="00A20D10" w:rsidRPr="00D5467A" w:rsidRDefault="00A20D10" w:rsidP="001909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</w:tcPr>
          <w:p w:rsidR="00A20D10" w:rsidRPr="00D5467A" w:rsidRDefault="00A20D10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6" w:type="dxa"/>
          </w:tcPr>
          <w:p w:rsidR="00A20D10" w:rsidRPr="00D5467A" w:rsidRDefault="00A20D10" w:rsidP="001909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textDirection w:val="btLr"/>
          </w:tcPr>
          <w:p w:rsidR="00A20D10" w:rsidRPr="00333F68" w:rsidRDefault="00A20D10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</w:tcPr>
          <w:p w:rsidR="00A20D10" w:rsidRPr="00D5467A" w:rsidRDefault="00A20D10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6" w:type="dxa"/>
          </w:tcPr>
          <w:p w:rsidR="00A20D10" w:rsidRPr="00D5467A" w:rsidRDefault="00A20D10"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92" w:type="dxa"/>
          </w:tcPr>
          <w:p w:rsidR="00A20D10" w:rsidRPr="00D5467A" w:rsidRDefault="00A20D10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5" w:type="dxa"/>
          </w:tcPr>
          <w:p w:rsidR="00A20D10" w:rsidRPr="00D5467A" w:rsidRDefault="00A20D10" w:rsidP="00255948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рисунок</w:t>
            </w:r>
          </w:p>
        </w:tc>
        <w:tc>
          <w:tcPr>
            <w:tcW w:w="865" w:type="dxa"/>
          </w:tcPr>
          <w:p w:rsidR="00A20D10" w:rsidRPr="00D5467A" w:rsidRDefault="00A20D10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6" w:type="dxa"/>
          </w:tcPr>
          <w:p w:rsidR="00A20D10" w:rsidRPr="00D5467A" w:rsidRDefault="00A20D10" w:rsidP="0019096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692" w:type="dxa"/>
          </w:tcPr>
          <w:p w:rsidR="00A20D10" w:rsidRPr="00D5467A" w:rsidRDefault="00A20D10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6" w:type="dxa"/>
          </w:tcPr>
          <w:p w:rsidR="00A20D10" w:rsidRPr="00D5467A" w:rsidRDefault="00A20D10" w:rsidP="001909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textDirection w:val="btLr"/>
          </w:tcPr>
          <w:p w:rsidR="00A20D10" w:rsidRPr="00333F68" w:rsidRDefault="00A20D10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</w:tcPr>
          <w:p w:rsidR="00A20D10" w:rsidRPr="00D5467A" w:rsidRDefault="00A20D10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6" w:type="dxa"/>
          </w:tcPr>
          <w:p w:rsidR="00A20D10" w:rsidRPr="00D5467A" w:rsidRDefault="00A20D10"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92" w:type="dxa"/>
          </w:tcPr>
          <w:p w:rsidR="00A20D10" w:rsidRPr="00D5467A" w:rsidRDefault="00A20D10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5" w:type="dxa"/>
          </w:tcPr>
          <w:p w:rsidR="00A20D10" w:rsidRPr="00D5467A" w:rsidRDefault="00A20D10" w:rsidP="00D30C54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865" w:type="dxa"/>
          </w:tcPr>
          <w:p w:rsidR="00A20D10" w:rsidRPr="00D5467A" w:rsidRDefault="00A20D10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6" w:type="dxa"/>
          </w:tcPr>
          <w:p w:rsidR="00A20D10" w:rsidRPr="00D5467A" w:rsidRDefault="00A20D10" w:rsidP="00255948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рисунок</w:t>
            </w:r>
          </w:p>
        </w:tc>
        <w:tc>
          <w:tcPr>
            <w:tcW w:w="692" w:type="dxa"/>
          </w:tcPr>
          <w:p w:rsidR="00A20D10" w:rsidRPr="00D5467A" w:rsidRDefault="00A20D10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6" w:type="dxa"/>
          </w:tcPr>
          <w:p w:rsidR="00A20D10" w:rsidRPr="00D5467A" w:rsidRDefault="00A20D10" w:rsidP="00A420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textDirection w:val="btLr"/>
          </w:tcPr>
          <w:p w:rsidR="00A20D10" w:rsidRPr="00333F68" w:rsidRDefault="00A20D10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</w:tcPr>
          <w:p w:rsidR="00A20D10" w:rsidRPr="00D5467A" w:rsidRDefault="00A20D10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6" w:type="dxa"/>
          </w:tcPr>
          <w:p w:rsidR="00A20D10" w:rsidRPr="00D5467A" w:rsidRDefault="00A20D10"/>
        </w:tc>
        <w:tc>
          <w:tcPr>
            <w:tcW w:w="692" w:type="dxa"/>
          </w:tcPr>
          <w:p w:rsidR="00A20D10" w:rsidRPr="00D5467A" w:rsidRDefault="00A20D10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5" w:type="dxa"/>
          </w:tcPr>
          <w:p w:rsidR="00A20D10" w:rsidRPr="00D5467A" w:rsidRDefault="00A20D10" w:rsidP="00AC01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</w:tcPr>
          <w:p w:rsidR="00A20D10" w:rsidRPr="00D5467A" w:rsidRDefault="00A20D10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6" w:type="dxa"/>
          </w:tcPr>
          <w:p w:rsidR="00A20D10" w:rsidRPr="00D5467A" w:rsidRDefault="00A20D10" w:rsidP="00255948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рисунок</w:t>
            </w:r>
          </w:p>
        </w:tc>
        <w:tc>
          <w:tcPr>
            <w:tcW w:w="692" w:type="dxa"/>
          </w:tcPr>
          <w:p w:rsidR="00A20D10" w:rsidRPr="00D5467A" w:rsidRDefault="00A20D10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6" w:type="dxa"/>
          </w:tcPr>
          <w:p w:rsidR="00A20D10" w:rsidRPr="00D5467A" w:rsidRDefault="00A20D10" w:rsidP="00A420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textDirection w:val="btLr"/>
          </w:tcPr>
          <w:p w:rsidR="00A20D10" w:rsidRPr="00333F68" w:rsidRDefault="00A20D10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</w:tcPr>
          <w:p w:rsidR="00A20D10" w:rsidRPr="00D5467A" w:rsidRDefault="00A20D10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6" w:type="dxa"/>
          </w:tcPr>
          <w:p w:rsidR="00A20D10" w:rsidRPr="00D5467A" w:rsidRDefault="00A20D10"/>
        </w:tc>
        <w:tc>
          <w:tcPr>
            <w:tcW w:w="692" w:type="dxa"/>
          </w:tcPr>
          <w:p w:rsidR="00A20D10" w:rsidRPr="00D5467A" w:rsidRDefault="00A20D10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5" w:type="dxa"/>
          </w:tcPr>
          <w:p w:rsidR="00A20D10" w:rsidRPr="00D5467A" w:rsidRDefault="00A20D10" w:rsidP="00AC01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</w:tcPr>
          <w:p w:rsidR="00A20D10" w:rsidRPr="00D5467A" w:rsidRDefault="00A20D10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6" w:type="dxa"/>
          </w:tcPr>
          <w:p w:rsidR="00A20D10" w:rsidRPr="00D5467A" w:rsidRDefault="00A20D10" w:rsidP="00255948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рисунок</w:t>
            </w:r>
          </w:p>
        </w:tc>
        <w:tc>
          <w:tcPr>
            <w:tcW w:w="692" w:type="dxa"/>
          </w:tcPr>
          <w:p w:rsidR="00A20D10" w:rsidRPr="00D5467A" w:rsidRDefault="00A20D10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6" w:type="dxa"/>
          </w:tcPr>
          <w:p w:rsidR="00A20D10" w:rsidRPr="00D5467A" w:rsidRDefault="00A20D10" w:rsidP="00A420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263"/>
        </w:trPr>
        <w:tc>
          <w:tcPr>
            <w:tcW w:w="518" w:type="dxa"/>
            <w:vMerge w:val="restart"/>
            <w:shd w:val="clear" w:color="auto" w:fill="FBE481"/>
            <w:textDirection w:val="btLr"/>
          </w:tcPr>
          <w:p w:rsidR="00A20D10" w:rsidRPr="00333F68" w:rsidRDefault="00A20D10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333F68">
              <w:rPr>
                <w:rFonts w:ascii="Times New Roman" w:hAnsi="Times New Roman" w:cs="Times New Roman"/>
                <w:b/>
              </w:rPr>
              <w:t>вторник</w:t>
            </w:r>
          </w:p>
        </w:tc>
        <w:tc>
          <w:tcPr>
            <w:tcW w:w="520" w:type="dxa"/>
            <w:shd w:val="clear" w:color="auto" w:fill="FBE481"/>
          </w:tcPr>
          <w:p w:rsidR="00A20D10" w:rsidRPr="00D5467A" w:rsidRDefault="00A20D10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6" w:type="dxa"/>
            <w:shd w:val="clear" w:color="auto" w:fill="FBE481"/>
          </w:tcPr>
          <w:p w:rsidR="00A20D10" w:rsidRPr="00D5467A" w:rsidRDefault="00A20D10" w:rsidP="00255948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рисунок</w:t>
            </w:r>
          </w:p>
        </w:tc>
        <w:tc>
          <w:tcPr>
            <w:tcW w:w="692" w:type="dxa"/>
            <w:shd w:val="clear" w:color="auto" w:fill="FBE481"/>
          </w:tcPr>
          <w:p w:rsidR="00A20D10" w:rsidRPr="00D5467A" w:rsidRDefault="00A20D10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5" w:type="dxa"/>
            <w:shd w:val="clear" w:color="auto" w:fill="FBE481"/>
          </w:tcPr>
          <w:p w:rsidR="00A20D10" w:rsidRPr="00D5467A" w:rsidRDefault="00A20D10" w:rsidP="00A420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  <w:shd w:val="clear" w:color="auto" w:fill="FBE481"/>
          </w:tcPr>
          <w:p w:rsidR="00A20D10" w:rsidRPr="00D5467A" w:rsidRDefault="00A20D10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6" w:type="dxa"/>
            <w:shd w:val="clear" w:color="auto" w:fill="FBE481"/>
          </w:tcPr>
          <w:p w:rsidR="00A20D10" w:rsidRPr="00D5467A" w:rsidRDefault="00A20D10" w:rsidP="00AC01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A20D10" w:rsidRPr="00D5467A" w:rsidRDefault="00A20D10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6" w:type="dxa"/>
            <w:shd w:val="clear" w:color="auto" w:fill="FBE481"/>
          </w:tcPr>
          <w:p w:rsidR="00A20D10" w:rsidRPr="00D5467A" w:rsidRDefault="00A20D10" w:rsidP="00AC01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shd w:val="clear" w:color="auto" w:fill="FBE481"/>
            <w:textDirection w:val="btLr"/>
          </w:tcPr>
          <w:p w:rsidR="00A20D10" w:rsidRPr="00333F68" w:rsidRDefault="00A20D10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  <w:shd w:val="clear" w:color="auto" w:fill="FBE481"/>
          </w:tcPr>
          <w:p w:rsidR="00A20D10" w:rsidRPr="00D5467A" w:rsidRDefault="00A20D10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6" w:type="dxa"/>
            <w:shd w:val="clear" w:color="auto" w:fill="FBE481"/>
          </w:tcPr>
          <w:p w:rsidR="00A20D10" w:rsidRPr="00D5467A" w:rsidRDefault="00A20D10" w:rsidP="00255948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рисунок</w:t>
            </w:r>
          </w:p>
        </w:tc>
        <w:tc>
          <w:tcPr>
            <w:tcW w:w="692" w:type="dxa"/>
            <w:shd w:val="clear" w:color="auto" w:fill="FBE481"/>
          </w:tcPr>
          <w:p w:rsidR="00A20D10" w:rsidRPr="00D5467A" w:rsidRDefault="00A20D10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5" w:type="dxa"/>
            <w:shd w:val="clear" w:color="auto" w:fill="FBE481"/>
          </w:tcPr>
          <w:p w:rsidR="00A20D10" w:rsidRPr="00D5467A" w:rsidRDefault="00A20D10" w:rsidP="00A420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  <w:shd w:val="clear" w:color="auto" w:fill="FBE481"/>
          </w:tcPr>
          <w:p w:rsidR="00A20D10" w:rsidRPr="00D5467A" w:rsidRDefault="00A20D10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6" w:type="dxa"/>
            <w:shd w:val="clear" w:color="auto" w:fill="FBE481"/>
          </w:tcPr>
          <w:p w:rsidR="00A20D10" w:rsidRPr="00D5467A" w:rsidRDefault="00A20D10" w:rsidP="00AC01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A20D10" w:rsidRPr="00D5467A" w:rsidRDefault="00A20D10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6" w:type="dxa"/>
            <w:shd w:val="clear" w:color="auto" w:fill="FBE481"/>
          </w:tcPr>
          <w:p w:rsidR="00A20D10" w:rsidRPr="00D5467A" w:rsidRDefault="00A20D10" w:rsidP="00AC01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shd w:val="clear" w:color="auto" w:fill="FBE481"/>
            <w:textDirection w:val="btLr"/>
          </w:tcPr>
          <w:p w:rsidR="00917FEA" w:rsidRPr="00333F68" w:rsidRDefault="00917FEA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  <w:shd w:val="clear" w:color="auto" w:fill="FBE481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255948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рисунок</w:t>
            </w:r>
          </w:p>
        </w:tc>
        <w:tc>
          <w:tcPr>
            <w:tcW w:w="692" w:type="dxa"/>
            <w:shd w:val="clear" w:color="auto" w:fill="FBE481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5" w:type="dxa"/>
            <w:shd w:val="clear" w:color="auto" w:fill="FBE481"/>
          </w:tcPr>
          <w:p w:rsidR="00917FEA" w:rsidRPr="00D5467A" w:rsidRDefault="00917FEA" w:rsidP="007B333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ДПИ</w:t>
            </w:r>
          </w:p>
        </w:tc>
        <w:tc>
          <w:tcPr>
            <w:tcW w:w="865" w:type="dxa"/>
            <w:shd w:val="clear" w:color="auto" w:fill="FBE481"/>
          </w:tcPr>
          <w:p w:rsidR="00917FEA" w:rsidRPr="00D5467A" w:rsidRDefault="00917FEA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AC01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AC01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shd w:val="clear" w:color="auto" w:fill="FBE481"/>
            <w:textDirection w:val="btLr"/>
          </w:tcPr>
          <w:p w:rsidR="00917FEA" w:rsidRPr="00333F68" w:rsidRDefault="00917FEA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  <w:shd w:val="clear" w:color="auto" w:fill="FBE481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AC01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5" w:type="dxa"/>
            <w:shd w:val="clear" w:color="auto" w:fill="FBE481"/>
          </w:tcPr>
          <w:p w:rsidR="00917FEA" w:rsidRPr="00D5467A" w:rsidRDefault="00917FEA" w:rsidP="007B333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ДПИ</w:t>
            </w:r>
          </w:p>
        </w:tc>
        <w:tc>
          <w:tcPr>
            <w:tcW w:w="865" w:type="dxa"/>
            <w:shd w:val="clear" w:color="auto" w:fill="FBE481"/>
          </w:tcPr>
          <w:p w:rsidR="00917FEA" w:rsidRPr="00D5467A" w:rsidRDefault="00917FEA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255948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живопись</w:t>
            </w:r>
          </w:p>
        </w:tc>
        <w:tc>
          <w:tcPr>
            <w:tcW w:w="692" w:type="dxa"/>
            <w:shd w:val="clear" w:color="auto" w:fill="FBE481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shd w:val="clear" w:color="auto" w:fill="FBE481"/>
            <w:textDirection w:val="btLr"/>
          </w:tcPr>
          <w:p w:rsidR="00917FEA" w:rsidRPr="00333F68" w:rsidRDefault="00917FEA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  <w:shd w:val="clear" w:color="auto" w:fill="FBE481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AC01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5" w:type="dxa"/>
            <w:shd w:val="clear" w:color="auto" w:fill="FBE481"/>
          </w:tcPr>
          <w:p w:rsidR="00917FEA" w:rsidRPr="00D5467A" w:rsidRDefault="00917FEA" w:rsidP="00255948"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65" w:type="dxa"/>
            <w:shd w:val="clear" w:color="auto" w:fill="FBE481"/>
          </w:tcPr>
          <w:p w:rsidR="00917FEA" w:rsidRPr="00D5467A" w:rsidRDefault="00917FEA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255948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живопись</w:t>
            </w:r>
          </w:p>
        </w:tc>
        <w:tc>
          <w:tcPr>
            <w:tcW w:w="692" w:type="dxa"/>
            <w:shd w:val="clear" w:color="auto" w:fill="FBE481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A420C4">
            <w:pPr>
              <w:jc w:val="center"/>
            </w:pPr>
          </w:p>
        </w:tc>
      </w:tr>
      <w:tr w:rsidR="00333F68" w:rsidRPr="005A7BC8" w:rsidTr="002D4095">
        <w:trPr>
          <w:trHeight w:val="134"/>
        </w:trPr>
        <w:tc>
          <w:tcPr>
            <w:tcW w:w="518" w:type="dxa"/>
            <w:vMerge/>
            <w:shd w:val="clear" w:color="auto" w:fill="FBE481"/>
            <w:textDirection w:val="btLr"/>
          </w:tcPr>
          <w:p w:rsidR="00917FEA" w:rsidRPr="00333F68" w:rsidRDefault="00917FEA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  <w:shd w:val="clear" w:color="auto" w:fill="FBE481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5" w:type="dxa"/>
            <w:shd w:val="clear" w:color="auto" w:fill="FBE481"/>
          </w:tcPr>
          <w:p w:rsidR="00917FEA" w:rsidRPr="00D5467A" w:rsidRDefault="00917FEA" w:rsidP="00255948"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65" w:type="dxa"/>
            <w:shd w:val="clear" w:color="auto" w:fill="FBE481"/>
          </w:tcPr>
          <w:p w:rsidR="00917FEA" w:rsidRPr="00D5467A" w:rsidRDefault="00917FEA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255948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живопись</w:t>
            </w:r>
          </w:p>
        </w:tc>
        <w:tc>
          <w:tcPr>
            <w:tcW w:w="692" w:type="dxa"/>
            <w:shd w:val="clear" w:color="auto" w:fill="FBE481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A420C4">
            <w:pPr>
              <w:jc w:val="center"/>
            </w:pPr>
          </w:p>
        </w:tc>
      </w:tr>
      <w:tr w:rsidR="00333F68" w:rsidRPr="005A7BC8" w:rsidTr="002D4095">
        <w:trPr>
          <w:trHeight w:val="263"/>
        </w:trPr>
        <w:tc>
          <w:tcPr>
            <w:tcW w:w="518" w:type="dxa"/>
            <w:vMerge w:val="restart"/>
            <w:textDirection w:val="btLr"/>
          </w:tcPr>
          <w:p w:rsidR="00917FEA" w:rsidRPr="00333F68" w:rsidRDefault="00917FEA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333F68">
              <w:rPr>
                <w:rFonts w:ascii="Times New Roman" w:hAnsi="Times New Roman" w:cs="Times New Roman"/>
                <w:b/>
              </w:rPr>
              <w:t>среда</w:t>
            </w:r>
          </w:p>
        </w:tc>
        <w:tc>
          <w:tcPr>
            <w:tcW w:w="520" w:type="dxa"/>
          </w:tcPr>
          <w:p w:rsidR="00917FEA" w:rsidRPr="00D5467A" w:rsidRDefault="00917FEA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6" w:type="dxa"/>
          </w:tcPr>
          <w:p w:rsidR="00917FEA" w:rsidRPr="00D5467A" w:rsidRDefault="00917FEA" w:rsidP="00255948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живопись</w:t>
            </w:r>
          </w:p>
        </w:tc>
        <w:tc>
          <w:tcPr>
            <w:tcW w:w="692" w:type="dxa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5" w:type="dxa"/>
          </w:tcPr>
          <w:p w:rsidR="00917FEA" w:rsidRPr="00D5467A" w:rsidRDefault="00917FEA" w:rsidP="00AC01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</w:tcPr>
          <w:p w:rsidR="00917FEA" w:rsidRPr="00D5467A" w:rsidRDefault="00917FEA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6" w:type="dxa"/>
          </w:tcPr>
          <w:p w:rsidR="00917FEA" w:rsidRPr="00D5467A" w:rsidRDefault="00917FEA" w:rsidP="007E0A9D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ДПИ</w:t>
            </w:r>
          </w:p>
        </w:tc>
        <w:tc>
          <w:tcPr>
            <w:tcW w:w="692" w:type="dxa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6" w:type="dxa"/>
          </w:tcPr>
          <w:p w:rsidR="00917FEA" w:rsidRPr="00D5467A" w:rsidRDefault="00917FEA" w:rsidP="007E0A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textDirection w:val="btLr"/>
          </w:tcPr>
          <w:p w:rsidR="00917FEA" w:rsidRPr="00333F68" w:rsidRDefault="00917FEA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</w:tcPr>
          <w:p w:rsidR="00917FEA" w:rsidRPr="00D5467A" w:rsidRDefault="00917FEA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6" w:type="dxa"/>
          </w:tcPr>
          <w:p w:rsidR="00917FEA" w:rsidRPr="00D5467A" w:rsidRDefault="00917FEA" w:rsidP="00255948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живопись</w:t>
            </w:r>
          </w:p>
        </w:tc>
        <w:tc>
          <w:tcPr>
            <w:tcW w:w="692" w:type="dxa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5" w:type="dxa"/>
          </w:tcPr>
          <w:p w:rsidR="00917FEA" w:rsidRPr="00D5467A" w:rsidRDefault="00917FEA" w:rsidP="00AC01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</w:tcPr>
          <w:p w:rsidR="00917FEA" w:rsidRPr="00D5467A" w:rsidRDefault="00917FEA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6" w:type="dxa"/>
          </w:tcPr>
          <w:p w:rsidR="00917FEA" w:rsidRPr="00D5467A" w:rsidRDefault="00917FEA" w:rsidP="007E0A9D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ДПИ</w:t>
            </w:r>
          </w:p>
        </w:tc>
        <w:tc>
          <w:tcPr>
            <w:tcW w:w="692" w:type="dxa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6" w:type="dxa"/>
          </w:tcPr>
          <w:p w:rsidR="00917FEA" w:rsidRPr="00D5467A" w:rsidRDefault="00917FEA" w:rsidP="007E0A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textDirection w:val="btLr"/>
          </w:tcPr>
          <w:p w:rsidR="00917FEA" w:rsidRPr="00333F68" w:rsidRDefault="00917FEA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</w:tcPr>
          <w:p w:rsidR="00917FEA" w:rsidRPr="00D5467A" w:rsidRDefault="00917FEA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6" w:type="dxa"/>
          </w:tcPr>
          <w:p w:rsidR="00917FEA" w:rsidRPr="00D5467A" w:rsidRDefault="00917FEA" w:rsidP="00255948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живопись</w:t>
            </w:r>
          </w:p>
        </w:tc>
        <w:tc>
          <w:tcPr>
            <w:tcW w:w="692" w:type="dxa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5" w:type="dxa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</w:tcPr>
          <w:p w:rsidR="00917FEA" w:rsidRPr="00D5467A" w:rsidRDefault="00917FEA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6" w:type="dxa"/>
          </w:tcPr>
          <w:p w:rsidR="00917FEA" w:rsidRPr="00D5467A" w:rsidRDefault="00917FEA" w:rsidP="007E0A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6" w:type="dxa"/>
          </w:tcPr>
          <w:p w:rsidR="00917FEA" w:rsidRPr="00D5467A" w:rsidRDefault="00917FEA" w:rsidP="007E0A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textDirection w:val="btLr"/>
          </w:tcPr>
          <w:p w:rsidR="00917FEA" w:rsidRPr="00333F68" w:rsidRDefault="00917FEA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</w:tcPr>
          <w:p w:rsidR="00917FEA" w:rsidRPr="00D5467A" w:rsidRDefault="00917FEA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6" w:type="dxa"/>
          </w:tcPr>
          <w:p w:rsidR="00917FEA" w:rsidRPr="00D5467A" w:rsidRDefault="00917FEA" w:rsidP="00CE73C8">
            <w:pPr>
              <w:jc w:val="center"/>
            </w:pPr>
          </w:p>
        </w:tc>
        <w:tc>
          <w:tcPr>
            <w:tcW w:w="692" w:type="dxa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5" w:type="dxa"/>
          </w:tcPr>
          <w:p w:rsidR="00917FEA" w:rsidRPr="00D5467A" w:rsidRDefault="00917FEA" w:rsidP="00255948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живопись</w:t>
            </w:r>
          </w:p>
        </w:tc>
        <w:tc>
          <w:tcPr>
            <w:tcW w:w="865" w:type="dxa"/>
          </w:tcPr>
          <w:p w:rsidR="00917FEA" w:rsidRPr="00D5467A" w:rsidRDefault="00917FEA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6" w:type="dxa"/>
          </w:tcPr>
          <w:p w:rsidR="00917FEA" w:rsidRPr="00D5467A" w:rsidRDefault="00917FEA" w:rsidP="00A420C4">
            <w:pPr>
              <w:jc w:val="center"/>
            </w:pPr>
          </w:p>
        </w:tc>
        <w:tc>
          <w:tcPr>
            <w:tcW w:w="692" w:type="dxa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6" w:type="dxa"/>
          </w:tcPr>
          <w:p w:rsidR="00917FEA" w:rsidRPr="00D5467A" w:rsidRDefault="00917FEA" w:rsidP="001909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textDirection w:val="btLr"/>
          </w:tcPr>
          <w:p w:rsidR="00917FEA" w:rsidRPr="00333F68" w:rsidRDefault="00917FEA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</w:tcPr>
          <w:p w:rsidR="00917FEA" w:rsidRPr="00D5467A" w:rsidRDefault="00917FEA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6" w:type="dxa"/>
          </w:tcPr>
          <w:p w:rsidR="00917FEA" w:rsidRPr="00D5467A" w:rsidRDefault="00917FEA" w:rsidP="007E0A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5" w:type="dxa"/>
          </w:tcPr>
          <w:p w:rsidR="00917FEA" w:rsidRPr="00D5467A" w:rsidRDefault="00917FEA" w:rsidP="00255948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живопись</w:t>
            </w:r>
          </w:p>
        </w:tc>
        <w:tc>
          <w:tcPr>
            <w:tcW w:w="865" w:type="dxa"/>
          </w:tcPr>
          <w:p w:rsidR="00917FEA" w:rsidRPr="00D5467A" w:rsidRDefault="00917FEA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6" w:type="dxa"/>
          </w:tcPr>
          <w:p w:rsidR="00917FEA" w:rsidRPr="00D5467A" w:rsidRDefault="00917FEA" w:rsidP="00A420C4">
            <w:pPr>
              <w:jc w:val="center"/>
            </w:pPr>
          </w:p>
        </w:tc>
        <w:tc>
          <w:tcPr>
            <w:tcW w:w="692" w:type="dxa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6" w:type="dxa"/>
          </w:tcPr>
          <w:p w:rsidR="00917FEA" w:rsidRPr="00D5467A" w:rsidRDefault="00917FEA" w:rsidP="001909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textDirection w:val="btLr"/>
          </w:tcPr>
          <w:p w:rsidR="00917FEA" w:rsidRPr="00333F68" w:rsidRDefault="00917FEA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</w:tcPr>
          <w:p w:rsidR="00917FEA" w:rsidRPr="00D5467A" w:rsidRDefault="00917FEA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6" w:type="dxa"/>
          </w:tcPr>
          <w:p w:rsidR="00917FEA" w:rsidRPr="00D5467A" w:rsidRDefault="00917FEA" w:rsidP="007E0A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5" w:type="dxa"/>
          </w:tcPr>
          <w:p w:rsidR="00917FEA" w:rsidRPr="00D5467A" w:rsidRDefault="00917FEA" w:rsidP="00255948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живопись</w:t>
            </w:r>
          </w:p>
        </w:tc>
        <w:tc>
          <w:tcPr>
            <w:tcW w:w="865" w:type="dxa"/>
          </w:tcPr>
          <w:p w:rsidR="00917FEA" w:rsidRPr="00D5467A" w:rsidRDefault="00917FEA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6" w:type="dxa"/>
          </w:tcPr>
          <w:p w:rsidR="00917FEA" w:rsidRPr="00D5467A" w:rsidRDefault="00917FEA" w:rsidP="00A420C4">
            <w:pPr>
              <w:jc w:val="center"/>
            </w:pPr>
          </w:p>
        </w:tc>
        <w:tc>
          <w:tcPr>
            <w:tcW w:w="692" w:type="dxa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6" w:type="dxa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textDirection w:val="btLr"/>
          </w:tcPr>
          <w:p w:rsidR="00917FEA" w:rsidRPr="00333F68" w:rsidRDefault="00917FEA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</w:tcPr>
          <w:p w:rsidR="00917FEA" w:rsidRPr="00D5467A" w:rsidRDefault="00917FEA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6" w:type="dxa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5" w:type="dxa"/>
          </w:tcPr>
          <w:p w:rsidR="00917FEA" w:rsidRPr="00D5467A" w:rsidRDefault="00917FEA" w:rsidP="002F0C2C">
            <w:pPr>
              <w:jc w:val="center"/>
            </w:pPr>
          </w:p>
        </w:tc>
        <w:tc>
          <w:tcPr>
            <w:tcW w:w="865" w:type="dxa"/>
          </w:tcPr>
          <w:p w:rsidR="00917FEA" w:rsidRPr="00D5467A" w:rsidRDefault="00917FEA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6" w:type="dxa"/>
          </w:tcPr>
          <w:p w:rsidR="00917FEA" w:rsidRPr="00D5467A" w:rsidRDefault="00917FEA" w:rsidP="002F0C2C">
            <w:pPr>
              <w:jc w:val="center"/>
            </w:pPr>
          </w:p>
        </w:tc>
        <w:tc>
          <w:tcPr>
            <w:tcW w:w="692" w:type="dxa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6" w:type="dxa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279"/>
        </w:trPr>
        <w:tc>
          <w:tcPr>
            <w:tcW w:w="518" w:type="dxa"/>
            <w:vMerge w:val="restart"/>
            <w:shd w:val="clear" w:color="auto" w:fill="FBE481"/>
            <w:textDirection w:val="btLr"/>
          </w:tcPr>
          <w:p w:rsidR="00917FEA" w:rsidRPr="00333F68" w:rsidRDefault="00917FEA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333F68">
              <w:rPr>
                <w:rFonts w:ascii="Times New Roman" w:hAnsi="Times New Roman" w:cs="Times New Roman"/>
                <w:b/>
              </w:rPr>
              <w:t>четверг</w:t>
            </w:r>
          </w:p>
        </w:tc>
        <w:tc>
          <w:tcPr>
            <w:tcW w:w="520" w:type="dxa"/>
            <w:shd w:val="clear" w:color="auto" w:fill="FBE481"/>
          </w:tcPr>
          <w:p w:rsidR="00917FEA" w:rsidRPr="00D5467A" w:rsidRDefault="00917FEA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5" w:type="dxa"/>
            <w:shd w:val="clear" w:color="auto" w:fill="FBE481"/>
          </w:tcPr>
          <w:p w:rsidR="00917FEA" w:rsidRPr="00D5467A" w:rsidRDefault="00917FEA" w:rsidP="00255948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композиц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65" w:type="dxa"/>
            <w:shd w:val="clear" w:color="auto" w:fill="FBE481"/>
          </w:tcPr>
          <w:p w:rsidR="00917FEA" w:rsidRPr="00D5467A" w:rsidRDefault="00917FEA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6410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6410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shd w:val="clear" w:color="auto" w:fill="FBE481"/>
            <w:textDirection w:val="btLr"/>
          </w:tcPr>
          <w:p w:rsidR="00917FEA" w:rsidRPr="00333F68" w:rsidRDefault="00917FEA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  <w:shd w:val="clear" w:color="auto" w:fill="FBE481"/>
          </w:tcPr>
          <w:p w:rsidR="00917FEA" w:rsidRPr="00D5467A" w:rsidRDefault="00917FEA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5" w:type="dxa"/>
            <w:shd w:val="clear" w:color="auto" w:fill="FBE481"/>
          </w:tcPr>
          <w:p w:rsidR="00917FEA" w:rsidRPr="00D5467A" w:rsidRDefault="00917FEA" w:rsidP="00255948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композиц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65" w:type="dxa"/>
            <w:shd w:val="clear" w:color="auto" w:fill="FBE481"/>
          </w:tcPr>
          <w:p w:rsidR="00917FEA" w:rsidRPr="00D5467A" w:rsidRDefault="00917FEA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CE73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CE73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shd w:val="clear" w:color="auto" w:fill="FBE481"/>
            <w:textDirection w:val="btLr"/>
          </w:tcPr>
          <w:p w:rsidR="00917FEA" w:rsidRPr="00333F68" w:rsidRDefault="00917FEA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  <w:shd w:val="clear" w:color="auto" w:fill="FBE481"/>
          </w:tcPr>
          <w:p w:rsidR="00917FEA" w:rsidRPr="00D5467A" w:rsidRDefault="00917FEA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7B333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ДПИ</w:t>
            </w:r>
          </w:p>
        </w:tc>
        <w:tc>
          <w:tcPr>
            <w:tcW w:w="692" w:type="dxa"/>
            <w:shd w:val="clear" w:color="auto" w:fill="FBE481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5" w:type="dxa"/>
            <w:shd w:val="clear" w:color="auto" w:fill="FBE481"/>
          </w:tcPr>
          <w:p w:rsidR="00917FEA" w:rsidRPr="00D5467A" w:rsidRDefault="00917FEA" w:rsidP="00255948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прик</w:t>
            </w:r>
            <w:proofErr w:type="gramStart"/>
            <w:r w:rsidRPr="00D5467A">
              <w:rPr>
                <w:rFonts w:ascii="Times New Roman" w:hAnsi="Times New Roman" w:cs="Times New Roman"/>
              </w:rPr>
              <w:t>.к</w:t>
            </w:r>
            <w:proofErr w:type="gramEnd"/>
            <w:r w:rsidRPr="00D5467A">
              <w:rPr>
                <w:rFonts w:ascii="Times New Roman" w:hAnsi="Times New Roman" w:cs="Times New Roman"/>
              </w:rPr>
              <w:t>омп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65" w:type="dxa"/>
            <w:shd w:val="clear" w:color="auto" w:fill="FBE481"/>
          </w:tcPr>
          <w:p w:rsidR="00917FEA" w:rsidRPr="00D5467A" w:rsidRDefault="00917FEA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CE73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CE73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shd w:val="clear" w:color="auto" w:fill="FBE481"/>
            <w:textDirection w:val="btLr"/>
          </w:tcPr>
          <w:p w:rsidR="00917FEA" w:rsidRPr="00333F68" w:rsidRDefault="00917FEA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  <w:shd w:val="clear" w:color="auto" w:fill="FBE481"/>
          </w:tcPr>
          <w:p w:rsidR="00917FEA" w:rsidRPr="00D5467A" w:rsidRDefault="00917FEA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7B333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ДПИ</w:t>
            </w:r>
          </w:p>
        </w:tc>
        <w:tc>
          <w:tcPr>
            <w:tcW w:w="692" w:type="dxa"/>
            <w:shd w:val="clear" w:color="auto" w:fill="FBE481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5" w:type="dxa"/>
            <w:shd w:val="clear" w:color="auto" w:fill="FBE481"/>
          </w:tcPr>
          <w:p w:rsidR="00917FEA" w:rsidRPr="00D5467A" w:rsidRDefault="00917FEA" w:rsidP="001909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  <w:shd w:val="clear" w:color="auto" w:fill="FBE481"/>
          </w:tcPr>
          <w:p w:rsidR="00917FEA" w:rsidRPr="00D5467A" w:rsidRDefault="00917FEA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255948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композиц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92" w:type="dxa"/>
            <w:shd w:val="clear" w:color="auto" w:fill="FBE481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CE73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shd w:val="clear" w:color="auto" w:fill="FBE481"/>
            <w:textDirection w:val="btLr"/>
          </w:tcPr>
          <w:p w:rsidR="00917FEA" w:rsidRPr="00333F68" w:rsidRDefault="00917FEA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  <w:shd w:val="clear" w:color="auto" w:fill="FBE481"/>
          </w:tcPr>
          <w:p w:rsidR="00917FEA" w:rsidRPr="00D5467A" w:rsidRDefault="00917FEA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7527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5" w:type="dxa"/>
            <w:shd w:val="clear" w:color="auto" w:fill="FBE481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  <w:shd w:val="clear" w:color="auto" w:fill="FBE481"/>
          </w:tcPr>
          <w:p w:rsidR="00917FEA" w:rsidRPr="00D5467A" w:rsidRDefault="00917FEA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255948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композиц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92" w:type="dxa"/>
            <w:shd w:val="clear" w:color="auto" w:fill="FBE481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693C3B">
            <w:pPr>
              <w:jc w:val="center"/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shd w:val="clear" w:color="auto" w:fill="FBE481"/>
            <w:textDirection w:val="btLr"/>
          </w:tcPr>
          <w:p w:rsidR="00917FEA" w:rsidRPr="00333F68" w:rsidRDefault="00917FEA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  <w:shd w:val="clear" w:color="auto" w:fill="FBE481"/>
          </w:tcPr>
          <w:p w:rsidR="00917FEA" w:rsidRPr="00D5467A" w:rsidRDefault="00917FEA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7527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5" w:type="dxa"/>
            <w:shd w:val="clear" w:color="auto" w:fill="FBE481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  <w:shd w:val="clear" w:color="auto" w:fill="FBE481"/>
          </w:tcPr>
          <w:p w:rsidR="00917FEA" w:rsidRPr="00D5467A" w:rsidRDefault="00917FEA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255948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прик</w:t>
            </w:r>
            <w:proofErr w:type="gramStart"/>
            <w:r w:rsidRPr="00D5467A">
              <w:rPr>
                <w:rFonts w:ascii="Times New Roman" w:hAnsi="Times New Roman" w:cs="Times New Roman"/>
              </w:rPr>
              <w:t>.к</w:t>
            </w:r>
            <w:proofErr w:type="gramEnd"/>
            <w:r w:rsidRPr="00D5467A">
              <w:rPr>
                <w:rFonts w:ascii="Times New Roman" w:hAnsi="Times New Roman" w:cs="Times New Roman"/>
              </w:rPr>
              <w:t>омп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92" w:type="dxa"/>
            <w:shd w:val="clear" w:color="auto" w:fill="FBE481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693C3B">
            <w:pPr>
              <w:jc w:val="center"/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shd w:val="clear" w:color="auto" w:fill="FBE481"/>
            <w:textDirection w:val="btLr"/>
          </w:tcPr>
          <w:p w:rsidR="00917FEA" w:rsidRPr="00333F68" w:rsidRDefault="00917FEA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  <w:shd w:val="clear" w:color="auto" w:fill="FBE481"/>
          </w:tcPr>
          <w:p w:rsidR="00917FEA" w:rsidRPr="00D5467A" w:rsidRDefault="00917FEA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255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5" w:type="dxa"/>
            <w:shd w:val="clear" w:color="auto" w:fill="FBE481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  <w:shd w:val="clear" w:color="auto" w:fill="FBE481"/>
          </w:tcPr>
          <w:p w:rsidR="00917FEA" w:rsidRPr="00D5467A" w:rsidRDefault="00917FEA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6" w:type="dxa"/>
            <w:shd w:val="clear" w:color="auto" w:fill="FBE481"/>
          </w:tcPr>
          <w:p w:rsidR="00917FEA" w:rsidRPr="00D5467A" w:rsidRDefault="00917FEA" w:rsidP="00693C3B">
            <w:pPr>
              <w:jc w:val="center"/>
            </w:pPr>
          </w:p>
        </w:tc>
      </w:tr>
      <w:tr w:rsidR="00333F68" w:rsidRPr="005A7BC8" w:rsidTr="002D4095">
        <w:trPr>
          <w:trHeight w:val="263"/>
        </w:trPr>
        <w:tc>
          <w:tcPr>
            <w:tcW w:w="518" w:type="dxa"/>
            <w:vMerge w:val="restart"/>
            <w:textDirection w:val="btLr"/>
          </w:tcPr>
          <w:p w:rsidR="00917FEA" w:rsidRPr="00333F68" w:rsidRDefault="00917FEA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333F68">
              <w:rPr>
                <w:rFonts w:ascii="Times New Roman" w:hAnsi="Times New Roman" w:cs="Times New Roman"/>
                <w:b/>
              </w:rPr>
              <w:t>пятница</w:t>
            </w:r>
          </w:p>
        </w:tc>
        <w:tc>
          <w:tcPr>
            <w:tcW w:w="520" w:type="dxa"/>
          </w:tcPr>
          <w:p w:rsidR="00917FEA" w:rsidRPr="00D5467A" w:rsidRDefault="00917FEA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6" w:type="dxa"/>
          </w:tcPr>
          <w:p w:rsidR="00917FEA" w:rsidRPr="00D5467A" w:rsidRDefault="00917FEA" w:rsidP="00255948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композиц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92" w:type="dxa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5" w:type="dxa"/>
          </w:tcPr>
          <w:p w:rsidR="00917FEA" w:rsidRPr="00D5467A" w:rsidRDefault="00917FEA" w:rsidP="00255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</w:tcPr>
          <w:p w:rsidR="00917FEA" w:rsidRPr="00D5467A" w:rsidRDefault="00917FEA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6" w:type="dxa"/>
          </w:tcPr>
          <w:p w:rsidR="00917FEA" w:rsidRPr="00D5467A" w:rsidRDefault="00917FEA" w:rsidP="00255948"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92" w:type="dxa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6" w:type="dxa"/>
          </w:tcPr>
          <w:p w:rsidR="00917FEA" w:rsidRPr="00D5467A" w:rsidRDefault="00917FEA" w:rsidP="00AC01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textDirection w:val="btLr"/>
          </w:tcPr>
          <w:p w:rsidR="00917FEA" w:rsidRPr="00333F68" w:rsidRDefault="00917FEA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</w:tcPr>
          <w:p w:rsidR="00917FEA" w:rsidRPr="00D5467A" w:rsidRDefault="00917FEA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6" w:type="dxa"/>
          </w:tcPr>
          <w:p w:rsidR="00917FEA" w:rsidRPr="00D5467A" w:rsidRDefault="00917FEA" w:rsidP="00255948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композиц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92" w:type="dxa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5" w:type="dxa"/>
          </w:tcPr>
          <w:p w:rsidR="00917FEA" w:rsidRPr="00D5467A" w:rsidRDefault="00917FEA" w:rsidP="002559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</w:tcPr>
          <w:p w:rsidR="00917FEA" w:rsidRPr="00D5467A" w:rsidRDefault="00917FEA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6" w:type="dxa"/>
          </w:tcPr>
          <w:p w:rsidR="00917FEA" w:rsidRPr="00D5467A" w:rsidRDefault="00917FEA" w:rsidP="00255948"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92" w:type="dxa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6" w:type="dxa"/>
          </w:tcPr>
          <w:p w:rsidR="00917FEA" w:rsidRPr="00D5467A" w:rsidRDefault="00917FEA" w:rsidP="00AC01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textDirection w:val="btLr"/>
          </w:tcPr>
          <w:p w:rsidR="00917FEA" w:rsidRPr="00333F68" w:rsidRDefault="00917FEA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</w:tcPr>
          <w:p w:rsidR="00917FEA" w:rsidRPr="00D5467A" w:rsidRDefault="00917FEA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6" w:type="dxa"/>
          </w:tcPr>
          <w:p w:rsidR="00917FEA" w:rsidRPr="00D5467A" w:rsidRDefault="00917FEA" w:rsidP="00255948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прик</w:t>
            </w:r>
            <w:proofErr w:type="gramStart"/>
            <w:r w:rsidRPr="00D5467A">
              <w:rPr>
                <w:rFonts w:ascii="Times New Roman" w:hAnsi="Times New Roman" w:cs="Times New Roman"/>
              </w:rPr>
              <w:t>.к</w:t>
            </w:r>
            <w:proofErr w:type="gramEnd"/>
            <w:r w:rsidRPr="00D5467A">
              <w:rPr>
                <w:rFonts w:ascii="Times New Roman" w:hAnsi="Times New Roman" w:cs="Times New Roman"/>
              </w:rPr>
              <w:t>омп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92" w:type="dxa"/>
          </w:tcPr>
          <w:p w:rsidR="00917FEA" w:rsidRPr="00D5467A" w:rsidRDefault="00917FEA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5" w:type="dxa"/>
          </w:tcPr>
          <w:p w:rsidR="00917FEA" w:rsidRPr="00D5467A" w:rsidRDefault="00917FEA" w:rsidP="00A420C4">
            <w:pPr>
              <w:jc w:val="center"/>
            </w:pPr>
          </w:p>
        </w:tc>
        <w:tc>
          <w:tcPr>
            <w:tcW w:w="865" w:type="dxa"/>
          </w:tcPr>
          <w:p w:rsidR="00917FEA" w:rsidRPr="00D5467A" w:rsidRDefault="00917FEA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6" w:type="dxa"/>
          </w:tcPr>
          <w:p w:rsidR="00917FEA" w:rsidRPr="00D5467A" w:rsidRDefault="00917FEA" w:rsidP="00AC01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6" w:type="dxa"/>
          </w:tcPr>
          <w:p w:rsidR="00917FEA" w:rsidRPr="00D5467A" w:rsidRDefault="00917FEA" w:rsidP="002F0C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textDirection w:val="btLr"/>
          </w:tcPr>
          <w:p w:rsidR="00F11FA3" w:rsidRPr="00333F68" w:rsidRDefault="00F11FA3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</w:tcPr>
          <w:p w:rsidR="00F11FA3" w:rsidRPr="00D5467A" w:rsidRDefault="00F11FA3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6" w:type="dxa"/>
          </w:tcPr>
          <w:p w:rsidR="00F11FA3" w:rsidRPr="00D5467A" w:rsidRDefault="00F11FA3" w:rsidP="0019096A">
            <w:pPr>
              <w:jc w:val="center"/>
            </w:pPr>
          </w:p>
        </w:tc>
        <w:tc>
          <w:tcPr>
            <w:tcW w:w="692" w:type="dxa"/>
          </w:tcPr>
          <w:p w:rsidR="00F11FA3" w:rsidRPr="00D5467A" w:rsidRDefault="00F11FA3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5" w:type="dxa"/>
          </w:tcPr>
          <w:p w:rsidR="00F11FA3" w:rsidRPr="00D5467A" w:rsidRDefault="00F11FA3" w:rsidP="00CE73C8">
            <w:pPr>
              <w:jc w:val="center"/>
            </w:pPr>
          </w:p>
        </w:tc>
        <w:tc>
          <w:tcPr>
            <w:tcW w:w="865" w:type="dxa"/>
          </w:tcPr>
          <w:p w:rsidR="00F11FA3" w:rsidRPr="00D5467A" w:rsidRDefault="00F11FA3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6" w:type="dxa"/>
          </w:tcPr>
          <w:p w:rsidR="00F11FA3" w:rsidRPr="00D5467A" w:rsidRDefault="00F11FA3" w:rsidP="00A420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</w:tcPr>
          <w:p w:rsidR="00F11FA3" w:rsidRPr="00D5467A" w:rsidRDefault="00F11FA3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6" w:type="dxa"/>
          </w:tcPr>
          <w:p w:rsidR="00F11FA3" w:rsidRPr="00D5467A" w:rsidRDefault="00F11FA3" w:rsidP="00672B13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рисунок</w:t>
            </w: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textDirection w:val="btLr"/>
          </w:tcPr>
          <w:p w:rsidR="00F11FA3" w:rsidRPr="00333F68" w:rsidRDefault="00F11FA3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</w:tcPr>
          <w:p w:rsidR="00F11FA3" w:rsidRPr="00D5467A" w:rsidRDefault="00F11FA3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6" w:type="dxa"/>
          </w:tcPr>
          <w:p w:rsidR="00F11FA3" w:rsidRPr="00D5467A" w:rsidRDefault="00F11FA3" w:rsidP="001909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</w:tcPr>
          <w:p w:rsidR="00F11FA3" w:rsidRPr="00D5467A" w:rsidRDefault="00F11FA3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5" w:type="dxa"/>
          </w:tcPr>
          <w:p w:rsidR="00F11FA3" w:rsidRPr="00D5467A" w:rsidRDefault="00F11FA3" w:rsidP="00CE73C8">
            <w:pPr>
              <w:jc w:val="center"/>
            </w:pPr>
          </w:p>
        </w:tc>
        <w:tc>
          <w:tcPr>
            <w:tcW w:w="865" w:type="dxa"/>
          </w:tcPr>
          <w:p w:rsidR="00F11FA3" w:rsidRPr="00D5467A" w:rsidRDefault="00F11FA3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6" w:type="dxa"/>
          </w:tcPr>
          <w:p w:rsidR="00F11FA3" w:rsidRPr="00D5467A" w:rsidRDefault="00F11FA3" w:rsidP="00A420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</w:tcPr>
          <w:p w:rsidR="00F11FA3" w:rsidRPr="00D5467A" w:rsidRDefault="00F11FA3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6" w:type="dxa"/>
          </w:tcPr>
          <w:p w:rsidR="00F11FA3" w:rsidRPr="00D5467A" w:rsidRDefault="00F11FA3" w:rsidP="00672B13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рисунок</w:t>
            </w: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textDirection w:val="btLr"/>
          </w:tcPr>
          <w:p w:rsidR="00F11FA3" w:rsidRPr="00333F68" w:rsidRDefault="00F11FA3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" w:type="dxa"/>
          </w:tcPr>
          <w:p w:rsidR="00F11FA3" w:rsidRPr="00D5467A" w:rsidRDefault="00F11FA3" w:rsidP="005A4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6" w:type="dxa"/>
          </w:tcPr>
          <w:p w:rsidR="00F11FA3" w:rsidRPr="00D5467A" w:rsidRDefault="00F11FA3" w:rsidP="001909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</w:tcPr>
          <w:p w:rsidR="00F11FA3" w:rsidRPr="00D5467A" w:rsidRDefault="00F11FA3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5" w:type="dxa"/>
          </w:tcPr>
          <w:p w:rsidR="00F11FA3" w:rsidRPr="00D5467A" w:rsidRDefault="00F11FA3" w:rsidP="00CE73C8">
            <w:pPr>
              <w:jc w:val="center"/>
            </w:pPr>
          </w:p>
        </w:tc>
        <w:tc>
          <w:tcPr>
            <w:tcW w:w="865" w:type="dxa"/>
          </w:tcPr>
          <w:p w:rsidR="00F11FA3" w:rsidRPr="00D5467A" w:rsidRDefault="00F11FA3" w:rsidP="0064102A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6" w:type="dxa"/>
          </w:tcPr>
          <w:p w:rsidR="00F11FA3" w:rsidRPr="00D5467A" w:rsidRDefault="00F11FA3" w:rsidP="00A420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</w:tcPr>
          <w:p w:rsidR="00F11FA3" w:rsidRPr="00D5467A" w:rsidRDefault="00F11FA3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6" w:type="dxa"/>
          </w:tcPr>
          <w:p w:rsidR="00F11FA3" w:rsidRPr="00D5467A" w:rsidRDefault="00F11FA3" w:rsidP="00672B13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рисунок</w:t>
            </w:r>
          </w:p>
        </w:tc>
      </w:tr>
      <w:tr w:rsidR="00333F68" w:rsidRPr="005A7BC8" w:rsidTr="002D4095">
        <w:trPr>
          <w:trHeight w:val="279"/>
        </w:trPr>
        <w:tc>
          <w:tcPr>
            <w:tcW w:w="518" w:type="dxa"/>
            <w:vMerge w:val="restart"/>
            <w:shd w:val="clear" w:color="auto" w:fill="FBE481"/>
            <w:textDirection w:val="btLr"/>
          </w:tcPr>
          <w:p w:rsidR="00F11FA3" w:rsidRPr="00333F68" w:rsidRDefault="00F11FA3" w:rsidP="00D952D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333F68">
              <w:rPr>
                <w:rFonts w:ascii="Times New Roman" w:hAnsi="Times New Roman" w:cs="Times New Roman"/>
                <w:b/>
              </w:rPr>
              <w:t>суббота</w:t>
            </w:r>
          </w:p>
        </w:tc>
        <w:tc>
          <w:tcPr>
            <w:tcW w:w="520" w:type="dxa"/>
            <w:shd w:val="clear" w:color="auto" w:fill="FBE481"/>
          </w:tcPr>
          <w:p w:rsidR="00F11FA3" w:rsidRPr="00D5467A" w:rsidRDefault="00F11FA3" w:rsidP="00CE73C8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6" w:type="dxa"/>
            <w:shd w:val="clear" w:color="auto" w:fill="FBE481"/>
          </w:tcPr>
          <w:p w:rsidR="00F11FA3" w:rsidRPr="00D5467A" w:rsidRDefault="00F11FA3" w:rsidP="004A3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F11FA3" w:rsidRPr="00D5467A" w:rsidRDefault="00F11FA3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5" w:type="dxa"/>
            <w:shd w:val="clear" w:color="auto" w:fill="FBE481"/>
          </w:tcPr>
          <w:p w:rsidR="00F11FA3" w:rsidRPr="00D5467A" w:rsidRDefault="00F11FA3" w:rsidP="002F0C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  <w:shd w:val="clear" w:color="auto" w:fill="FBE481"/>
          </w:tcPr>
          <w:p w:rsidR="00F11FA3" w:rsidRPr="00D5467A" w:rsidRDefault="00F11FA3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6" w:type="dxa"/>
            <w:shd w:val="clear" w:color="auto" w:fill="FBE481"/>
          </w:tcPr>
          <w:p w:rsidR="00F11FA3" w:rsidRPr="00D5467A" w:rsidRDefault="00F11FA3" w:rsidP="00DD4C2B">
            <w:pPr>
              <w:jc w:val="center"/>
            </w:pPr>
          </w:p>
        </w:tc>
        <w:tc>
          <w:tcPr>
            <w:tcW w:w="692" w:type="dxa"/>
            <w:shd w:val="clear" w:color="auto" w:fill="FBE481"/>
          </w:tcPr>
          <w:p w:rsidR="00F11FA3" w:rsidRPr="00D5467A" w:rsidRDefault="00F11FA3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6" w:type="dxa"/>
            <w:shd w:val="clear" w:color="auto" w:fill="FBE481"/>
          </w:tcPr>
          <w:p w:rsidR="00F11FA3" w:rsidRPr="00D5467A" w:rsidRDefault="00F11FA3" w:rsidP="00672B13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живопись</w:t>
            </w: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shd w:val="clear" w:color="auto" w:fill="FBE481"/>
          </w:tcPr>
          <w:p w:rsidR="00F11FA3" w:rsidRPr="00D5467A" w:rsidRDefault="00F11FA3" w:rsidP="004A3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0" w:type="dxa"/>
            <w:shd w:val="clear" w:color="auto" w:fill="FBE481"/>
          </w:tcPr>
          <w:p w:rsidR="00F11FA3" w:rsidRPr="00D5467A" w:rsidRDefault="00F11FA3" w:rsidP="00CE73C8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6" w:type="dxa"/>
            <w:shd w:val="clear" w:color="auto" w:fill="FBE481"/>
          </w:tcPr>
          <w:p w:rsidR="00F11FA3" w:rsidRPr="00D5467A" w:rsidRDefault="00F11FA3" w:rsidP="004A3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F11FA3" w:rsidRPr="00D5467A" w:rsidRDefault="00F11FA3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5" w:type="dxa"/>
            <w:shd w:val="clear" w:color="auto" w:fill="FBE481"/>
          </w:tcPr>
          <w:p w:rsidR="00F11FA3" w:rsidRPr="00D5467A" w:rsidRDefault="00F11FA3" w:rsidP="002F0C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  <w:shd w:val="clear" w:color="auto" w:fill="FBE481"/>
          </w:tcPr>
          <w:p w:rsidR="00F11FA3" w:rsidRPr="00D5467A" w:rsidRDefault="00F11FA3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6" w:type="dxa"/>
            <w:shd w:val="clear" w:color="auto" w:fill="FBE481"/>
          </w:tcPr>
          <w:p w:rsidR="00F11FA3" w:rsidRPr="00D5467A" w:rsidRDefault="00F11FA3" w:rsidP="00DD4C2B">
            <w:pPr>
              <w:jc w:val="center"/>
            </w:pPr>
          </w:p>
        </w:tc>
        <w:tc>
          <w:tcPr>
            <w:tcW w:w="692" w:type="dxa"/>
            <w:shd w:val="clear" w:color="auto" w:fill="FBE481"/>
          </w:tcPr>
          <w:p w:rsidR="00F11FA3" w:rsidRPr="00D5467A" w:rsidRDefault="00F11FA3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6" w:type="dxa"/>
            <w:shd w:val="clear" w:color="auto" w:fill="FBE481"/>
          </w:tcPr>
          <w:p w:rsidR="00F11FA3" w:rsidRPr="00D5467A" w:rsidRDefault="00F11FA3" w:rsidP="00672B13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живопись</w:t>
            </w: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shd w:val="clear" w:color="auto" w:fill="FBE481"/>
          </w:tcPr>
          <w:p w:rsidR="00F11FA3" w:rsidRPr="00D5467A" w:rsidRDefault="00F11FA3" w:rsidP="004A3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0" w:type="dxa"/>
            <w:shd w:val="clear" w:color="auto" w:fill="FBE481"/>
          </w:tcPr>
          <w:p w:rsidR="00F11FA3" w:rsidRPr="00D5467A" w:rsidRDefault="00F11FA3" w:rsidP="00CE73C8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6" w:type="dxa"/>
            <w:shd w:val="clear" w:color="auto" w:fill="FBE481"/>
          </w:tcPr>
          <w:p w:rsidR="00F11FA3" w:rsidRPr="00D5467A" w:rsidRDefault="00F11FA3" w:rsidP="004A3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F11FA3" w:rsidRPr="00D5467A" w:rsidRDefault="00F11FA3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5" w:type="dxa"/>
            <w:shd w:val="clear" w:color="auto" w:fill="FBE481"/>
          </w:tcPr>
          <w:p w:rsidR="00F11FA3" w:rsidRPr="00D5467A" w:rsidRDefault="00F11FA3" w:rsidP="00792469">
            <w:pPr>
              <w:pStyle w:val="a4"/>
            </w:pPr>
          </w:p>
        </w:tc>
        <w:tc>
          <w:tcPr>
            <w:tcW w:w="865" w:type="dxa"/>
            <w:shd w:val="clear" w:color="auto" w:fill="FBE481"/>
          </w:tcPr>
          <w:p w:rsidR="00F11FA3" w:rsidRPr="00D5467A" w:rsidRDefault="00F11FA3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6" w:type="dxa"/>
            <w:shd w:val="clear" w:color="auto" w:fill="FBE481"/>
          </w:tcPr>
          <w:p w:rsidR="00F11FA3" w:rsidRPr="00D5467A" w:rsidRDefault="00F11FA3" w:rsidP="00DD4C2B">
            <w:pPr>
              <w:jc w:val="center"/>
            </w:pPr>
          </w:p>
        </w:tc>
        <w:tc>
          <w:tcPr>
            <w:tcW w:w="692" w:type="dxa"/>
            <w:shd w:val="clear" w:color="auto" w:fill="FBE481"/>
          </w:tcPr>
          <w:p w:rsidR="00F11FA3" w:rsidRPr="00D5467A" w:rsidRDefault="00F11FA3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6" w:type="dxa"/>
            <w:shd w:val="clear" w:color="auto" w:fill="FBE481"/>
          </w:tcPr>
          <w:p w:rsidR="00F11FA3" w:rsidRPr="00D5467A" w:rsidRDefault="00F11FA3" w:rsidP="00672B13">
            <w:pPr>
              <w:jc w:val="center"/>
            </w:pPr>
            <w:r w:rsidRPr="00D5467A">
              <w:rPr>
                <w:rFonts w:ascii="Times New Roman" w:hAnsi="Times New Roman" w:cs="Times New Roman"/>
              </w:rPr>
              <w:t>живопись</w:t>
            </w: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shd w:val="clear" w:color="auto" w:fill="FBE481"/>
          </w:tcPr>
          <w:p w:rsidR="00F11FA3" w:rsidRPr="00D5467A" w:rsidRDefault="00F11FA3" w:rsidP="004A3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0" w:type="dxa"/>
            <w:shd w:val="clear" w:color="auto" w:fill="FBE481"/>
          </w:tcPr>
          <w:p w:rsidR="00F11FA3" w:rsidRPr="00D5467A" w:rsidRDefault="00F11FA3" w:rsidP="00CE73C8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6" w:type="dxa"/>
            <w:shd w:val="clear" w:color="auto" w:fill="FBE481"/>
          </w:tcPr>
          <w:p w:rsidR="00F11FA3" w:rsidRPr="00D5467A" w:rsidRDefault="00F11FA3" w:rsidP="004A3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F11FA3" w:rsidRPr="00D5467A" w:rsidRDefault="00F11FA3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5" w:type="dxa"/>
            <w:shd w:val="clear" w:color="auto" w:fill="FBE481"/>
          </w:tcPr>
          <w:p w:rsidR="00F11FA3" w:rsidRPr="00D5467A" w:rsidRDefault="00F11FA3" w:rsidP="00A420C4">
            <w:pPr>
              <w:jc w:val="center"/>
            </w:pPr>
          </w:p>
        </w:tc>
        <w:tc>
          <w:tcPr>
            <w:tcW w:w="865" w:type="dxa"/>
            <w:shd w:val="clear" w:color="auto" w:fill="FBE481"/>
          </w:tcPr>
          <w:p w:rsidR="00F11FA3" w:rsidRPr="00D5467A" w:rsidRDefault="00F11FA3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6" w:type="dxa"/>
            <w:shd w:val="clear" w:color="auto" w:fill="FBE481"/>
          </w:tcPr>
          <w:p w:rsidR="00F11FA3" w:rsidRPr="00D5467A" w:rsidRDefault="00F11FA3" w:rsidP="005A40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F11FA3" w:rsidRPr="00D5467A" w:rsidRDefault="00F11FA3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6" w:type="dxa"/>
            <w:shd w:val="clear" w:color="auto" w:fill="FBE481"/>
          </w:tcPr>
          <w:p w:rsidR="00F11FA3" w:rsidRPr="00D5467A" w:rsidRDefault="00F11FA3" w:rsidP="00672B13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композиц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shd w:val="clear" w:color="auto" w:fill="FBE481"/>
          </w:tcPr>
          <w:p w:rsidR="00F11FA3" w:rsidRPr="00D5467A" w:rsidRDefault="00F11FA3" w:rsidP="004A3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0" w:type="dxa"/>
            <w:shd w:val="clear" w:color="auto" w:fill="FBE481"/>
          </w:tcPr>
          <w:p w:rsidR="00F11FA3" w:rsidRPr="00D5467A" w:rsidRDefault="00F11FA3" w:rsidP="00CE73C8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6" w:type="dxa"/>
            <w:shd w:val="clear" w:color="auto" w:fill="FBE481"/>
          </w:tcPr>
          <w:p w:rsidR="00F11FA3" w:rsidRPr="00D5467A" w:rsidRDefault="00F11FA3" w:rsidP="004A3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F11FA3" w:rsidRPr="00D5467A" w:rsidRDefault="00F11FA3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5" w:type="dxa"/>
            <w:shd w:val="clear" w:color="auto" w:fill="FBE481"/>
          </w:tcPr>
          <w:p w:rsidR="00F11FA3" w:rsidRPr="00D5467A" w:rsidRDefault="00F11FA3" w:rsidP="00A420C4">
            <w:pPr>
              <w:jc w:val="center"/>
            </w:pPr>
          </w:p>
        </w:tc>
        <w:tc>
          <w:tcPr>
            <w:tcW w:w="865" w:type="dxa"/>
            <w:shd w:val="clear" w:color="auto" w:fill="FBE481"/>
          </w:tcPr>
          <w:p w:rsidR="00F11FA3" w:rsidRPr="00D5467A" w:rsidRDefault="00F11FA3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6" w:type="dxa"/>
            <w:shd w:val="clear" w:color="auto" w:fill="FBE481"/>
          </w:tcPr>
          <w:p w:rsidR="00F11FA3" w:rsidRPr="00D5467A" w:rsidRDefault="00F11FA3" w:rsidP="005A40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F11FA3" w:rsidRPr="00D5467A" w:rsidRDefault="00F11FA3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6" w:type="dxa"/>
            <w:shd w:val="clear" w:color="auto" w:fill="FBE481"/>
          </w:tcPr>
          <w:p w:rsidR="00F11FA3" w:rsidRPr="00D5467A" w:rsidRDefault="00F11FA3" w:rsidP="00672B13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композиц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</w:tr>
      <w:tr w:rsidR="00333F68" w:rsidRPr="005A7BC8" w:rsidTr="002D4095">
        <w:trPr>
          <w:trHeight w:val="158"/>
        </w:trPr>
        <w:tc>
          <w:tcPr>
            <w:tcW w:w="518" w:type="dxa"/>
            <w:vMerge/>
            <w:shd w:val="clear" w:color="auto" w:fill="FBE481"/>
          </w:tcPr>
          <w:p w:rsidR="00F11FA3" w:rsidRPr="00D5467A" w:rsidRDefault="00F11FA3" w:rsidP="004A3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0" w:type="dxa"/>
            <w:shd w:val="clear" w:color="auto" w:fill="FBE481"/>
          </w:tcPr>
          <w:p w:rsidR="00F11FA3" w:rsidRPr="00D5467A" w:rsidRDefault="00F11FA3" w:rsidP="00CE73C8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6" w:type="dxa"/>
            <w:shd w:val="clear" w:color="auto" w:fill="FBE481"/>
          </w:tcPr>
          <w:p w:rsidR="00F11FA3" w:rsidRPr="00D5467A" w:rsidRDefault="00F11FA3" w:rsidP="004A3D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F11FA3" w:rsidRPr="00D5467A" w:rsidRDefault="00F11FA3" w:rsidP="004A3DE5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5" w:type="dxa"/>
            <w:shd w:val="clear" w:color="auto" w:fill="FBE481"/>
          </w:tcPr>
          <w:p w:rsidR="00F11FA3" w:rsidRPr="00D5467A" w:rsidRDefault="00F11FA3" w:rsidP="00A420C4">
            <w:pPr>
              <w:jc w:val="center"/>
            </w:pPr>
          </w:p>
        </w:tc>
        <w:tc>
          <w:tcPr>
            <w:tcW w:w="865" w:type="dxa"/>
            <w:shd w:val="clear" w:color="auto" w:fill="FBE481"/>
          </w:tcPr>
          <w:p w:rsidR="00F11FA3" w:rsidRPr="00D5467A" w:rsidRDefault="00F11FA3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6" w:type="dxa"/>
            <w:shd w:val="clear" w:color="auto" w:fill="FBE481"/>
          </w:tcPr>
          <w:p w:rsidR="00F11FA3" w:rsidRPr="00D5467A" w:rsidRDefault="00F11FA3" w:rsidP="005A40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shd w:val="clear" w:color="auto" w:fill="FBE481"/>
          </w:tcPr>
          <w:p w:rsidR="00F11FA3" w:rsidRPr="00D5467A" w:rsidRDefault="00F11FA3" w:rsidP="002F0C2C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6" w:type="dxa"/>
            <w:shd w:val="clear" w:color="auto" w:fill="FBE481"/>
          </w:tcPr>
          <w:p w:rsidR="00F11FA3" w:rsidRPr="00D5467A" w:rsidRDefault="00F11FA3" w:rsidP="00DD4C2B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композиц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</w:tr>
    </w:tbl>
    <w:p w:rsidR="00F44928" w:rsidRPr="005A7BC8" w:rsidRDefault="00F44928" w:rsidP="00AA26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3DE5" w:rsidRPr="005A7BC8" w:rsidRDefault="00AA2617" w:rsidP="00AA26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BC8">
        <w:rPr>
          <w:rFonts w:ascii="Times New Roman" w:hAnsi="Times New Roman" w:cs="Times New Roman"/>
          <w:sz w:val="24"/>
          <w:szCs w:val="24"/>
        </w:rPr>
        <w:t>ДП</w:t>
      </w:r>
      <w:proofErr w:type="gramStart"/>
      <w:r w:rsidRPr="005A7BC8">
        <w:rPr>
          <w:rFonts w:ascii="Times New Roman" w:hAnsi="Times New Roman" w:cs="Times New Roman"/>
          <w:sz w:val="24"/>
          <w:szCs w:val="24"/>
        </w:rPr>
        <w:t>И-</w:t>
      </w:r>
      <w:proofErr w:type="gramEnd"/>
      <w:r w:rsidRPr="005A7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BC8">
        <w:rPr>
          <w:rFonts w:ascii="Times New Roman" w:hAnsi="Times New Roman" w:cs="Times New Roman"/>
          <w:sz w:val="24"/>
          <w:szCs w:val="24"/>
        </w:rPr>
        <w:t>Мухамедшина</w:t>
      </w:r>
      <w:proofErr w:type="spellEnd"/>
      <w:r w:rsidRPr="005A7BC8">
        <w:rPr>
          <w:rFonts w:ascii="Times New Roman" w:hAnsi="Times New Roman" w:cs="Times New Roman"/>
          <w:sz w:val="24"/>
          <w:szCs w:val="24"/>
        </w:rPr>
        <w:t xml:space="preserve"> Г.Н.</w:t>
      </w:r>
    </w:p>
    <w:p w:rsidR="00AA2617" w:rsidRDefault="00AA2617" w:rsidP="00AA26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BC8">
        <w:rPr>
          <w:rFonts w:ascii="Times New Roman" w:hAnsi="Times New Roman" w:cs="Times New Roman"/>
          <w:sz w:val="24"/>
          <w:szCs w:val="24"/>
        </w:rPr>
        <w:t xml:space="preserve">История </w:t>
      </w:r>
      <w:proofErr w:type="gramStart"/>
      <w:r w:rsidRPr="005A7BC8">
        <w:rPr>
          <w:rFonts w:ascii="Times New Roman" w:hAnsi="Times New Roman" w:cs="Times New Roman"/>
          <w:sz w:val="24"/>
          <w:szCs w:val="24"/>
        </w:rPr>
        <w:t>–С</w:t>
      </w:r>
      <w:proofErr w:type="gramEnd"/>
      <w:r w:rsidRPr="005A7BC8">
        <w:rPr>
          <w:rFonts w:ascii="Times New Roman" w:hAnsi="Times New Roman" w:cs="Times New Roman"/>
          <w:sz w:val="24"/>
          <w:szCs w:val="24"/>
        </w:rPr>
        <w:t>имонова Е.В.</w:t>
      </w:r>
    </w:p>
    <w:p w:rsidR="009B00FB" w:rsidRDefault="009B00FB" w:rsidP="00AA26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00FB" w:rsidRDefault="009B00FB" w:rsidP="00AA26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00FB" w:rsidRDefault="009B00FB" w:rsidP="00AA26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00FB" w:rsidRDefault="009B00FB" w:rsidP="00AA26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00FB" w:rsidRDefault="009B00FB" w:rsidP="00AA26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00FB" w:rsidRDefault="009B00FB" w:rsidP="00AA26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00FB" w:rsidRDefault="009B00FB" w:rsidP="00AA26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00FB" w:rsidRDefault="009B00FB" w:rsidP="00AA26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00FB" w:rsidRPr="005A7BC8" w:rsidRDefault="009B00FB" w:rsidP="00AA261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B00FB" w:rsidRPr="005A7BC8" w:rsidSect="0032139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3DE5"/>
    <w:rsid w:val="000066D0"/>
    <w:rsid w:val="00114B04"/>
    <w:rsid w:val="00172684"/>
    <w:rsid w:val="00177071"/>
    <w:rsid w:val="00183D5A"/>
    <w:rsid w:val="00194643"/>
    <w:rsid w:val="0019706A"/>
    <w:rsid w:val="002351D6"/>
    <w:rsid w:val="002C1DE9"/>
    <w:rsid w:val="002D0911"/>
    <w:rsid w:val="002D4095"/>
    <w:rsid w:val="002F26A4"/>
    <w:rsid w:val="00321396"/>
    <w:rsid w:val="00333F68"/>
    <w:rsid w:val="00340714"/>
    <w:rsid w:val="003B01F1"/>
    <w:rsid w:val="003C28CD"/>
    <w:rsid w:val="00415A66"/>
    <w:rsid w:val="00441A0A"/>
    <w:rsid w:val="0044590B"/>
    <w:rsid w:val="0046154C"/>
    <w:rsid w:val="004A3DE5"/>
    <w:rsid w:val="00503A2B"/>
    <w:rsid w:val="005A6F32"/>
    <w:rsid w:val="005A7BC8"/>
    <w:rsid w:val="005F132E"/>
    <w:rsid w:val="005F7C22"/>
    <w:rsid w:val="006106C9"/>
    <w:rsid w:val="00643DA1"/>
    <w:rsid w:val="00693C3B"/>
    <w:rsid w:val="00792469"/>
    <w:rsid w:val="007E3DD8"/>
    <w:rsid w:val="008361D8"/>
    <w:rsid w:val="0086651E"/>
    <w:rsid w:val="008E1265"/>
    <w:rsid w:val="00917FEA"/>
    <w:rsid w:val="00933176"/>
    <w:rsid w:val="009B00FB"/>
    <w:rsid w:val="009B3995"/>
    <w:rsid w:val="00A20D10"/>
    <w:rsid w:val="00AA2617"/>
    <w:rsid w:val="00AE05E2"/>
    <w:rsid w:val="00AF52C6"/>
    <w:rsid w:val="00B3060A"/>
    <w:rsid w:val="00B83C41"/>
    <w:rsid w:val="00C15508"/>
    <w:rsid w:val="00C37C17"/>
    <w:rsid w:val="00C76293"/>
    <w:rsid w:val="00C956D0"/>
    <w:rsid w:val="00CF17F0"/>
    <w:rsid w:val="00D231BB"/>
    <w:rsid w:val="00D30C54"/>
    <w:rsid w:val="00D5467A"/>
    <w:rsid w:val="00D54B4F"/>
    <w:rsid w:val="00D952D7"/>
    <w:rsid w:val="00DD4C2B"/>
    <w:rsid w:val="00F11FA3"/>
    <w:rsid w:val="00F44928"/>
    <w:rsid w:val="00F827AC"/>
    <w:rsid w:val="00FE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3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41A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39</cp:revision>
  <cp:lastPrinted>2023-09-04T08:54:00Z</cp:lastPrinted>
  <dcterms:created xsi:type="dcterms:W3CDTF">2022-08-26T06:26:00Z</dcterms:created>
  <dcterms:modified xsi:type="dcterms:W3CDTF">2023-09-19T13:49:00Z</dcterms:modified>
</cp:coreProperties>
</file>