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884A31">
        <w:rPr>
          <w:rFonts w:ascii="Times New Roman" w:hAnsi="Times New Roman" w:cs="Times New Roman"/>
          <w:sz w:val="28"/>
          <w:szCs w:val="28"/>
        </w:rPr>
        <w:t>Симонова Елена Владимировна</w:t>
      </w:r>
    </w:p>
    <w:p w:rsidR="00DB6014" w:rsidRDefault="00DB6014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802"/>
        <w:gridCol w:w="992"/>
        <w:gridCol w:w="4394"/>
      </w:tblGrid>
      <w:tr w:rsidR="00DB6014" w:rsidTr="00DB6014">
        <w:trPr>
          <w:trHeight w:val="692"/>
        </w:trPr>
        <w:tc>
          <w:tcPr>
            <w:tcW w:w="280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DB6014" w:rsidRPr="00FE4B69" w:rsidRDefault="00DB6014" w:rsidP="004A3DE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3Ж утро</w:t>
            </w:r>
          </w:p>
        </w:tc>
      </w:tr>
      <w:tr w:rsidR="00DB6014" w:rsidTr="00DB6014">
        <w:tc>
          <w:tcPr>
            <w:tcW w:w="2802" w:type="dxa"/>
            <w:vMerge w:val="restart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</w:tc>
        <w:tc>
          <w:tcPr>
            <w:tcW w:w="99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DB6014" w:rsidRDefault="00A4584C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скульпура</w:t>
            </w:r>
            <w:proofErr w:type="spellEnd"/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DB6014" w:rsidRDefault="00A4584C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скульпура</w:t>
            </w:r>
            <w:proofErr w:type="spellEnd"/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DB6014" w:rsidRDefault="00DB6014" w:rsidP="00092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DB6014" w:rsidRDefault="00DB6014" w:rsidP="00092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ДПИ</w:t>
            </w:r>
          </w:p>
        </w:tc>
      </w:tr>
      <w:tr w:rsidR="00DB6014" w:rsidTr="0080119F">
        <w:tc>
          <w:tcPr>
            <w:tcW w:w="2802" w:type="dxa"/>
            <w:vMerge w:val="restart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  <w:tc>
          <w:tcPr>
            <w:tcW w:w="992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DB6014">
        <w:tc>
          <w:tcPr>
            <w:tcW w:w="2802" w:type="dxa"/>
            <w:vMerge w:val="restart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DB6014" w:rsidRDefault="00DB6014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DB6014" w:rsidRDefault="00DB6014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DB6014" w:rsidTr="003C0D7F">
        <w:trPr>
          <w:trHeight w:val="346"/>
        </w:trPr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DB6014" w:rsidRDefault="00DB6014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DB6014" w:rsidRDefault="003C0D7F" w:rsidP="00D24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DB6014" w:rsidTr="0080119F">
        <w:tc>
          <w:tcPr>
            <w:tcW w:w="2802" w:type="dxa"/>
            <w:vMerge w:val="restart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092D7D">
            <w:pPr>
              <w:jc w:val="center"/>
            </w:pPr>
            <w:r w:rsidRPr="00A235BF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092D7D">
            <w:pPr>
              <w:jc w:val="center"/>
            </w:pPr>
            <w:r w:rsidRPr="00A235BF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092D7D">
            <w:pPr>
              <w:jc w:val="center"/>
            </w:pPr>
            <w:r w:rsidRPr="00A235BF">
              <w:rPr>
                <w:rFonts w:ascii="Times New Roman" w:hAnsi="Times New Roman" w:cs="Times New Roman"/>
                <w:sz w:val="28"/>
                <w:szCs w:val="28"/>
              </w:rPr>
              <w:t>живопись</w:t>
            </w: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DB6014">
        <w:tc>
          <w:tcPr>
            <w:tcW w:w="2802" w:type="dxa"/>
            <w:vMerge w:val="restart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DB6014" w:rsidRDefault="00DB6014" w:rsidP="00092D7D">
            <w:pPr>
              <w:jc w:val="center"/>
            </w:pPr>
            <w:r w:rsidRPr="006B6B93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DB6014" w:rsidRDefault="00DB6014" w:rsidP="00092D7D">
            <w:pPr>
              <w:jc w:val="center"/>
            </w:pPr>
            <w:r w:rsidRPr="006B6B93"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DB6014" w:rsidRDefault="003C0D7F" w:rsidP="00A51312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омпозиция</w:t>
            </w:r>
          </w:p>
        </w:tc>
      </w:tr>
      <w:tr w:rsidR="00DB6014" w:rsidTr="00DB6014">
        <w:tc>
          <w:tcPr>
            <w:tcW w:w="2802" w:type="dxa"/>
            <w:vMerge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DB6014" w:rsidRDefault="00DB6014" w:rsidP="00A51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 w:val="restart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суббота</w:t>
            </w: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F54C24">
            <w:pPr>
              <w:jc w:val="center"/>
            </w:pPr>
          </w:p>
        </w:tc>
      </w:tr>
      <w:tr w:rsidR="00DB6014" w:rsidTr="0080119F">
        <w:tc>
          <w:tcPr>
            <w:tcW w:w="2802" w:type="dxa"/>
            <w:vMerge/>
            <w:shd w:val="clear" w:color="auto" w:fill="FBE481"/>
          </w:tcPr>
          <w:p w:rsidR="00DB6014" w:rsidRDefault="00DB6014" w:rsidP="004A3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81"/>
          </w:tcPr>
          <w:p w:rsidR="00DB6014" w:rsidRDefault="00DB6014" w:rsidP="005A4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shd w:val="clear" w:color="auto" w:fill="FBE481"/>
          </w:tcPr>
          <w:p w:rsidR="00DB6014" w:rsidRDefault="00DB6014" w:rsidP="00F54C24">
            <w:pPr>
              <w:jc w:val="center"/>
            </w:pPr>
          </w:p>
        </w:tc>
      </w:tr>
    </w:tbl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2351D6"/>
    <w:rsid w:val="003C0D7F"/>
    <w:rsid w:val="003F547A"/>
    <w:rsid w:val="004A3DE5"/>
    <w:rsid w:val="004D35FF"/>
    <w:rsid w:val="005F7C22"/>
    <w:rsid w:val="006E3D26"/>
    <w:rsid w:val="0080119F"/>
    <w:rsid w:val="008361D8"/>
    <w:rsid w:val="00884A31"/>
    <w:rsid w:val="009B3995"/>
    <w:rsid w:val="00A4584C"/>
    <w:rsid w:val="00C956D0"/>
    <w:rsid w:val="00CA41B8"/>
    <w:rsid w:val="00DB6014"/>
    <w:rsid w:val="00F54C24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cp:lastPrinted>2023-08-28T06:43:00Z</cp:lastPrinted>
  <dcterms:created xsi:type="dcterms:W3CDTF">2022-08-26T06:26:00Z</dcterms:created>
  <dcterms:modified xsi:type="dcterms:W3CDTF">2023-09-19T13:50:00Z</dcterms:modified>
</cp:coreProperties>
</file>