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5" w:rsidRPr="00BB000E" w:rsidRDefault="004A3DE5" w:rsidP="00BB000E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000E">
        <w:rPr>
          <w:rFonts w:ascii="Times New Roman" w:hAnsi="Times New Roman" w:cs="Times New Roman"/>
          <w:b/>
          <w:sz w:val="24"/>
          <w:szCs w:val="24"/>
        </w:rPr>
        <w:t xml:space="preserve">Преподаватель </w:t>
      </w:r>
      <w:r w:rsidR="00340714" w:rsidRPr="00BB000E">
        <w:rPr>
          <w:rFonts w:ascii="Times New Roman" w:hAnsi="Times New Roman" w:cs="Times New Roman"/>
          <w:b/>
          <w:sz w:val="24"/>
          <w:szCs w:val="24"/>
        </w:rPr>
        <w:t xml:space="preserve">Халилова Резеда </w:t>
      </w:r>
      <w:proofErr w:type="spellStart"/>
      <w:r w:rsidR="00340714" w:rsidRPr="00BB000E">
        <w:rPr>
          <w:rFonts w:ascii="Times New Roman" w:hAnsi="Times New Roman" w:cs="Times New Roman"/>
          <w:b/>
          <w:sz w:val="24"/>
          <w:szCs w:val="24"/>
        </w:rPr>
        <w:t>Шафиковна</w:t>
      </w:r>
      <w:proofErr w:type="spellEnd"/>
    </w:p>
    <w:tbl>
      <w:tblPr>
        <w:tblStyle w:val="a3"/>
        <w:tblW w:w="8221" w:type="dxa"/>
        <w:tblInd w:w="959" w:type="dxa"/>
        <w:tblLayout w:type="fixed"/>
        <w:tblLook w:val="04A0"/>
      </w:tblPr>
      <w:tblGrid>
        <w:gridCol w:w="567"/>
        <w:gridCol w:w="709"/>
        <w:gridCol w:w="1842"/>
        <w:gridCol w:w="709"/>
        <w:gridCol w:w="1843"/>
        <w:gridCol w:w="709"/>
        <w:gridCol w:w="1842"/>
      </w:tblGrid>
      <w:tr w:rsidR="002C1DE9" w:rsidRPr="00BB000E" w:rsidTr="00BB000E">
        <w:trPr>
          <w:trHeight w:val="692"/>
        </w:trPr>
        <w:tc>
          <w:tcPr>
            <w:tcW w:w="567" w:type="dxa"/>
          </w:tcPr>
          <w:p w:rsidR="002C1DE9" w:rsidRPr="00BB000E" w:rsidRDefault="002C1DE9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C1DE9" w:rsidRPr="00BB000E" w:rsidRDefault="002C1DE9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2C1DE9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40714" w:rsidRPr="00BB000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09" w:type="dxa"/>
          </w:tcPr>
          <w:p w:rsidR="002C1DE9" w:rsidRPr="00BB000E" w:rsidRDefault="002C1DE9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C1DE9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40714" w:rsidRPr="00BB000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709" w:type="dxa"/>
          </w:tcPr>
          <w:p w:rsidR="002C1DE9" w:rsidRPr="00BB000E" w:rsidRDefault="002C1DE9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2C1DE9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40714" w:rsidRPr="00BB000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E56A6E" w:rsidRPr="00BB000E" w:rsidTr="00BB000E">
        <w:tc>
          <w:tcPr>
            <w:tcW w:w="567" w:type="dxa"/>
            <w:vMerge w:val="restart"/>
            <w:textDirection w:val="btLr"/>
          </w:tcPr>
          <w:p w:rsidR="00E56A6E" w:rsidRPr="00BB000E" w:rsidRDefault="00E56A6E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A6E" w:rsidRPr="00BB000E" w:rsidTr="00BB000E">
        <w:tc>
          <w:tcPr>
            <w:tcW w:w="567" w:type="dxa"/>
            <w:vMerge/>
            <w:textDirection w:val="btLr"/>
          </w:tcPr>
          <w:p w:rsidR="00E56A6E" w:rsidRPr="00BB000E" w:rsidRDefault="00E56A6E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E56A6E" w:rsidRPr="00BB000E" w:rsidTr="00BB000E">
        <w:tc>
          <w:tcPr>
            <w:tcW w:w="567" w:type="dxa"/>
            <w:vMerge/>
            <w:textDirection w:val="btLr"/>
          </w:tcPr>
          <w:p w:rsidR="00E56A6E" w:rsidRPr="00BB000E" w:rsidRDefault="00E56A6E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A6E" w:rsidRPr="00BB000E" w:rsidTr="00BB000E">
        <w:tc>
          <w:tcPr>
            <w:tcW w:w="567" w:type="dxa"/>
            <w:vMerge/>
            <w:textDirection w:val="btLr"/>
          </w:tcPr>
          <w:p w:rsidR="00E56A6E" w:rsidRPr="00BB000E" w:rsidRDefault="00E56A6E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E56A6E" w:rsidRPr="00BB000E" w:rsidRDefault="00E56A6E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90127" w:rsidRPr="00BB000E" w:rsidTr="00BB000E">
        <w:tc>
          <w:tcPr>
            <w:tcW w:w="567" w:type="dxa"/>
            <w:vMerge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90127" w:rsidRPr="00BB000E" w:rsidTr="00BB000E">
        <w:tc>
          <w:tcPr>
            <w:tcW w:w="567" w:type="dxa"/>
            <w:vMerge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90127" w:rsidRPr="00BB000E" w:rsidTr="00BB000E">
        <w:tc>
          <w:tcPr>
            <w:tcW w:w="567" w:type="dxa"/>
            <w:vMerge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рафика</w:t>
            </w:r>
            <w:proofErr w:type="spellEnd"/>
          </w:p>
        </w:tc>
      </w:tr>
      <w:tr w:rsidR="00A90127" w:rsidRPr="00BB000E" w:rsidTr="00BB000E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A90127" w:rsidRPr="00BB000E" w:rsidTr="00BB000E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proofErr w:type="spellStart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  <w:proofErr w:type="gramStart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рафика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рафика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:rsidR="00A90127" w:rsidRPr="00BB000E" w:rsidRDefault="00A90127" w:rsidP="00BB000E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FFFFF" w:themeFill="background1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  <w:proofErr w:type="gramStart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  <w:proofErr w:type="gramStart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27" w:rsidRPr="00BB000E" w:rsidTr="00BB000E">
        <w:tc>
          <w:tcPr>
            <w:tcW w:w="567" w:type="dxa"/>
            <w:vMerge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A90127" w:rsidRPr="00BB000E" w:rsidRDefault="00A90127" w:rsidP="00BB000E">
            <w:pPr>
              <w:pStyle w:val="a4"/>
              <w:shd w:val="clear" w:color="auto" w:fill="FFFFFF" w:themeFill="background1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A90127" w:rsidRPr="00BB000E" w:rsidRDefault="00A90127" w:rsidP="00BB000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24D0" w:rsidRPr="00BB000E" w:rsidRDefault="004824D0" w:rsidP="00BB000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4A3DE5" w:rsidRPr="00BB000E" w:rsidRDefault="004824D0" w:rsidP="00BB000E">
      <w:pPr>
        <w:shd w:val="clear" w:color="auto" w:fill="FFFFFF" w:themeFill="background1"/>
        <w:ind w:left="993"/>
        <w:rPr>
          <w:rFonts w:ascii="Times New Roman" w:hAnsi="Times New Roman" w:cs="Times New Roman"/>
          <w:sz w:val="24"/>
          <w:szCs w:val="24"/>
        </w:rPr>
      </w:pPr>
      <w:r w:rsidRPr="00BB000E">
        <w:rPr>
          <w:rFonts w:ascii="Times New Roman" w:hAnsi="Times New Roman" w:cs="Times New Roman"/>
          <w:sz w:val="24"/>
          <w:szCs w:val="24"/>
        </w:rPr>
        <w:t xml:space="preserve">История </w:t>
      </w:r>
      <w:proofErr w:type="gramStart"/>
      <w:r w:rsidRPr="00BB000E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BB000E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BB000E">
        <w:rPr>
          <w:rFonts w:ascii="Times New Roman" w:hAnsi="Times New Roman" w:cs="Times New Roman"/>
          <w:sz w:val="24"/>
          <w:szCs w:val="24"/>
        </w:rPr>
        <w:t>ушурова</w:t>
      </w:r>
      <w:proofErr w:type="spellEnd"/>
      <w:r w:rsidRPr="00BB000E">
        <w:rPr>
          <w:rFonts w:ascii="Times New Roman" w:hAnsi="Times New Roman" w:cs="Times New Roman"/>
          <w:sz w:val="24"/>
          <w:szCs w:val="24"/>
        </w:rPr>
        <w:t xml:space="preserve"> В.И.</w:t>
      </w:r>
    </w:p>
    <w:sectPr w:rsidR="004A3DE5" w:rsidRPr="00BB000E" w:rsidSect="009B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82EAE"/>
    <w:rsid w:val="001954D5"/>
    <w:rsid w:val="002167FD"/>
    <w:rsid w:val="002351D6"/>
    <w:rsid w:val="002C1DE9"/>
    <w:rsid w:val="002F26A4"/>
    <w:rsid w:val="00340714"/>
    <w:rsid w:val="00415A66"/>
    <w:rsid w:val="00441A0A"/>
    <w:rsid w:val="004824D0"/>
    <w:rsid w:val="004A3DE5"/>
    <w:rsid w:val="005A6CED"/>
    <w:rsid w:val="005D651E"/>
    <w:rsid w:val="005F7C22"/>
    <w:rsid w:val="00643DA1"/>
    <w:rsid w:val="006E4C33"/>
    <w:rsid w:val="00700598"/>
    <w:rsid w:val="00792469"/>
    <w:rsid w:val="008361D8"/>
    <w:rsid w:val="009B3995"/>
    <w:rsid w:val="00A90127"/>
    <w:rsid w:val="00BB000E"/>
    <w:rsid w:val="00C37C17"/>
    <w:rsid w:val="00C76293"/>
    <w:rsid w:val="00C956D0"/>
    <w:rsid w:val="00CF17F0"/>
    <w:rsid w:val="00D231BB"/>
    <w:rsid w:val="00E56A6E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4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cp:lastPrinted>2023-08-20T12:16:00Z</cp:lastPrinted>
  <dcterms:created xsi:type="dcterms:W3CDTF">2022-08-26T06:26:00Z</dcterms:created>
  <dcterms:modified xsi:type="dcterms:W3CDTF">2023-09-04T10:40:00Z</dcterms:modified>
</cp:coreProperties>
</file>