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275" w:rsidRPr="00FA7275" w:rsidRDefault="00FA7275" w:rsidP="00FA72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7275">
        <w:rPr>
          <w:rFonts w:ascii="Times New Roman" w:hAnsi="Times New Roman" w:cs="Times New Roman"/>
          <w:b/>
          <w:sz w:val="28"/>
          <w:szCs w:val="28"/>
        </w:rPr>
        <w:t>Вечернее  отделение</w:t>
      </w:r>
    </w:p>
    <w:p w:rsidR="00A124AA" w:rsidRDefault="00A124AA" w:rsidP="00A124AA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DE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DE5">
        <w:rPr>
          <w:rFonts w:ascii="Times New Roman" w:hAnsi="Times New Roman" w:cs="Times New Roman"/>
          <w:sz w:val="28"/>
          <w:szCs w:val="28"/>
        </w:rPr>
        <w:t>Исламова</w:t>
      </w:r>
      <w:proofErr w:type="spellEnd"/>
      <w:r w:rsidRPr="004A3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DE5">
        <w:rPr>
          <w:rFonts w:ascii="Times New Roman" w:hAnsi="Times New Roman" w:cs="Times New Roman"/>
          <w:sz w:val="28"/>
          <w:szCs w:val="28"/>
        </w:rPr>
        <w:t>Зольфия</w:t>
      </w:r>
      <w:proofErr w:type="spellEnd"/>
      <w:r w:rsidRPr="004A3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DE5">
        <w:rPr>
          <w:rFonts w:ascii="Times New Roman" w:hAnsi="Times New Roman" w:cs="Times New Roman"/>
          <w:sz w:val="28"/>
          <w:szCs w:val="28"/>
        </w:rPr>
        <w:t>Миннахметовна</w:t>
      </w:r>
      <w:proofErr w:type="spellEnd"/>
    </w:p>
    <w:tbl>
      <w:tblPr>
        <w:tblStyle w:val="a3"/>
        <w:tblW w:w="8647" w:type="dxa"/>
        <w:tblInd w:w="250" w:type="dxa"/>
        <w:tblLayout w:type="fixed"/>
        <w:tblLook w:val="04A0"/>
      </w:tblPr>
      <w:tblGrid>
        <w:gridCol w:w="2552"/>
        <w:gridCol w:w="1559"/>
        <w:gridCol w:w="4536"/>
      </w:tblGrid>
      <w:tr w:rsidR="00A124AA" w:rsidRPr="00FD65DC" w:rsidTr="0064089C">
        <w:tc>
          <w:tcPr>
            <w:tcW w:w="2552" w:type="dxa"/>
            <w:vMerge w:val="restart"/>
          </w:tcPr>
          <w:p w:rsidR="00FA7275" w:rsidRDefault="00FA7275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понедельник</w:t>
            </w:r>
          </w:p>
        </w:tc>
        <w:tc>
          <w:tcPr>
            <w:tcW w:w="155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A124AA" w:rsidRPr="00FD65DC" w:rsidTr="0064089C">
        <w:tc>
          <w:tcPr>
            <w:tcW w:w="2552" w:type="dxa"/>
            <w:vMerge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A124AA" w:rsidRPr="00FD65DC" w:rsidTr="0064089C">
        <w:tc>
          <w:tcPr>
            <w:tcW w:w="2552" w:type="dxa"/>
            <w:vMerge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A124AA" w:rsidRPr="00FD65DC" w:rsidTr="007B63D2">
        <w:tc>
          <w:tcPr>
            <w:tcW w:w="2552" w:type="dxa"/>
            <w:vMerge w:val="restart"/>
            <w:shd w:val="clear" w:color="auto" w:fill="FFEEB7"/>
          </w:tcPr>
          <w:p w:rsidR="00FA7275" w:rsidRDefault="00FA7275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среда</w:t>
            </w:r>
          </w:p>
        </w:tc>
        <w:tc>
          <w:tcPr>
            <w:tcW w:w="1559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A124AA" w:rsidTr="007B63D2">
        <w:tc>
          <w:tcPr>
            <w:tcW w:w="2552" w:type="dxa"/>
            <w:vMerge/>
            <w:shd w:val="clear" w:color="auto" w:fill="FFEEB7"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A124AA" w:rsidRPr="00FD65DC" w:rsidTr="007B63D2">
        <w:tc>
          <w:tcPr>
            <w:tcW w:w="2552" w:type="dxa"/>
            <w:vMerge/>
            <w:shd w:val="clear" w:color="auto" w:fill="FFEEB7"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A124AA" w:rsidRPr="00FD65DC" w:rsidTr="0064089C">
        <w:tc>
          <w:tcPr>
            <w:tcW w:w="2552" w:type="dxa"/>
            <w:vMerge w:val="restart"/>
          </w:tcPr>
          <w:p w:rsidR="00FA7275" w:rsidRDefault="00FA7275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пятница</w:t>
            </w:r>
          </w:p>
        </w:tc>
        <w:tc>
          <w:tcPr>
            <w:tcW w:w="155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A124AA" w:rsidRDefault="00A124AA" w:rsidP="0064089C">
            <w:pPr>
              <w:jc w:val="center"/>
            </w:pPr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A124AA" w:rsidRPr="00FD65DC" w:rsidTr="0064089C">
        <w:tc>
          <w:tcPr>
            <w:tcW w:w="2552" w:type="dxa"/>
            <w:vMerge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A124AA" w:rsidRPr="00FD65DC" w:rsidTr="0064089C">
        <w:tc>
          <w:tcPr>
            <w:tcW w:w="2552" w:type="dxa"/>
            <w:vMerge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A124AA" w:rsidRPr="00FD65DC" w:rsidRDefault="00A124AA" w:rsidP="0064089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</w:tbl>
    <w:p w:rsidR="00A124AA" w:rsidRDefault="00A124AA" w:rsidP="00FA72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24AA" w:rsidRDefault="003836BC" w:rsidP="00A124AA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DE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A124AA">
        <w:rPr>
          <w:rFonts w:ascii="Times New Roman" w:hAnsi="Times New Roman" w:cs="Times New Roman"/>
          <w:sz w:val="28"/>
          <w:szCs w:val="28"/>
        </w:rPr>
        <w:t xml:space="preserve">Саитов Марат </w:t>
      </w:r>
      <w:proofErr w:type="spellStart"/>
      <w:r w:rsidR="00A124AA">
        <w:rPr>
          <w:rFonts w:ascii="Times New Roman" w:hAnsi="Times New Roman" w:cs="Times New Roman"/>
          <w:sz w:val="28"/>
          <w:szCs w:val="28"/>
        </w:rPr>
        <w:t>Магсумович</w:t>
      </w:r>
      <w:proofErr w:type="spellEnd"/>
    </w:p>
    <w:tbl>
      <w:tblPr>
        <w:tblStyle w:val="a3"/>
        <w:tblW w:w="8647" w:type="dxa"/>
        <w:tblInd w:w="250" w:type="dxa"/>
        <w:tblLayout w:type="fixed"/>
        <w:tblLook w:val="04A0"/>
      </w:tblPr>
      <w:tblGrid>
        <w:gridCol w:w="2552"/>
        <w:gridCol w:w="1559"/>
        <w:gridCol w:w="4536"/>
      </w:tblGrid>
      <w:tr w:rsidR="00A124AA" w:rsidRPr="00FD65DC" w:rsidTr="0064089C">
        <w:tc>
          <w:tcPr>
            <w:tcW w:w="2552" w:type="dxa"/>
            <w:vMerge w:val="restart"/>
          </w:tcPr>
          <w:p w:rsidR="00FA7275" w:rsidRDefault="00FA7275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понедельник</w:t>
            </w:r>
          </w:p>
        </w:tc>
        <w:tc>
          <w:tcPr>
            <w:tcW w:w="155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A124AA" w:rsidRPr="00FD65DC" w:rsidTr="0064089C">
        <w:tc>
          <w:tcPr>
            <w:tcW w:w="2552" w:type="dxa"/>
            <w:vMerge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A124AA" w:rsidRPr="00FD65DC" w:rsidTr="0064089C">
        <w:tc>
          <w:tcPr>
            <w:tcW w:w="2552" w:type="dxa"/>
            <w:vMerge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A124AA" w:rsidRPr="00FD65DC" w:rsidTr="007B63D2">
        <w:tc>
          <w:tcPr>
            <w:tcW w:w="2552" w:type="dxa"/>
            <w:vMerge w:val="restart"/>
            <w:shd w:val="clear" w:color="auto" w:fill="FFEEB7"/>
          </w:tcPr>
          <w:p w:rsidR="00FA7275" w:rsidRDefault="00FA7275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среда</w:t>
            </w:r>
          </w:p>
        </w:tc>
        <w:tc>
          <w:tcPr>
            <w:tcW w:w="1559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A124AA" w:rsidTr="007B63D2">
        <w:tc>
          <w:tcPr>
            <w:tcW w:w="2552" w:type="dxa"/>
            <w:vMerge/>
            <w:shd w:val="clear" w:color="auto" w:fill="FFEEB7"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A124AA" w:rsidRPr="00FD65DC" w:rsidTr="007B63D2">
        <w:tc>
          <w:tcPr>
            <w:tcW w:w="2552" w:type="dxa"/>
            <w:vMerge/>
            <w:shd w:val="clear" w:color="auto" w:fill="FFEEB7"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A124AA" w:rsidRPr="00FD65DC" w:rsidTr="0064089C">
        <w:tc>
          <w:tcPr>
            <w:tcW w:w="2552" w:type="dxa"/>
            <w:vMerge w:val="restart"/>
          </w:tcPr>
          <w:p w:rsidR="00FA7275" w:rsidRDefault="00FA7275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пятница</w:t>
            </w:r>
          </w:p>
        </w:tc>
        <w:tc>
          <w:tcPr>
            <w:tcW w:w="155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A124AA" w:rsidRDefault="00A124AA" w:rsidP="0064089C">
            <w:pPr>
              <w:jc w:val="center"/>
            </w:pPr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A124AA" w:rsidRPr="00FD65DC" w:rsidTr="0064089C">
        <w:tc>
          <w:tcPr>
            <w:tcW w:w="2552" w:type="dxa"/>
            <w:vMerge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A124AA" w:rsidRPr="00FD65DC" w:rsidTr="0064089C">
        <w:tc>
          <w:tcPr>
            <w:tcW w:w="2552" w:type="dxa"/>
            <w:vMerge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A124AA" w:rsidRPr="00FD65DC" w:rsidRDefault="00A124AA" w:rsidP="0064089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</w:tbl>
    <w:p w:rsidR="00A124AA" w:rsidRDefault="00A124AA" w:rsidP="00FA72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D045D" w:rsidRDefault="001D045D" w:rsidP="001D045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DE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</w:rPr>
        <w:t xml:space="preserve"> Халилова Резеда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Шафиковна</w:t>
      </w:r>
      <w:proofErr w:type="spellEnd"/>
    </w:p>
    <w:tbl>
      <w:tblPr>
        <w:tblStyle w:val="a3"/>
        <w:tblW w:w="8647" w:type="dxa"/>
        <w:tblInd w:w="250" w:type="dxa"/>
        <w:tblLayout w:type="fixed"/>
        <w:tblLook w:val="04A0"/>
      </w:tblPr>
      <w:tblGrid>
        <w:gridCol w:w="2552"/>
        <w:gridCol w:w="1559"/>
        <w:gridCol w:w="4536"/>
      </w:tblGrid>
      <w:tr w:rsidR="001D045D" w:rsidRPr="00FD65DC" w:rsidTr="0064089C">
        <w:tc>
          <w:tcPr>
            <w:tcW w:w="2552" w:type="dxa"/>
            <w:vMerge w:val="restart"/>
          </w:tcPr>
          <w:p w:rsidR="00FA7275" w:rsidRDefault="00FA7275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D045D" w:rsidRPr="00C84DB3" w:rsidRDefault="00635F01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понедельник</w:t>
            </w:r>
          </w:p>
        </w:tc>
        <w:tc>
          <w:tcPr>
            <w:tcW w:w="1559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1D045D" w:rsidRPr="00FD65DC" w:rsidTr="0064089C">
        <w:tc>
          <w:tcPr>
            <w:tcW w:w="2552" w:type="dxa"/>
            <w:vMerge/>
          </w:tcPr>
          <w:p w:rsidR="001D045D" w:rsidRPr="00C84DB3" w:rsidRDefault="001D045D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1D045D" w:rsidRPr="00FD65DC" w:rsidTr="0064089C">
        <w:tc>
          <w:tcPr>
            <w:tcW w:w="2552" w:type="dxa"/>
            <w:vMerge/>
          </w:tcPr>
          <w:p w:rsidR="001D045D" w:rsidRPr="00C84DB3" w:rsidRDefault="001D045D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1D045D" w:rsidRPr="00FD65DC" w:rsidTr="007B63D2">
        <w:tc>
          <w:tcPr>
            <w:tcW w:w="2552" w:type="dxa"/>
            <w:vMerge w:val="restart"/>
            <w:shd w:val="clear" w:color="auto" w:fill="FFEEB7"/>
          </w:tcPr>
          <w:p w:rsidR="00FA7275" w:rsidRDefault="00FA7275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D045D" w:rsidRPr="00C84DB3" w:rsidRDefault="00635F01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вторник</w:t>
            </w:r>
          </w:p>
        </w:tc>
        <w:tc>
          <w:tcPr>
            <w:tcW w:w="1559" w:type="dxa"/>
            <w:shd w:val="clear" w:color="auto" w:fill="FFEEB7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  <w:shd w:val="clear" w:color="auto" w:fill="FFEEB7"/>
          </w:tcPr>
          <w:p w:rsidR="001D045D" w:rsidRPr="00FD65DC" w:rsidRDefault="001D045D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1D045D" w:rsidTr="007B63D2">
        <w:tc>
          <w:tcPr>
            <w:tcW w:w="2552" w:type="dxa"/>
            <w:vMerge/>
            <w:shd w:val="clear" w:color="auto" w:fill="FFEEB7"/>
          </w:tcPr>
          <w:p w:rsidR="001D045D" w:rsidRPr="00C84DB3" w:rsidRDefault="001D045D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FFEEB7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  <w:shd w:val="clear" w:color="auto" w:fill="FFEEB7"/>
          </w:tcPr>
          <w:p w:rsidR="001D045D" w:rsidRPr="00FD65DC" w:rsidRDefault="001D045D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1D045D" w:rsidRPr="00FD65DC" w:rsidTr="007B63D2">
        <w:tc>
          <w:tcPr>
            <w:tcW w:w="2552" w:type="dxa"/>
            <w:vMerge/>
            <w:shd w:val="clear" w:color="auto" w:fill="FFEEB7"/>
          </w:tcPr>
          <w:p w:rsidR="001D045D" w:rsidRPr="00C84DB3" w:rsidRDefault="001D045D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FFEEB7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  <w:shd w:val="clear" w:color="auto" w:fill="FFEEB7"/>
          </w:tcPr>
          <w:p w:rsidR="001D045D" w:rsidRPr="00FD65DC" w:rsidRDefault="001D045D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1D045D" w:rsidRPr="00FD65DC" w:rsidTr="0064089C">
        <w:tc>
          <w:tcPr>
            <w:tcW w:w="2552" w:type="dxa"/>
            <w:vMerge w:val="restart"/>
          </w:tcPr>
          <w:p w:rsidR="00FA7275" w:rsidRDefault="00FA7275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D045D" w:rsidRPr="00C84DB3" w:rsidRDefault="001D045D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четверг</w:t>
            </w:r>
          </w:p>
        </w:tc>
        <w:tc>
          <w:tcPr>
            <w:tcW w:w="1559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1D045D" w:rsidRDefault="001D045D" w:rsidP="0064089C">
            <w:pPr>
              <w:jc w:val="center"/>
            </w:pPr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1D045D" w:rsidRPr="00FD65DC" w:rsidTr="0064089C">
        <w:tc>
          <w:tcPr>
            <w:tcW w:w="2552" w:type="dxa"/>
            <w:vMerge/>
          </w:tcPr>
          <w:p w:rsidR="001D045D" w:rsidRPr="00C84DB3" w:rsidRDefault="001D045D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1D045D" w:rsidRPr="00FD65DC" w:rsidTr="0064089C">
        <w:tc>
          <w:tcPr>
            <w:tcW w:w="2552" w:type="dxa"/>
            <w:vMerge/>
          </w:tcPr>
          <w:p w:rsidR="001D045D" w:rsidRPr="00C84DB3" w:rsidRDefault="001D045D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1D045D" w:rsidRPr="00FD65DC" w:rsidRDefault="001D045D" w:rsidP="0064089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</w:tbl>
    <w:p w:rsidR="00FA7275" w:rsidRDefault="00FA7275" w:rsidP="00FA72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24AA" w:rsidRDefault="00A124AA" w:rsidP="00FA727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DE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</w:rPr>
        <w:t xml:space="preserve"> Агафонова Альбина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Рафгатовна</w:t>
      </w:r>
      <w:proofErr w:type="spellEnd"/>
    </w:p>
    <w:tbl>
      <w:tblPr>
        <w:tblStyle w:val="a3"/>
        <w:tblW w:w="8647" w:type="dxa"/>
        <w:tblInd w:w="250" w:type="dxa"/>
        <w:tblLayout w:type="fixed"/>
        <w:tblLook w:val="04A0"/>
      </w:tblPr>
      <w:tblGrid>
        <w:gridCol w:w="2552"/>
        <w:gridCol w:w="1559"/>
        <w:gridCol w:w="4536"/>
      </w:tblGrid>
      <w:tr w:rsidR="00A124AA" w:rsidRPr="00FD65DC" w:rsidTr="0064089C">
        <w:tc>
          <w:tcPr>
            <w:tcW w:w="2552" w:type="dxa"/>
            <w:vMerge w:val="restart"/>
          </w:tcPr>
          <w:p w:rsidR="00FA7275" w:rsidRDefault="00FA7275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вторник</w:t>
            </w:r>
          </w:p>
        </w:tc>
        <w:tc>
          <w:tcPr>
            <w:tcW w:w="155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A124AA" w:rsidRPr="00FD65DC" w:rsidTr="0064089C">
        <w:tc>
          <w:tcPr>
            <w:tcW w:w="2552" w:type="dxa"/>
            <w:vMerge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A124AA" w:rsidRPr="00FD65DC" w:rsidTr="0064089C">
        <w:tc>
          <w:tcPr>
            <w:tcW w:w="2552" w:type="dxa"/>
            <w:vMerge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A124AA" w:rsidRPr="00FD65DC" w:rsidTr="007B63D2">
        <w:tc>
          <w:tcPr>
            <w:tcW w:w="2552" w:type="dxa"/>
            <w:vMerge w:val="restart"/>
            <w:shd w:val="clear" w:color="auto" w:fill="FFEEB7"/>
          </w:tcPr>
          <w:p w:rsidR="00FA7275" w:rsidRDefault="00FA7275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среда</w:t>
            </w:r>
          </w:p>
        </w:tc>
        <w:tc>
          <w:tcPr>
            <w:tcW w:w="1559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A124AA" w:rsidTr="007B63D2">
        <w:tc>
          <w:tcPr>
            <w:tcW w:w="2552" w:type="dxa"/>
            <w:vMerge/>
            <w:shd w:val="clear" w:color="auto" w:fill="FFEEB7"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A124AA" w:rsidRPr="00FD65DC" w:rsidTr="007B63D2">
        <w:tc>
          <w:tcPr>
            <w:tcW w:w="2552" w:type="dxa"/>
            <w:vMerge/>
            <w:shd w:val="clear" w:color="auto" w:fill="FFEEB7"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A124AA" w:rsidRPr="00FD65DC" w:rsidTr="0064089C">
        <w:tc>
          <w:tcPr>
            <w:tcW w:w="2552" w:type="dxa"/>
            <w:vMerge w:val="restart"/>
          </w:tcPr>
          <w:p w:rsidR="00FA7275" w:rsidRDefault="00FA7275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четверг</w:t>
            </w:r>
          </w:p>
        </w:tc>
        <w:tc>
          <w:tcPr>
            <w:tcW w:w="155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A124AA" w:rsidRDefault="00A124AA" w:rsidP="0064089C">
            <w:pPr>
              <w:jc w:val="center"/>
            </w:pPr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A124AA" w:rsidRPr="00FD65DC" w:rsidTr="0064089C">
        <w:tc>
          <w:tcPr>
            <w:tcW w:w="2552" w:type="dxa"/>
            <w:vMerge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A124AA" w:rsidRPr="00FD65DC" w:rsidTr="0064089C">
        <w:tc>
          <w:tcPr>
            <w:tcW w:w="2552" w:type="dxa"/>
            <w:vMerge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A124AA" w:rsidRPr="00FD65DC" w:rsidRDefault="00A124AA" w:rsidP="0064089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</w:tbl>
    <w:p w:rsidR="001D045D" w:rsidRDefault="001D045D" w:rsidP="001D04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36BC" w:rsidRPr="00FA7275" w:rsidRDefault="003836BC" w:rsidP="003836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7275">
        <w:rPr>
          <w:rFonts w:ascii="Times New Roman" w:hAnsi="Times New Roman" w:cs="Times New Roman"/>
          <w:b/>
          <w:sz w:val="28"/>
          <w:szCs w:val="28"/>
        </w:rPr>
        <w:lastRenderedPageBreak/>
        <w:t>Вечернее  отделение</w:t>
      </w:r>
    </w:p>
    <w:p w:rsidR="001D045D" w:rsidRDefault="001D045D" w:rsidP="001D045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DE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Ступникова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Светлана Михайловна</w:t>
      </w:r>
    </w:p>
    <w:tbl>
      <w:tblPr>
        <w:tblStyle w:val="a3"/>
        <w:tblW w:w="8647" w:type="dxa"/>
        <w:tblInd w:w="250" w:type="dxa"/>
        <w:tblLayout w:type="fixed"/>
        <w:tblLook w:val="04A0"/>
      </w:tblPr>
      <w:tblGrid>
        <w:gridCol w:w="2552"/>
        <w:gridCol w:w="1559"/>
        <w:gridCol w:w="4536"/>
      </w:tblGrid>
      <w:tr w:rsidR="001D045D" w:rsidRPr="00FD65DC" w:rsidTr="0064089C">
        <w:tc>
          <w:tcPr>
            <w:tcW w:w="2552" w:type="dxa"/>
            <w:vMerge w:val="restart"/>
          </w:tcPr>
          <w:p w:rsidR="001D045D" w:rsidRPr="00C84DB3" w:rsidRDefault="001D045D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понедельник</w:t>
            </w:r>
          </w:p>
        </w:tc>
        <w:tc>
          <w:tcPr>
            <w:tcW w:w="1559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1D045D" w:rsidRPr="00FD65DC" w:rsidTr="0064089C">
        <w:tc>
          <w:tcPr>
            <w:tcW w:w="2552" w:type="dxa"/>
            <w:vMerge/>
          </w:tcPr>
          <w:p w:rsidR="001D045D" w:rsidRPr="00C84DB3" w:rsidRDefault="001D045D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1D045D" w:rsidRPr="00FD65DC" w:rsidTr="0064089C">
        <w:tc>
          <w:tcPr>
            <w:tcW w:w="2552" w:type="dxa"/>
            <w:vMerge/>
          </w:tcPr>
          <w:p w:rsidR="001D045D" w:rsidRPr="00C84DB3" w:rsidRDefault="001D045D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1D045D" w:rsidRPr="00FD65DC" w:rsidTr="007B63D2">
        <w:tc>
          <w:tcPr>
            <w:tcW w:w="2552" w:type="dxa"/>
            <w:vMerge w:val="restart"/>
            <w:shd w:val="clear" w:color="auto" w:fill="FFEEB7"/>
          </w:tcPr>
          <w:p w:rsidR="001D045D" w:rsidRPr="00C84DB3" w:rsidRDefault="001D045D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среда</w:t>
            </w:r>
          </w:p>
        </w:tc>
        <w:tc>
          <w:tcPr>
            <w:tcW w:w="1559" w:type="dxa"/>
            <w:shd w:val="clear" w:color="auto" w:fill="FFEEB7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  <w:shd w:val="clear" w:color="auto" w:fill="FFEEB7"/>
          </w:tcPr>
          <w:p w:rsidR="001D045D" w:rsidRPr="00FD65DC" w:rsidRDefault="001D045D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1D045D" w:rsidTr="007B63D2">
        <w:tc>
          <w:tcPr>
            <w:tcW w:w="2552" w:type="dxa"/>
            <w:vMerge/>
            <w:shd w:val="clear" w:color="auto" w:fill="FFEEB7"/>
          </w:tcPr>
          <w:p w:rsidR="001D045D" w:rsidRPr="00C84DB3" w:rsidRDefault="001D045D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FFEEB7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  <w:shd w:val="clear" w:color="auto" w:fill="FFEEB7"/>
          </w:tcPr>
          <w:p w:rsidR="001D045D" w:rsidRPr="00FD65DC" w:rsidRDefault="001D045D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1D045D" w:rsidRPr="00FD65DC" w:rsidTr="007B63D2">
        <w:tc>
          <w:tcPr>
            <w:tcW w:w="2552" w:type="dxa"/>
            <w:vMerge/>
            <w:shd w:val="clear" w:color="auto" w:fill="FFEEB7"/>
          </w:tcPr>
          <w:p w:rsidR="001D045D" w:rsidRPr="00C84DB3" w:rsidRDefault="001D045D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FFEEB7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  <w:shd w:val="clear" w:color="auto" w:fill="FFEEB7"/>
          </w:tcPr>
          <w:p w:rsidR="001D045D" w:rsidRPr="00FD65DC" w:rsidRDefault="001D045D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1D045D" w:rsidRPr="00FD65DC" w:rsidTr="0064089C">
        <w:tc>
          <w:tcPr>
            <w:tcW w:w="2552" w:type="dxa"/>
            <w:vMerge w:val="restart"/>
          </w:tcPr>
          <w:p w:rsidR="001D045D" w:rsidRPr="00C84DB3" w:rsidRDefault="001D045D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пятница</w:t>
            </w:r>
          </w:p>
        </w:tc>
        <w:tc>
          <w:tcPr>
            <w:tcW w:w="1559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1D045D" w:rsidRDefault="001D045D" w:rsidP="0064089C">
            <w:pPr>
              <w:jc w:val="center"/>
            </w:pPr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1D045D" w:rsidRPr="00FD65DC" w:rsidTr="0064089C">
        <w:tc>
          <w:tcPr>
            <w:tcW w:w="2552" w:type="dxa"/>
            <w:vMerge/>
          </w:tcPr>
          <w:p w:rsidR="001D045D" w:rsidRPr="00C84DB3" w:rsidRDefault="001D045D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1D045D" w:rsidRPr="00FD65DC" w:rsidTr="0064089C">
        <w:tc>
          <w:tcPr>
            <w:tcW w:w="2552" w:type="dxa"/>
            <w:vMerge/>
          </w:tcPr>
          <w:p w:rsidR="001D045D" w:rsidRPr="00C84DB3" w:rsidRDefault="001D045D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1D045D" w:rsidRPr="00FD65DC" w:rsidRDefault="001D045D" w:rsidP="0064089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</w:tbl>
    <w:p w:rsidR="00FA7275" w:rsidRDefault="00FA7275" w:rsidP="00FA72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7275" w:rsidRDefault="00FA7275" w:rsidP="00FA727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DE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</w:rPr>
        <w:t xml:space="preserve"> Натальин Сергей Александрович</w:t>
      </w:r>
    </w:p>
    <w:tbl>
      <w:tblPr>
        <w:tblStyle w:val="a3"/>
        <w:tblW w:w="8647" w:type="dxa"/>
        <w:tblInd w:w="250" w:type="dxa"/>
        <w:tblLayout w:type="fixed"/>
        <w:tblLook w:val="04A0"/>
      </w:tblPr>
      <w:tblGrid>
        <w:gridCol w:w="2552"/>
        <w:gridCol w:w="1559"/>
        <w:gridCol w:w="4536"/>
      </w:tblGrid>
      <w:tr w:rsidR="00FA7275" w:rsidRPr="00FD65DC" w:rsidTr="001E2088">
        <w:tc>
          <w:tcPr>
            <w:tcW w:w="2552" w:type="dxa"/>
            <w:vMerge w:val="restart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понедельник</w:t>
            </w: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1E2088">
        <w:tc>
          <w:tcPr>
            <w:tcW w:w="2552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1E2088">
        <w:tc>
          <w:tcPr>
            <w:tcW w:w="2552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7B63D2">
        <w:tc>
          <w:tcPr>
            <w:tcW w:w="2552" w:type="dxa"/>
            <w:vMerge w:val="restart"/>
            <w:shd w:val="clear" w:color="auto" w:fill="FFEEB7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вторник</w:t>
            </w:r>
          </w:p>
        </w:tc>
        <w:tc>
          <w:tcPr>
            <w:tcW w:w="155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Tr="007B63D2">
        <w:tc>
          <w:tcPr>
            <w:tcW w:w="2552" w:type="dxa"/>
            <w:vMerge/>
            <w:shd w:val="clear" w:color="auto" w:fill="FFEEB7"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RPr="00FD65DC" w:rsidTr="007B63D2">
        <w:tc>
          <w:tcPr>
            <w:tcW w:w="2552" w:type="dxa"/>
            <w:vMerge/>
            <w:shd w:val="clear" w:color="auto" w:fill="FFEEB7"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RPr="00FD65DC" w:rsidTr="001E2088">
        <w:tc>
          <w:tcPr>
            <w:tcW w:w="2552" w:type="dxa"/>
            <w:vMerge w:val="restart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четверг</w:t>
            </w: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FA7275" w:rsidRDefault="00FA7275" w:rsidP="001E2088">
            <w:pPr>
              <w:jc w:val="center"/>
            </w:pPr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FA7275" w:rsidRPr="00FD65DC" w:rsidTr="001E2088">
        <w:tc>
          <w:tcPr>
            <w:tcW w:w="2552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FA7275" w:rsidRPr="00FD65DC" w:rsidTr="001E2088">
        <w:tc>
          <w:tcPr>
            <w:tcW w:w="2552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</w:tbl>
    <w:p w:rsidR="00FA7275" w:rsidRDefault="00FA7275" w:rsidP="00FA72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A7275" w:rsidRDefault="00FA7275" w:rsidP="00FA727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DE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Сандревская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Наталья Константиновна</w:t>
      </w:r>
    </w:p>
    <w:tbl>
      <w:tblPr>
        <w:tblStyle w:val="a3"/>
        <w:tblW w:w="8647" w:type="dxa"/>
        <w:tblInd w:w="250" w:type="dxa"/>
        <w:tblLayout w:type="fixed"/>
        <w:tblLook w:val="04A0"/>
      </w:tblPr>
      <w:tblGrid>
        <w:gridCol w:w="2552"/>
        <w:gridCol w:w="1559"/>
        <w:gridCol w:w="4536"/>
      </w:tblGrid>
      <w:tr w:rsidR="00FA7275" w:rsidRPr="00FD65DC" w:rsidTr="001E2088">
        <w:tc>
          <w:tcPr>
            <w:tcW w:w="2552" w:type="dxa"/>
            <w:vMerge w:val="restart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понедельник</w:t>
            </w: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1E2088">
        <w:tc>
          <w:tcPr>
            <w:tcW w:w="2552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1E2088">
        <w:tc>
          <w:tcPr>
            <w:tcW w:w="2552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7B63D2">
        <w:tc>
          <w:tcPr>
            <w:tcW w:w="2552" w:type="dxa"/>
            <w:vMerge w:val="restart"/>
            <w:shd w:val="clear" w:color="auto" w:fill="FFEEB7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вторник</w:t>
            </w:r>
          </w:p>
        </w:tc>
        <w:tc>
          <w:tcPr>
            <w:tcW w:w="155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Tr="007B63D2">
        <w:tc>
          <w:tcPr>
            <w:tcW w:w="2552" w:type="dxa"/>
            <w:vMerge/>
            <w:shd w:val="clear" w:color="auto" w:fill="FFEEB7"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RPr="00FD65DC" w:rsidTr="007B63D2">
        <w:tc>
          <w:tcPr>
            <w:tcW w:w="2552" w:type="dxa"/>
            <w:vMerge/>
            <w:shd w:val="clear" w:color="auto" w:fill="FFEEB7"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RPr="00FD65DC" w:rsidTr="001E2088">
        <w:tc>
          <w:tcPr>
            <w:tcW w:w="2552" w:type="dxa"/>
            <w:vMerge w:val="restart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четверг</w:t>
            </w: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FA7275" w:rsidRDefault="00FA7275" w:rsidP="001E2088">
            <w:pPr>
              <w:jc w:val="center"/>
            </w:pPr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FA7275" w:rsidRPr="00FD65DC" w:rsidTr="001E2088">
        <w:tc>
          <w:tcPr>
            <w:tcW w:w="2552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FA7275" w:rsidRPr="00FD65DC" w:rsidTr="001E2088">
        <w:tc>
          <w:tcPr>
            <w:tcW w:w="2552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</w:tbl>
    <w:p w:rsidR="00FA7275" w:rsidRDefault="00FA7275" w:rsidP="00FA72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7275" w:rsidRDefault="00FA7275" w:rsidP="00FA727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DE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</w:rPr>
        <w:t xml:space="preserve"> Исламов Марат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Нагимович</w:t>
      </w:r>
      <w:proofErr w:type="spellEnd"/>
    </w:p>
    <w:tbl>
      <w:tblPr>
        <w:tblStyle w:val="a3"/>
        <w:tblW w:w="8647" w:type="dxa"/>
        <w:tblInd w:w="250" w:type="dxa"/>
        <w:tblLayout w:type="fixed"/>
        <w:tblLook w:val="04A0"/>
      </w:tblPr>
      <w:tblGrid>
        <w:gridCol w:w="2552"/>
        <w:gridCol w:w="1559"/>
        <w:gridCol w:w="4536"/>
      </w:tblGrid>
      <w:tr w:rsidR="00FA7275" w:rsidRPr="00FD65DC" w:rsidTr="001E2088">
        <w:tc>
          <w:tcPr>
            <w:tcW w:w="2552" w:type="dxa"/>
            <w:vMerge w:val="restart"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вторник</w:t>
            </w: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1E2088">
        <w:tc>
          <w:tcPr>
            <w:tcW w:w="2552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1E2088">
        <w:tc>
          <w:tcPr>
            <w:tcW w:w="2552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7B63D2">
        <w:tc>
          <w:tcPr>
            <w:tcW w:w="2552" w:type="dxa"/>
            <w:vMerge w:val="restart"/>
            <w:shd w:val="clear" w:color="auto" w:fill="FFEEB7"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четверг</w:t>
            </w:r>
          </w:p>
        </w:tc>
        <w:tc>
          <w:tcPr>
            <w:tcW w:w="155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Tr="007B63D2">
        <w:tc>
          <w:tcPr>
            <w:tcW w:w="2552" w:type="dxa"/>
            <w:vMerge/>
            <w:shd w:val="clear" w:color="auto" w:fill="FFEEB7"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RPr="00FD65DC" w:rsidTr="007B63D2">
        <w:tc>
          <w:tcPr>
            <w:tcW w:w="2552" w:type="dxa"/>
            <w:vMerge/>
            <w:shd w:val="clear" w:color="auto" w:fill="FFEEB7"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RPr="00FD65DC" w:rsidTr="001E2088">
        <w:tc>
          <w:tcPr>
            <w:tcW w:w="2552" w:type="dxa"/>
            <w:vMerge w:val="restart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суббота</w:t>
            </w: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FA7275" w:rsidRDefault="00FA7275" w:rsidP="001E2088">
            <w:pPr>
              <w:jc w:val="center"/>
            </w:pPr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FA7275" w:rsidRPr="00FD65DC" w:rsidTr="001E2088">
        <w:tc>
          <w:tcPr>
            <w:tcW w:w="2552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FA7275" w:rsidRPr="00FD65DC" w:rsidTr="001E2088">
        <w:tc>
          <w:tcPr>
            <w:tcW w:w="2552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</w:tbl>
    <w:p w:rsidR="00FA7275" w:rsidRDefault="00FA7275" w:rsidP="00FA72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7275" w:rsidRDefault="00FA7275" w:rsidP="00FA72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36BC" w:rsidRPr="00FA7275" w:rsidRDefault="003836BC" w:rsidP="003836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7275">
        <w:rPr>
          <w:rFonts w:ascii="Times New Roman" w:hAnsi="Times New Roman" w:cs="Times New Roman"/>
          <w:b/>
          <w:sz w:val="28"/>
          <w:szCs w:val="28"/>
        </w:rPr>
        <w:t>Вечернее  отделение</w:t>
      </w:r>
    </w:p>
    <w:p w:rsidR="00FA7275" w:rsidRDefault="00FA7275" w:rsidP="00FA727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DE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Ступникова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Лада Викторовна</w:t>
      </w:r>
    </w:p>
    <w:tbl>
      <w:tblPr>
        <w:tblStyle w:val="a3"/>
        <w:tblW w:w="8647" w:type="dxa"/>
        <w:tblInd w:w="250" w:type="dxa"/>
        <w:tblLayout w:type="fixed"/>
        <w:tblLook w:val="04A0"/>
      </w:tblPr>
      <w:tblGrid>
        <w:gridCol w:w="2552"/>
        <w:gridCol w:w="1559"/>
        <w:gridCol w:w="4536"/>
      </w:tblGrid>
      <w:tr w:rsidR="00FA7275" w:rsidRPr="00FD65DC" w:rsidTr="001E2088">
        <w:tc>
          <w:tcPr>
            <w:tcW w:w="2552" w:type="dxa"/>
            <w:vMerge w:val="restart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вторник</w:t>
            </w: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1E2088">
        <w:tc>
          <w:tcPr>
            <w:tcW w:w="2552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1E2088">
        <w:tc>
          <w:tcPr>
            <w:tcW w:w="2552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7B63D2">
        <w:tc>
          <w:tcPr>
            <w:tcW w:w="2552" w:type="dxa"/>
            <w:vMerge w:val="restart"/>
            <w:shd w:val="clear" w:color="auto" w:fill="FFEEB7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среда</w:t>
            </w:r>
          </w:p>
        </w:tc>
        <w:tc>
          <w:tcPr>
            <w:tcW w:w="155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Tr="007B63D2">
        <w:tc>
          <w:tcPr>
            <w:tcW w:w="2552" w:type="dxa"/>
            <w:vMerge/>
            <w:shd w:val="clear" w:color="auto" w:fill="FFEEB7"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RPr="00FD65DC" w:rsidTr="007B63D2">
        <w:tc>
          <w:tcPr>
            <w:tcW w:w="2552" w:type="dxa"/>
            <w:vMerge/>
            <w:shd w:val="clear" w:color="auto" w:fill="FFEEB7"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RPr="00FD65DC" w:rsidTr="001E2088">
        <w:tc>
          <w:tcPr>
            <w:tcW w:w="2552" w:type="dxa"/>
            <w:vMerge w:val="restart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четверг</w:t>
            </w: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FA7275" w:rsidRDefault="00FA7275" w:rsidP="001E2088">
            <w:pPr>
              <w:jc w:val="center"/>
            </w:pPr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FA7275" w:rsidRPr="00FD65DC" w:rsidTr="001E2088">
        <w:tc>
          <w:tcPr>
            <w:tcW w:w="2552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FA7275" w:rsidRPr="00FD65DC" w:rsidTr="001E2088">
        <w:tc>
          <w:tcPr>
            <w:tcW w:w="2552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</w:tbl>
    <w:p w:rsidR="00FA7275" w:rsidRDefault="00FA7275" w:rsidP="00FA72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7275" w:rsidRDefault="00FA7275" w:rsidP="00FA727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DE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Гудаерова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Айсылу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Хасаняновна</w:t>
      </w:r>
      <w:proofErr w:type="spellEnd"/>
    </w:p>
    <w:tbl>
      <w:tblPr>
        <w:tblStyle w:val="a3"/>
        <w:tblW w:w="8647" w:type="dxa"/>
        <w:tblInd w:w="250" w:type="dxa"/>
        <w:tblLayout w:type="fixed"/>
        <w:tblLook w:val="04A0"/>
      </w:tblPr>
      <w:tblGrid>
        <w:gridCol w:w="2552"/>
        <w:gridCol w:w="1559"/>
        <w:gridCol w:w="4536"/>
      </w:tblGrid>
      <w:tr w:rsidR="00FA7275" w:rsidRPr="00FD65DC" w:rsidTr="001E2088">
        <w:tc>
          <w:tcPr>
            <w:tcW w:w="2552" w:type="dxa"/>
            <w:vMerge w:val="restart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понедельник</w:t>
            </w: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1E2088">
        <w:tc>
          <w:tcPr>
            <w:tcW w:w="2552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1E2088">
        <w:tc>
          <w:tcPr>
            <w:tcW w:w="2552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7B63D2">
        <w:tc>
          <w:tcPr>
            <w:tcW w:w="2552" w:type="dxa"/>
            <w:vMerge w:val="restart"/>
            <w:shd w:val="clear" w:color="auto" w:fill="FFEEB7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вторник</w:t>
            </w:r>
          </w:p>
        </w:tc>
        <w:tc>
          <w:tcPr>
            <w:tcW w:w="155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Tr="007B63D2">
        <w:tc>
          <w:tcPr>
            <w:tcW w:w="2552" w:type="dxa"/>
            <w:vMerge/>
            <w:shd w:val="clear" w:color="auto" w:fill="FFEEB7"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RPr="00FD65DC" w:rsidTr="007B63D2">
        <w:tc>
          <w:tcPr>
            <w:tcW w:w="2552" w:type="dxa"/>
            <w:vMerge/>
            <w:shd w:val="clear" w:color="auto" w:fill="FFEEB7"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RPr="00FD65DC" w:rsidTr="001E2088">
        <w:tc>
          <w:tcPr>
            <w:tcW w:w="2552" w:type="dxa"/>
            <w:vMerge w:val="restart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среда</w:t>
            </w: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FA7275" w:rsidRDefault="00FA7275" w:rsidP="001E2088">
            <w:pPr>
              <w:jc w:val="center"/>
            </w:pPr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FA7275" w:rsidRPr="00FD65DC" w:rsidTr="001E2088">
        <w:tc>
          <w:tcPr>
            <w:tcW w:w="2552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FA7275" w:rsidRPr="00FD65DC" w:rsidTr="001E2088">
        <w:tc>
          <w:tcPr>
            <w:tcW w:w="2552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FA7275" w:rsidRPr="00FD65DC" w:rsidTr="007B63D2">
        <w:tc>
          <w:tcPr>
            <w:tcW w:w="2552" w:type="dxa"/>
            <w:vMerge w:val="restart"/>
            <w:shd w:val="clear" w:color="auto" w:fill="FFEEB7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четверг</w:t>
            </w:r>
          </w:p>
        </w:tc>
        <w:tc>
          <w:tcPr>
            <w:tcW w:w="155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7B63D2">
        <w:tc>
          <w:tcPr>
            <w:tcW w:w="2552" w:type="dxa"/>
            <w:vMerge/>
            <w:shd w:val="clear" w:color="auto" w:fill="FFEEB7"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7B63D2">
        <w:tc>
          <w:tcPr>
            <w:tcW w:w="2552" w:type="dxa"/>
            <w:vMerge/>
            <w:shd w:val="clear" w:color="auto" w:fill="FFEEB7"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1E2088">
        <w:tc>
          <w:tcPr>
            <w:tcW w:w="2552" w:type="dxa"/>
            <w:vMerge w:val="restart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пятница</w:t>
            </w: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RPr="00FD65DC" w:rsidTr="001E2088">
        <w:tc>
          <w:tcPr>
            <w:tcW w:w="2552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RPr="00FD65DC" w:rsidTr="001E2088">
        <w:tc>
          <w:tcPr>
            <w:tcW w:w="2552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RPr="00FD65DC" w:rsidTr="007B63D2">
        <w:tc>
          <w:tcPr>
            <w:tcW w:w="2552" w:type="dxa"/>
            <w:vMerge w:val="restart"/>
            <w:shd w:val="clear" w:color="auto" w:fill="FFEEB7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суббота</w:t>
            </w:r>
          </w:p>
        </w:tc>
        <w:tc>
          <w:tcPr>
            <w:tcW w:w="155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  <w:shd w:val="clear" w:color="auto" w:fill="FFEEB7"/>
          </w:tcPr>
          <w:p w:rsidR="00FA7275" w:rsidRDefault="00FA7275" w:rsidP="001E2088">
            <w:pPr>
              <w:jc w:val="center"/>
            </w:pPr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FA7275" w:rsidRPr="00FD65DC" w:rsidTr="007B63D2">
        <w:tc>
          <w:tcPr>
            <w:tcW w:w="2552" w:type="dxa"/>
            <w:vMerge/>
            <w:shd w:val="clear" w:color="auto" w:fill="FFEEB7"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FA7275" w:rsidRPr="00FD65DC" w:rsidTr="007B63D2">
        <w:tc>
          <w:tcPr>
            <w:tcW w:w="2552" w:type="dxa"/>
            <w:vMerge/>
            <w:shd w:val="clear" w:color="auto" w:fill="FFEEB7"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</w:tbl>
    <w:p w:rsidR="00515661" w:rsidRDefault="00515661" w:rsidP="00515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5661" w:rsidRDefault="00515661" w:rsidP="0051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DE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</w:rPr>
        <w:t xml:space="preserve"> Кожухова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Лейсан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Рашитовна</w:t>
      </w:r>
    </w:p>
    <w:tbl>
      <w:tblPr>
        <w:tblStyle w:val="a3"/>
        <w:tblW w:w="8647" w:type="dxa"/>
        <w:tblInd w:w="250" w:type="dxa"/>
        <w:tblLayout w:type="fixed"/>
        <w:tblLook w:val="04A0"/>
      </w:tblPr>
      <w:tblGrid>
        <w:gridCol w:w="2552"/>
        <w:gridCol w:w="1559"/>
        <w:gridCol w:w="4536"/>
      </w:tblGrid>
      <w:tr w:rsidR="00515661" w:rsidRPr="00FD65DC" w:rsidTr="001E2088">
        <w:tc>
          <w:tcPr>
            <w:tcW w:w="2552" w:type="dxa"/>
            <w:vMerge w:val="restart"/>
          </w:tcPr>
          <w:p w:rsidR="00515661" w:rsidRDefault="00515661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15661" w:rsidRPr="00C84DB3" w:rsidRDefault="00515661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вторник</w:t>
            </w:r>
          </w:p>
        </w:tc>
        <w:tc>
          <w:tcPr>
            <w:tcW w:w="1559" w:type="dxa"/>
          </w:tcPr>
          <w:p w:rsidR="00515661" w:rsidRPr="00FD65DC" w:rsidRDefault="00515661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515661" w:rsidRPr="00FD65DC" w:rsidRDefault="00515661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515661" w:rsidRPr="00FD65DC" w:rsidTr="001E2088">
        <w:tc>
          <w:tcPr>
            <w:tcW w:w="2552" w:type="dxa"/>
            <w:vMerge/>
          </w:tcPr>
          <w:p w:rsidR="00515661" w:rsidRPr="00C84DB3" w:rsidRDefault="00515661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15661" w:rsidRPr="00FD65DC" w:rsidRDefault="00515661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515661" w:rsidRPr="00FD65DC" w:rsidRDefault="00515661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515661" w:rsidRPr="00FD65DC" w:rsidTr="001E2088">
        <w:tc>
          <w:tcPr>
            <w:tcW w:w="2552" w:type="dxa"/>
            <w:vMerge/>
          </w:tcPr>
          <w:p w:rsidR="00515661" w:rsidRPr="00C84DB3" w:rsidRDefault="00515661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15661" w:rsidRPr="00FD65DC" w:rsidRDefault="00515661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515661" w:rsidRPr="00FD65DC" w:rsidRDefault="00515661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515661" w:rsidRPr="00FD65DC" w:rsidTr="001E2088">
        <w:tc>
          <w:tcPr>
            <w:tcW w:w="2552" w:type="dxa"/>
            <w:vMerge w:val="restart"/>
            <w:shd w:val="clear" w:color="auto" w:fill="FFEEB7"/>
          </w:tcPr>
          <w:p w:rsidR="00515661" w:rsidRDefault="00515661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15661" w:rsidRPr="00C84DB3" w:rsidRDefault="00515661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среда</w:t>
            </w:r>
          </w:p>
        </w:tc>
        <w:tc>
          <w:tcPr>
            <w:tcW w:w="1559" w:type="dxa"/>
            <w:shd w:val="clear" w:color="auto" w:fill="FFEEB7"/>
          </w:tcPr>
          <w:p w:rsidR="00515661" w:rsidRPr="00FD65DC" w:rsidRDefault="00515661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  <w:shd w:val="clear" w:color="auto" w:fill="FFEEB7"/>
          </w:tcPr>
          <w:p w:rsidR="00515661" w:rsidRPr="00FD65DC" w:rsidRDefault="00515661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515661" w:rsidTr="001E2088">
        <w:tc>
          <w:tcPr>
            <w:tcW w:w="2552" w:type="dxa"/>
            <w:vMerge/>
            <w:shd w:val="clear" w:color="auto" w:fill="FFEEB7"/>
          </w:tcPr>
          <w:p w:rsidR="00515661" w:rsidRPr="00C84DB3" w:rsidRDefault="00515661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FFEEB7"/>
          </w:tcPr>
          <w:p w:rsidR="00515661" w:rsidRPr="00FD65DC" w:rsidRDefault="00515661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  <w:shd w:val="clear" w:color="auto" w:fill="FFEEB7"/>
          </w:tcPr>
          <w:p w:rsidR="00515661" w:rsidRPr="00FD65DC" w:rsidRDefault="00515661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515661" w:rsidRPr="00FD65DC" w:rsidTr="001E2088">
        <w:tc>
          <w:tcPr>
            <w:tcW w:w="2552" w:type="dxa"/>
            <w:vMerge/>
            <w:shd w:val="clear" w:color="auto" w:fill="FFEEB7"/>
          </w:tcPr>
          <w:p w:rsidR="00515661" w:rsidRPr="00C84DB3" w:rsidRDefault="00515661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FFEEB7"/>
          </w:tcPr>
          <w:p w:rsidR="00515661" w:rsidRPr="00FD65DC" w:rsidRDefault="00515661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  <w:shd w:val="clear" w:color="auto" w:fill="FFEEB7"/>
          </w:tcPr>
          <w:p w:rsidR="00515661" w:rsidRPr="00FD65DC" w:rsidRDefault="00515661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515661" w:rsidRPr="00FD65DC" w:rsidTr="001E2088">
        <w:tc>
          <w:tcPr>
            <w:tcW w:w="2552" w:type="dxa"/>
            <w:vMerge w:val="restart"/>
          </w:tcPr>
          <w:p w:rsidR="00515661" w:rsidRDefault="00515661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15661" w:rsidRPr="00C84DB3" w:rsidRDefault="00515661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четверг</w:t>
            </w:r>
          </w:p>
        </w:tc>
        <w:tc>
          <w:tcPr>
            <w:tcW w:w="1559" w:type="dxa"/>
          </w:tcPr>
          <w:p w:rsidR="00515661" w:rsidRPr="00FD65DC" w:rsidRDefault="00515661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515661" w:rsidRDefault="00515661" w:rsidP="001E2088">
            <w:pPr>
              <w:jc w:val="center"/>
            </w:pPr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515661" w:rsidRPr="00FD65DC" w:rsidTr="001E2088">
        <w:tc>
          <w:tcPr>
            <w:tcW w:w="2552" w:type="dxa"/>
            <w:vMerge/>
          </w:tcPr>
          <w:p w:rsidR="00515661" w:rsidRPr="00C84DB3" w:rsidRDefault="00515661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15661" w:rsidRPr="00FD65DC" w:rsidRDefault="00515661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515661" w:rsidRPr="00FD65DC" w:rsidRDefault="00515661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515661" w:rsidRPr="00FD65DC" w:rsidTr="001E2088">
        <w:tc>
          <w:tcPr>
            <w:tcW w:w="2552" w:type="dxa"/>
            <w:vMerge/>
          </w:tcPr>
          <w:p w:rsidR="00515661" w:rsidRPr="00C84DB3" w:rsidRDefault="00515661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15661" w:rsidRPr="00FD65DC" w:rsidRDefault="00515661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515661" w:rsidRPr="00FD65DC" w:rsidRDefault="00515661" w:rsidP="001E208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</w:tbl>
    <w:p w:rsidR="00480836" w:rsidRDefault="00480836"/>
    <w:sectPr w:rsidR="00480836" w:rsidSect="00FA727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24AA"/>
    <w:rsid w:val="001D045D"/>
    <w:rsid w:val="003836BC"/>
    <w:rsid w:val="00480836"/>
    <w:rsid w:val="00515661"/>
    <w:rsid w:val="005A1E5B"/>
    <w:rsid w:val="00635F01"/>
    <w:rsid w:val="007B63D2"/>
    <w:rsid w:val="00880AD9"/>
    <w:rsid w:val="00A124AA"/>
    <w:rsid w:val="00E76F7D"/>
    <w:rsid w:val="00FA7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4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cp:lastPrinted>2023-08-23T11:56:00Z</cp:lastPrinted>
  <dcterms:created xsi:type="dcterms:W3CDTF">2023-08-23T11:19:00Z</dcterms:created>
  <dcterms:modified xsi:type="dcterms:W3CDTF">2023-09-06T05:37:00Z</dcterms:modified>
</cp:coreProperties>
</file>