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C1DE9">
        <w:rPr>
          <w:rFonts w:ascii="Times New Roman" w:hAnsi="Times New Roman" w:cs="Times New Roman"/>
          <w:sz w:val="28"/>
          <w:szCs w:val="28"/>
        </w:rPr>
        <w:t>Абдуллина Светлана Ильинична</w:t>
      </w:r>
    </w:p>
    <w:tbl>
      <w:tblPr>
        <w:tblStyle w:val="a3"/>
        <w:tblW w:w="9072" w:type="dxa"/>
        <w:tblInd w:w="534" w:type="dxa"/>
        <w:tblLayout w:type="fixed"/>
        <w:tblLook w:val="04A0"/>
      </w:tblPr>
      <w:tblGrid>
        <w:gridCol w:w="567"/>
        <w:gridCol w:w="567"/>
        <w:gridCol w:w="1559"/>
        <w:gridCol w:w="567"/>
        <w:gridCol w:w="1559"/>
        <w:gridCol w:w="567"/>
        <w:gridCol w:w="1559"/>
        <w:gridCol w:w="567"/>
        <w:gridCol w:w="1560"/>
      </w:tblGrid>
      <w:tr w:rsidR="00FD65DC" w:rsidTr="00AE0B21">
        <w:trPr>
          <w:trHeight w:val="409"/>
        </w:trPr>
        <w:tc>
          <w:tcPr>
            <w:tcW w:w="567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3А</w:t>
            </w:r>
          </w:p>
        </w:tc>
        <w:tc>
          <w:tcPr>
            <w:tcW w:w="567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3Б</w:t>
            </w:r>
          </w:p>
        </w:tc>
        <w:tc>
          <w:tcPr>
            <w:tcW w:w="567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3В</w:t>
            </w:r>
          </w:p>
        </w:tc>
        <w:tc>
          <w:tcPr>
            <w:tcW w:w="567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2И</w:t>
            </w:r>
          </w:p>
        </w:tc>
      </w:tr>
      <w:tr w:rsidR="0011680F" w:rsidTr="00AE0B21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0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0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0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0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11680F" w:rsidRPr="00AE0B21" w:rsidRDefault="0011680F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0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D24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11680F" w:rsidRPr="00AE0B21" w:rsidRDefault="0011680F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0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shd w:val="clear" w:color="auto" w:fill="FFFFFF" w:themeFill="background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3B5" w:rsidTr="00C553B5">
        <w:tc>
          <w:tcPr>
            <w:tcW w:w="567" w:type="dxa"/>
            <w:vMerge w:val="restart"/>
            <w:shd w:val="clear" w:color="auto" w:fill="FBE48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11680F" w:rsidRPr="00AE0B21" w:rsidRDefault="0011680F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11680F" w:rsidRPr="00AE0B21" w:rsidRDefault="0011680F" w:rsidP="006410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3B5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11680F" w:rsidRPr="00AE0B21" w:rsidRDefault="0011680F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11680F" w:rsidRPr="00AE0B21" w:rsidRDefault="0011680F" w:rsidP="006410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3B5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11680F" w:rsidRPr="00AE0B21" w:rsidRDefault="0011680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11680F" w:rsidRPr="00AE0B21" w:rsidRDefault="0011680F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11680F" w:rsidRPr="00AE0B21" w:rsidRDefault="0011680F" w:rsidP="006410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11680F" w:rsidRPr="00AE0B21" w:rsidRDefault="0011680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FBE481"/>
          </w:tcPr>
          <w:p w:rsidR="0011680F" w:rsidRPr="00AE0B21" w:rsidRDefault="0011680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3B5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7B7C81" w:rsidRPr="00AE0B21" w:rsidRDefault="007B7C81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C553B5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7B7C81" w:rsidRPr="00AE0B21" w:rsidRDefault="007B7C81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C553B5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7B7C81" w:rsidRPr="00AE0B21" w:rsidRDefault="007B7C81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C553B5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7B7C81" w:rsidRPr="00AE0B21" w:rsidRDefault="007B7C81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shd w:val="clear" w:color="auto" w:fill="FBE48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C81" w:rsidTr="00AE0B21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7B7C81" w:rsidRPr="00AE0B21" w:rsidRDefault="007B7C81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C81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7B7C81" w:rsidRPr="00AE0B21" w:rsidRDefault="007B7C81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C81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7B7C81" w:rsidRPr="00AE0B21" w:rsidRDefault="007B7C81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6410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7B7C81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7B7C81" w:rsidRPr="00AE0B21" w:rsidRDefault="007B7C81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7B7C81" w:rsidRPr="00AE0B21" w:rsidRDefault="007B7C8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584D7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092D7D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4D7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092D7D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Комп.гр</w:t>
            </w:r>
            <w:proofErr w:type="spellEnd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4D7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092D7D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B21" w:rsidTr="00C553B5">
        <w:tc>
          <w:tcPr>
            <w:tcW w:w="567" w:type="dxa"/>
            <w:vMerge w:val="restart"/>
            <w:shd w:val="clear" w:color="auto" w:fill="FBE48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E0B21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E0B21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D24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E0B21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D24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092D7D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AE0B21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D24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092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FBE481"/>
          </w:tcPr>
          <w:p w:rsidR="00584D7F" w:rsidRPr="00AE0B21" w:rsidRDefault="00584D7F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B21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432F49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BE481"/>
          </w:tcPr>
          <w:p w:rsidR="00584D7F" w:rsidRPr="00AE0B21" w:rsidRDefault="00584D7F" w:rsidP="00D24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B21" w:rsidTr="00C553B5">
        <w:tc>
          <w:tcPr>
            <w:tcW w:w="567" w:type="dxa"/>
            <w:vMerge/>
            <w:shd w:val="clear" w:color="auto" w:fill="FBE48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432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BE48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shd w:val="clear" w:color="auto" w:fill="FBE48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D7F" w:rsidTr="00AE0B21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32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D7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32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D7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32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D7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>
            <w:pPr>
              <w:rPr>
                <w:sz w:val="24"/>
                <w:szCs w:val="24"/>
              </w:rPr>
            </w:pPr>
          </w:p>
        </w:tc>
      </w:tr>
      <w:tr w:rsidR="00584D7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>
            <w:pPr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584D7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172F0B">
            <w:pPr>
              <w:jc w:val="center"/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584D7F" w:rsidTr="00AE0B21">
        <w:tc>
          <w:tcPr>
            <w:tcW w:w="567" w:type="dxa"/>
            <w:vMerge/>
            <w:shd w:val="clear" w:color="auto" w:fill="FFFFFF" w:themeFill="background1"/>
            <w:textDirection w:val="btLr"/>
          </w:tcPr>
          <w:p w:rsidR="00584D7F" w:rsidRPr="00AE0B21" w:rsidRDefault="00584D7F" w:rsidP="000475A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172F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64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E0B21" w:rsidTr="00AE0B21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:rsidR="00584D7F" w:rsidRPr="00AE0B21" w:rsidRDefault="00040B32" w:rsidP="00040B3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Субб.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7B7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32F49">
            <w:pPr>
              <w:rPr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E0B21" w:rsidTr="00AE0B21">
        <w:tc>
          <w:tcPr>
            <w:tcW w:w="567" w:type="dxa"/>
            <w:vMerge/>
            <w:shd w:val="clear" w:color="auto" w:fill="FFFFFF" w:themeFill="background1"/>
          </w:tcPr>
          <w:p w:rsidR="00584D7F" w:rsidRPr="00AE0B21" w:rsidRDefault="00584D7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432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584D7F" w:rsidRPr="00AE0B21" w:rsidRDefault="00584D7F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B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584D7F" w:rsidRPr="00AE0B21" w:rsidRDefault="00584D7F" w:rsidP="005A402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4A3DE5" w:rsidRPr="00AE0B21" w:rsidRDefault="00AE0B21" w:rsidP="00AE0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95900" w:rsidRPr="00AE0B21">
        <w:rPr>
          <w:rFonts w:ascii="Times New Roman" w:hAnsi="Times New Roman" w:cs="Times New Roman"/>
          <w:sz w:val="24"/>
          <w:szCs w:val="24"/>
        </w:rPr>
        <w:t>ДП</w:t>
      </w:r>
      <w:proofErr w:type="gramStart"/>
      <w:r w:rsidR="00795900" w:rsidRPr="00AE0B21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="00795900" w:rsidRPr="00AE0B21">
        <w:rPr>
          <w:rFonts w:ascii="Times New Roman" w:hAnsi="Times New Roman" w:cs="Times New Roman"/>
          <w:sz w:val="24"/>
          <w:szCs w:val="24"/>
        </w:rPr>
        <w:t xml:space="preserve"> Пахомова Т.И.</w:t>
      </w:r>
    </w:p>
    <w:p w:rsidR="00795900" w:rsidRPr="00AE0B21" w:rsidRDefault="00795900" w:rsidP="00AE0B21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AE0B21">
        <w:rPr>
          <w:rFonts w:ascii="Times New Roman" w:hAnsi="Times New Roman" w:cs="Times New Roman"/>
          <w:sz w:val="24"/>
          <w:szCs w:val="24"/>
        </w:rPr>
        <w:t xml:space="preserve">История </w:t>
      </w:r>
      <w:r w:rsidR="005D07F8" w:rsidRPr="00AE0B21">
        <w:rPr>
          <w:rFonts w:ascii="Times New Roman" w:hAnsi="Times New Roman" w:cs="Times New Roman"/>
          <w:sz w:val="24"/>
          <w:szCs w:val="24"/>
        </w:rPr>
        <w:t>2 клас</w:t>
      </w:r>
      <w:proofErr w:type="gramStart"/>
      <w:r w:rsidR="005D07F8" w:rsidRPr="00AE0B21">
        <w:rPr>
          <w:rFonts w:ascii="Times New Roman" w:hAnsi="Times New Roman" w:cs="Times New Roman"/>
          <w:sz w:val="24"/>
          <w:szCs w:val="24"/>
        </w:rPr>
        <w:t>с-</w:t>
      </w:r>
      <w:proofErr w:type="gramEnd"/>
      <w:r w:rsidR="005D07F8" w:rsidRPr="00AE0B21">
        <w:rPr>
          <w:rFonts w:ascii="Times New Roman" w:hAnsi="Times New Roman" w:cs="Times New Roman"/>
          <w:sz w:val="24"/>
          <w:szCs w:val="24"/>
        </w:rPr>
        <w:t xml:space="preserve"> </w:t>
      </w:r>
      <w:r w:rsidRPr="00AE0B21">
        <w:rPr>
          <w:rFonts w:ascii="Times New Roman" w:hAnsi="Times New Roman" w:cs="Times New Roman"/>
          <w:sz w:val="24"/>
          <w:szCs w:val="24"/>
        </w:rPr>
        <w:t xml:space="preserve"> Симонова Е.В.</w:t>
      </w:r>
    </w:p>
    <w:p w:rsidR="00795900" w:rsidRPr="00AE0B21" w:rsidRDefault="00795900" w:rsidP="00AE0B21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AE0B21">
        <w:rPr>
          <w:rFonts w:ascii="Times New Roman" w:hAnsi="Times New Roman" w:cs="Times New Roman"/>
          <w:sz w:val="24"/>
          <w:szCs w:val="24"/>
        </w:rPr>
        <w:t xml:space="preserve">История 3 класс – </w:t>
      </w:r>
      <w:proofErr w:type="spellStart"/>
      <w:r w:rsidRPr="00AE0B21">
        <w:rPr>
          <w:rFonts w:ascii="Times New Roman" w:hAnsi="Times New Roman" w:cs="Times New Roman"/>
          <w:sz w:val="24"/>
          <w:szCs w:val="24"/>
        </w:rPr>
        <w:t>Бушурова</w:t>
      </w:r>
      <w:proofErr w:type="spellEnd"/>
      <w:r w:rsidRPr="00AE0B21"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795900" w:rsidRPr="004A3DE5" w:rsidRDefault="00795900" w:rsidP="0079590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95900" w:rsidRPr="004A3DE5" w:rsidSect="00FD65D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40B32"/>
    <w:rsid w:val="000475A0"/>
    <w:rsid w:val="00050DBE"/>
    <w:rsid w:val="0005525B"/>
    <w:rsid w:val="0011680F"/>
    <w:rsid w:val="001E42EF"/>
    <w:rsid w:val="002351D6"/>
    <w:rsid w:val="0027361D"/>
    <w:rsid w:val="002C1DE9"/>
    <w:rsid w:val="002F734D"/>
    <w:rsid w:val="0036524C"/>
    <w:rsid w:val="004A3DE5"/>
    <w:rsid w:val="004D0CA5"/>
    <w:rsid w:val="00535C19"/>
    <w:rsid w:val="00560E9F"/>
    <w:rsid w:val="00584D7F"/>
    <w:rsid w:val="005D07F8"/>
    <w:rsid w:val="005F7C22"/>
    <w:rsid w:val="00643DA1"/>
    <w:rsid w:val="0072607C"/>
    <w:rsid w:val="007776F5"/>
    <w:rsid w:val="00795900"/>
    <w:rsid w:val="007B7C81"/>
    <w:rsid w:val="008361D8"/>
    <w:rsid w:val="00854D06"/>
    <w:rsid w:val="009B3995"/>
    <w:rsid w:val="009C156C"/>
    <w:rsid w:val="00A37450"/>
    <w:rsid w:val="00A8632A"/>
    <w:rsid w:val="00AE0B21"/>
    <w:rsid w:val="00C553B5"/>
    <w:rsid w:val="00C956D0"/>
    <w:rsid w:val="00CF17F0"/>
    <w:rsid w:val="00D56AB3"/>
    <w:rsid w:val="00D62C18"/>
    <w:rsid w:val="00E11EEC"/>
    <w:rsid w:val="00F315EB"/>
    <w:rsid w:val="00FD65DC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cp:lastPrinted>2023-08-25T10:31:00Z</cp:lastPrinted>
  <dcterms:created xsi:type="dcterms:W3CDTF">2022-08-26T06:26:00Z</dcterms:created>
  <dcterms:modified xsi:type="dcterms:W3CDTF">2023-09-19T13:44:00Z</dcterms:modified>
</cp:coreProperties>
</file>