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C7" w:rsidRDefault="004A3DE5" w:rsidP="00055B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="00415A66">
        <w:rPr>
          <w:rFonts w:ascii="Times New Roman" w:hAnsi="Times New Roman" w:cs="Times New Roman"/>
          <w:sz w:val="28"/>
          <w:szCs w:val="28"/>
        </w:rPr>
        <w:t>Сандревская</w:t>
      </w:r>
      <w:proofErr w:type="spellEnd"/>
      <w:r w:rsidR="00415A66">
        <w:rPr>
          <w:rFonts w:ascii="Times New Roman" w:hAnsi="Times New Roman" w:cs="Times New Roman"/>
          <w:sz w:val="28"/>
          <w:szCs w:val="28"/>
        </w:rPr>
        <w:t xml:space="preserve"> Наталья Константиновна</w:t>
      </w:r>
    </w:p>
    <w:tbl>
      <w:tblPr>
        <w:tblStyle w:val="a3"/>
        <w:tblW w:w="10348" w:type="dxa"/>
        <w:tblInd w:w="-601" w:type="dxa"/>
        <w:tblLayout w:type="fixed"/>
        <w:tblLook w:val="04A0"/>
      </w:tblPr>
      <w:tblGrid>
        <w:gridCol w:w="1702"/>
        <w:gridCol w:w="567"/>
        <w:gridCol w:w="1701"/>
        <w:gridCol w:w="567"/>
        <w:gridCol w:w="1559"/>
        <w:gridCol w:w="567"/>
        <w:gridCol w:w="1559"/>
        <w:gridCol w:w="567"/>
        <w:gridCol w:w="1559"/>
      </w:tblGrid>
      <w:tr w:rsidR="00891EC7" w:rsidTr="00891EC7">
        <w:trPr>
          <w:trHeight w:val="409"/>
        </w:trPr>
        <w:tc>
          <w:tcPr>
            <w:tcW w:w="1702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1EC7" w:rsidRPr="00FE4B69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  <w:tc>
          <w:tcPr>
            <w:tcW w:w="567" w:type="dxa"/>
          </w:tcPr>
          <w:p w:rsidR="00891EC7" w:rsidRPr="00FE4B69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891EC7" w:rsidRPr="00FE4B69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567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  <w:tc>
          <w:tcPr>
            <w:tcW w:w="567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:rsidR="00891EC7" w:rsidRDefault="00891EC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E47E3D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</w:p>
        </w:tc>
      </w:tr>
      <w:tr w:rsidR="00891EC7" w:rsidRPr="00FD65DC" w:rsidTr="00891EC7">
        <w:tc>
          <w:tcPr>
            <w:tcW w:w="1702" w:type="dxa"/>
            <w:vMerge w:val="restart"/>
          </w:tcPr>
          <w:p w:rsidR="00891EC7" w:rsidRPr="0036524C" w:rsidRDefault="00891EC7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EC7" w:rsidRPr="00FD65DC" w:rsidTr="00891EC7">
        <w:tc>
          <w:tcPr>
            <w:tcW w:w="1702" w:type="dxa"/>
            <w:vMerge/>
          </w:tcPr>
          <w:p w:rsidR="00891EC7" w:rsidRPr="0036524C" w:rsidRDefault="00891EC7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EC7" w:rsidRPr="00FD65DC" w:rsidTr="00891EC7">
        <w:tc>
          <w:tcPr>
            <w:tcW w:w="1702" w:type="dxa"/>
            <w:vMerge/>
          </w:tcPr>
          <w:p w:rsidR="00891EC7" w:rsidRPr="0036524C" w:rsidRDefault="00891EC7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91EC7" w:rsidRPr="00FD65DC" w:rsidRDefault="00891EC7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 w:val="restart"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AE5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AE55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AE5535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AE5535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AE5535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 w:val="restart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BE1FE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 w:val="restart"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9E383E" w:rsidRDefault="009E383E" w:rsidP="00255948"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Default="009E383E" w:rsidP="00BE1FE8"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A210E1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E383E" w:rsidRPr="00FD65DC" w:rsidTr="00A6034B">
        <w:tc>
          <w:tcPr>
            <w:tcW w:w="1702" w:type="dxa"/>
            <w:vMerge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 w:val="restart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Default="009E383E" w:rsidP="00255948"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Default="009E383E" w:rsidP="00255948"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E383E" w:rsidRDefault="009E383E" w:rsidP="00255948"/>
        </w:tc>
      </w:tr>
      <w:tr w:rsidR="009E383E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E383E" w:rsidRDefault="009E383E" w:rsidP="00255948"/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FD65DC" w:rsidTr="00891EC7">
        <w:tc>
          <w:tcPr>
            <w:tcW w:w="1702" w:type="dxa"/>
            <w:vMerge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7B7C81" w:rsidTr="00A6034B">
        <w:tc>
          <w:tcPr>
            <w:tcW w:w="1702" w:type="dxa"/>
            <w:vMerge w:val="restart"/>
            <w:shd w:val="clear" w:color="auto" w:fill="FFDE75"/>
          </w:tcPr>
          <w:p w:rsidR="009E383E" w:rsidRPr="0036524C" w:rsidRDefault="009E383E" w:rsidP="00255948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36524C"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DE75"/>
          </w:tcPr>
          <w:p w:rsidR="009E383E" w:rsidRDefault="009E383E" w:rsidP="00255948">
            <w:pPr>
              <w:jc w:val="center"/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DE75"/>
          </w:tcPr>
          <w:p w:rsidR="009E383E" w:rsidRDefault="009E383E" w:rsidP="00255948"/>
        </w:tc>
      </w:tr>
      <w:tr w:rsidR="009E383E" w:rsidRPr="007B7C81" w:rsidTr="00A6034B">
        <w:tc>
          <w:tcPr>
            <w:tcW w:w="1702" w:type="dxa"/>
            <w:vMerge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7B7C81" w:rsidTr="00A6034B">
        <w:tc>
          <w:tcPr>
            <w:tcW w:w="1702" w:type="dxa"/>
            <w:vMerge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83E" w:rsidRPr="007B7C81" w:rsidTr="00A6034B">
        <w:tc>
          <w:tcPr>
            <w:tcW w:w="1702" w:type="dxa"/>
            <w:vMerge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Pr="00FD65DC" w:rsidRDefault="009E383E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9E383E" w:rsidRPr="007B7C81" w:rsidRDefault="009E383E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DE75"/>
          </w:tcPr>
          <w:p w:rsidR="009E383E" w:rsidRDefault="009E383E" w:rsidP="009E383E">
            <w:pPr>
              <w:jc w:val="center"/>
            </w:pPr>
          </w:p>
        </w:tc>
      </w:tr>
      <w:tr w:rsidR="00A6034B" w:rsidRPr="007B7C81" w:rsidTr="00A6034B">
        <w:tc>
          <w:tcPr>
            <w:tcW w:w="1702" w:type="dxa"/>
            <w:vMerge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A6034B" w:rsidRPr="00FD65DC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A6034B" w:rsidRPr="00FD65DC" w:rsidRDefault="00A6034B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DE75"/>
          </w:tcPr>
          <w:p w:rsidR="00A6034B" w:rsidRPr="00FD65DC" w:rsidRDefault="00A6034B" w:rsidP="0075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34B" w:rsidRPr="007B7C81" w:rsidTr="00A6034B">
        <w:tc>
          <w:tcPr>
            <w:tcW w:w="1702" w:type="dxa"/>
            <w:vMerge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A6034B" w:rsidRPr="00FD65DC" w:rsidRDefault="00A6034B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DE75"/>
          </w:tcPr>
          <w:p w:rsidR="00A6034B" w:rsidRDefault="00A6034B" w:rsidP="0075278F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34B" w:rsidRPr="007B7C81" w:rsidTr="00A6034B">
        <w:tc>
          <w:tcPr>
            <w:tcW w:w="1702" w:type="dxa"/>
            <w:vMerge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DE75"/>
          </w:tcPr>
          <w:p w:rsidR="00A6034B" w:rsidRPr="007B7C81" w:rsidRDefault="00A6034B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055B20" w:rsidRDefault="00055B20" w:rsidP="00055B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ДП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Пахомова Т.И.</w:t>
      </w:r>
    </w:p>
    <w:p w:rsidR="00055B20" w:rsidRDefault="00055B20" w:rsidP="00055B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–2класс Симонова Е.В.</w:t>
      </w:r>
    </w:p>
    <w:p w:rsidR="00055B20" w:rsidRPr="004A3DE5" w:rsidRDefault="00055B20" w:rsidP="00055B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3 класс –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Бушурова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</w:t>
      </w:r>
    </w:p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0286"/>
    <w:rsid w:val="00055B20"/>
    <w:rsid w:val="000665BC"/>
    <w:rsid w:val="000F664B"/>
    <w:rsid w:val="002351D6"/>
    <w:rsid w:val="002C1DE9"/>
    <w:rsid w:val="002D2E1C"/>
    <w:rsid w:val="003B5172"/>
    <w:rsid w:val="00415A66"/>
    <w:rsid w:val="00441A0A"/>
    <w:rsid w:val="004A3DE5"/>
    <w:rsid w:val="005F7C22"/>
    <w:rsid w:val="00643DA1"/>
    <w:rsid w:val="0067787A"/>
    <w:rsid w:val="00792469"/>
    <w:rsid w:val="007F54B4"/>
    <w:rsid w:val="008361D8"/>
    <w:rsid w:val="00854BF0"/>
    <w:rsid w:val="00891EC7"/>
    <w:rsid w:val="009B3995"/>
    <w:rsid w:val="009E383E"/>
    <w:rsid w:val="00A210E1"/>
    <w:rsid w:val="00A6034B"/>
    <w:rsid w:val="00C15FF4"/>
    <w:rsid w:val="00C37C17"/>
    <w:rsid w:val="00C76293"/>
    <w:rsid w:val="00C956D0"/>
    <w:rsid w:val="00CA257D"/>
    <w:rsid w:val="00CF17F0"/>
    <w:rsid w:val="00D231BB"/>
    <w:rsid w:val="00DF188C"/>
    <w:rsid w:val="00E47E3D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cp:lastPrinted>2023-08-20T12:09:00Z</cp:lastPrinted>
  <dcterms:created xsi:type="dcterms:W3CDTF">2022-08-26T06:26:00Z</dcterms:created>
  <dcterms:modified xsi:type="dcterms:W3CDTF">2023-08-25T10:38:00Z</dcterms:modified>
</cp:coreProperties>
</file>