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9571" w:type="dxa"/>
        <w:tblLayout w:type="fixed"/>
        <w:tblLook w:val="04A0"/>
      </w:tblPr>
      <w:tblGrid>
        <w:gridCol w:w="1526"/>
        <w:gridCol w:w="4678"/>
        <w:gridCol w:w="3367"/>
      </w:tblGrid>
      <w:tr w:rsidR="005D3791" w:rsidRPr="00F05FC0" w:rsidTr="00DF68A3">
        <w:tc>
          <w:tcPr>
            <w:tcW w:w="9571" w:type="dxa"/>
            <w:gridSpan w:val="3"/>
          </w:tcPr>
          <w:p w:rsidR="005D3791" w:rsidRDefault="005D3791" w:rsidP="00DF68A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5D3791" w:rsidRDefault="005D3791" w:rsidP="00DF68A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>Выпуск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№ 16,  1980 год</w:t>
            </w:r>
          </w:p>
          <w:p w:rsidR="005D3791" w:rsidRPr="00FC6DB9" w:rsidRDefault="005D3791" w:rsidP="00DF68A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Преподаватель: </w:t>
            </w:r>
          </w:p>
          <w:p w:rsidR="005D3791" w:rsidRPr="00F05FC0" w:rsidRDefault="005D3791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D3791" w:rsidRPr="00302298" w:rsidTr="00DF68A3">
        <w:tc>
          <w:tcPr>
            <w:tcW w:w="1526" w:type="dxa"/>
          </w:tcPr>
          <w:p w:rsidR="005D3791" w:rsidRPr="00302298" w:rsidRDefault="005D3791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2298">
              <w:rPr>
                <w:rFonts w:ascii="Times New Roman" w:hAnsi="Times New Roman" w:cs="Times New Roman"/>
                <w:sz w:val="28"/>
                <w:szCs w:val="28"/>
              </w:rPr>
              <w:t>Регистрационный номер</w:t>
            </w:r>
          </w:p>
        </w:tc>
        <w:tc>
          <w:tcPr>
            <w:tcW w:w="4678" w:type="dxa"/>
          </w:tcPr>
          <w:p w:rsidR="005D3791" w:rsidRPr="00302298" w:rsidRDefault="005D3791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2298">
              <w:rPr>
                <w:rFonts w:ascii="Times New Roman" w:hAnsi="Times New Roman" w:cs="Times New Roman"/>
                <w:sz w:val="28"/>
                <w:szCs w:val="28"/>
              </w:rPr>
              <w:t>Фамилия, Имя, Отчество</w:t>
            </w:r>
          </w:p>
        </w:tc>
        <w:tc>
          <w:tcPr>
            <w:tcW w:w="3367" w:type="dxa"/>
          </w:tcPr>
          <w:p w:rsidR="005D3791" w:rsidRPr="00302298" w:rsidRDefault="005D3791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2298">
              <w:rPr>
                <w:rFonts w:ascii="Times New Roman" w:hAnsi="Times New Roman" w:cs="Times New Roman"/>
                <w:sz w:val="28"/>
                <w:szCs w:val="28"/>
              </w:rPr>
              <w:t>Продолжили учебу</w:t>
            </w:r>
          </w:p>
        </w:tc>
      </w:tr>
      <w:tr w:rsidR="005D3791" w:rsidRPr="00F05FC0" w:rsidTr="00DF68A3">
        <w:tc>
          <w:tcPr>
            <w:tcW w:w="1526" w:type="dxa"/>
          </w:tcPr>
          <w:p w:rsidR="005D3791" w:rsidRDefault="005D3791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427</w:t>
            </w:r>
          </w:p>
        </w:tc>
        <w:tc>
          <w:tcPr>
            <w:tcW w:w="4678" w:type="dxa"/>
          </w:tcPr>
          <w:p w:rsidR="005D3791" w:rsidRPr="00F05FC0" w:rsidRDefault="005D3791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Ермолаев Константин Леонидович</w:t>
            </w:r>
          </w:p>
        </w:tc>
        <w:tc>
          <w:tcPr>
            <w:tcW w:w="3367" w:type="dxa"/>
          </w:tcPr>
          <w:p w:rsidR="005D3791" w:rsidRDefault="005D3791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Казанское</w:t>
            </w:r>
          </w:p>
          <w:p w:rsidR="005D3791" w:rsidRDefault="005D3791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художественное </w:t>
            </w:r>
          </w:p>
          <w:p w:rsidR="005D3791" w:rsidRPr="00F05FC0" w:rsidRDefault="005D3791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училище</w:t>
            </w:r>
          </w:p>
        </w:tc>
      </w:tr>
      <w:tr w:rsidR="005D3791" w:rsidRPr="00F05FC0" w:rsidTr="00DF68A3">
        <w:tc>
          <w:tcPr>
            <w:tcW w:w="1526" w:type="dxa"/>
          </w:tcPr>
          <w:p w:rsidR="005D3791" w:rsidRDefault="005D3791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428</w:t>
            </w:r>
          </w:p>
        </w:tc>
        <w:tc>
          <w:tcPr>
            <w:tcW w:w="4678" w:type="dxa"/>
          </w:tcPr>
          <w:p w:rsidR="005D3791" w:rsidRPr="00F05FC0" w:rsidRDefault="005D3791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Карпенко Галина Владимировна</w:t>
            </w:r>
          </w:p>
        </w:tc>
        <w:tc>
          <w:tcPr>
            <w:tcW w:w="3367" w:type="dxa"/>
          </w:tcPr>
          <w:p w:rsidR="005D3791" w:rsidRPr="00F05FC0" w:rsidRDefault="005D3791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Куйбышевский архитектурн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о-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инженерный техникум</w:t>
            </w:r>
          </w:p>
        </w:tc>
      </w:tr>
      <w:tr w:rsidR="005D3791" w:rsidRPr="00F05FC0" w:rsidTr="00DF68A3">
        <w:tc>
          <w:tcPr>
            <w:tcW w:w="1526" w:type="dxa"/>
          </w:tcPr>
          <w:p w:rsidR="005D3791" w:rsidRDefault="005D3791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429</w:t>
            </w:r>
          </w:p>
        </w:tc>
        <w:tc>
          <w:tcPr>
            <w:tcW w:w="4678" w:type="dxa"/>
          </w:tcPr>
          <w:p w:rsidR="005D3791" w:rsidRPr="00F05FC0" w:rsidRDefault="005D3791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Сафин Ильдар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Фоатович</w:t>
            </w:r>
            <w:proofErr w:type="spellEnd"/>
          </w:p>
        </w:tc>
        <w:tc>
          <w:tcPr>
            <w:tcW w:w="3367" w:type="dxa"/>
          </w:tcPr>
          <w:p w:rsidR="005D3791" w:rsidRDefault="005D3791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Казанское</w:t>
            </w:r>
          </w:p>
          <w:p w:rsidR="005D3791" w:rsidRDefault="005D3791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художественное </w:t>
            </w:r>
          </w:p>
          <w:p w:rsidR="005D3791" w:rsidRPr="00F05FC0" w:rsidRDefault="005D3791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училище</w:t>
            </w:r>
          </w:p>
        </w:tc>
      </w:tr>
      <w:tr w:rsidR="005D3791" w:rsidRPr="00F05FC0" w:rsidTr="00DF68A3">
        <w:tc>
          <w:tcPr>
            <w:tcW w:w="1526" w:type="dxa"/>
          </w:tcPr>
          <w:p w:rsidR="005D3791" w:rsidRDefault="005D3791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430</w:t>
            </w:r>
          </w:p>
        </w:tc>
        <w:tc>
          <w:tcPr>
            <w:tcW w:w="4678" w:type="dxa"/>
          </w:tcPr>
          <w:p w:rsidR="005D3791" w:rsidRPr="00F05FC0" w:rsidRDefault="005D3791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Ганеев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Ринат Рафаилович</w:t>
            </w:r>
          </w:p>
        </w:tc>
        <w:tc>
          <w:tcPr>
            <w:tcW w:w="3367" w:type="dxa"/>
          </w:tcPr>
          <w:p w:rsidR="005D3791" w:rsidRPr="00F05FC0" w:rsidRDefault="005D3791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Орёлское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художественное училище</w:t>
            </w:r>
          </w:p>
        </w:tc>
      </w:tr>
      <w:tr w:rsidR="005D3791" w:rsidRPr="00F05FC0" w:rsidTr="00DF68A3">
        <w:tc>
          <w:tcPr>
            <w:tcW w:w="1526" w:type="dxa"/>
          </w:tcPr>
          <w:p w:rsidR="005D3791" w:rsidRDefault="005D3791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431</w:t>
            </w:r>
          </w:p>
        </w:tc>
        <w:tc>
          <w:tcPr>
            <w:tcW w:w="4678" w:type="dxa"/>
          </w:tcPr>
          <w:p w:rsidR="005D3791" w:rsidRPr="00F05FC0" w:rsidRDefault="005D3791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Горланов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Сергей Геннадьевич</w:t>
            </w:r>
          </w:p>
        </w:tc>
        <w:tc>
          <w:tcPr>
            <w:tcW w:w="3367" w:type="dxa"/>
          </w:tcPr>
          <w:p w:rsidR="005D3791" w:rsidRPr="00F05FC0" w:rsidRDefault="005D3791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D3791" w:rsidRPr="00F05FC0" w:rsidTr="00DF68A3">
        <w:tc>
          <w:tcPr>
            <w:tcW w:w="1526" w:type="dxa"/>
          </w:tcPr>
          <w:p w:rsidR="005D3791" w:rsidRDefault="005D3791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432</w:t>
            </w:r>
          </w:p>
        </w:tc>
        <w:tc>
          <w:tcPr>
            <w:tcW w:w="4678" w:type="dxa"/>
          </w:tcPr>
          <w:p w:rsidR="005D3791" w:rsidRPr="00F05FC0" w:rsidRDefault="005D3791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Зайцева Ирина Витальевна</w:t>
            </w:r>
          </w:p>
        </w:tc>
        <w:tc>
          <w:tcPr>
            <w:tcW w:w="3367" w:type="dxa"/>
          </w:tcPr>
          <w:p w:rsidR="005D3791" w:rsidRPr="00F05FC0" w:rsidRDefault="005D3791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D3791" w:rsidRPr="00F05FC0" w:rsidTr="00DF68A3">
        <w:tc>
          <w:tcPr>
            <w:tcW w:w="1526" w:type="dxa"/>
          </w:tcPr>
          <w:p w:rsidR="005D3791" w:rsidRDefault="005D3791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433</w:t>
            </w:r>
          </w:p>
        </w:tc>
        <w:tc>
          <w:tcPr>
            <w:tcW w:w="4678" w:type="dxa"/>
          </w:tcPr>
          <w:p w:rsidR="005D3791" w:rsidRPr="00F05FC0" w:rsidRDefault="005D3791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Проханова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Галина Викторовна</w:t>
            </w:r>
          </w:p>
        </w:tc>
        <w:tc>
          <w:tcPr>
            <w:tcW w:w="3367" w:type="dxa"/>
          </w:tcPr>
          <w:p w:rsidR="005D3791" w:rsidRPr="00F05FC0" w:rsidRDefault="005D3791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D3791" w:rsidRPr="00F05FC0" w:rsidTr="00DF68A3">
        <w:tc>
          <w:tcPr>
            <w:tcW w:w="1526" w:type="dxa"/>
          </w:tcPr>
          <w:p w:rsidR="005D3791" w:rsidRDefault="005D3791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434</w:t>
            </w:r>
          </w:p>
        </w:tc>
        <w:tc>
          <w:tcPr>
            <w:tcW w:w="4678" w:type="dxa"/>
          </w:tcPr>
          <w:p w:rsidR="005D3791" w:rsidRPr="00F05FC0" w:rsidRDefault="005D3791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Храмов Сергей Иванович</w:t>
            </w:r>
          </w:p>
        </w:tc>
        <w:tc>
          <w:tcPr>
            <w:tcW w:w="3367" w:type="dxa"/>
          </w:tcPr>
          <w:p w:rsidR="005D3791" w:rsidRPr="00F05FC0" w:rsidRDefault="005D3791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05FC0">
              <w:rPr>
                <w:rFonts w:ascii="Times New Roman" w:hAnsi="Times New Roman" w:cs="Times New Roman"/>
                <w:sz w:val="28"/>
                <w:szCs w:val="28"/>
              </w:rPr>
              <w:t>Лениногорское</w:t>
            </w:r>
            <w:proofErr w:type="spellEnd"/>
          </w:p>
          <w:p w:rsidR="005D3791" w:rsidRPr="00F05FC0" w:rsidRDefault="005D3791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педаг</w:t>
            </w:r>
            <w:r w:rsidRPr="00F05FC0">
              <w:rPr>
                <w:rFonts w:ascii="Times New Roman" w:hAnsi="Times New Roman" w:cs="Times New Roman"/>
                <w:sz w:val="28"/>
                <w:szCs w:val="28"/>
              </w:rPr>
              <w:t>огическое</w:t>
            </w:r>
          </w:p>
          <w:p w:rsidR="005D3791" w:rsidRPr="00F05FC0" w:rsidRDefault="005D3791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5FC0">
              <w:rPr>
                <w:rFonts w:ascii="Times New Roman" w:hAnsi="Times New Roman" w:cs="Times New Roman"/>
                <w:sz w:val="28"/>
                <w:szCs w:val="28"/>
              </w:rPr>
              <w:t>училище</w:t>
            </w:r>
          </w:p>
        </w:tc>
      </w:tr>
      <w:tr w:rsidR="005D3791" w:rsidRPr="00F05FC0" w:rsidTr="00DF68A3">
        <w:tc>
          <w:tcPr>
            <w:tcW w:w="1526" w:type="dxa"/>
          </w:tcPr>
          <w:p w:rsidR="005D3791" w:rsidRDefault="005D3791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435</w:t>
            </w:r>
          </w:p>
        </w:tc>
        <w:tc>
          <w:tcPr>
            <w:tcW w:w="4678" w:type="dxa"/>
          </w:tcPr>
          <w:p w:rsidR="005D3791" w:rsidRPr="00F05FC0" w:rsidRDefault="005D3791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Яруллин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Альберт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Мусанифович</w:t>
            </w:r>
            <w:proofErr w:type="spellEnd"/>
          </w:p>
        </w:tc>
        <w:tc>
          <w:tcPr>
            <w:tcW w:w="3367" w:type="dxa"/>
          </w:tcPr>
          <w:p w:rsidR="005D3791" w:rsidRPr="00F05FC0" w:rsidRDefault="005D3791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D3791" w:rsidRPr="00F05FC0" w:rsidTr="00DF68A3">
        <w:tc>
          <w:tcPr>
            <w:tcW w:w="1526" w:type="dxa"/>
          </w:tcPr>
          <w:p w:rsidR="005D3791" w:rsidRDefault="005D3791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436</w:t>
            </w:r>
          </w:p>
        </w:tc>
        <w:tc>
          <w:tcPr>
            <w:tcW w:w="4678" w:type="dxa"/>
          </w:tcPr>
          <w:p w:rsidR="005D3791" w:rsidRPr="00F05FC0" w:rsidRDefault="005D3791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Александрова Галина Геннадьевна</w:t>
            </w:r>
          </w:p>
        </w:tc>
        <w:tc>
          <w:tcPr>
            <w:tcW w:w="3367" w:type="dxa"/>
          </w:tcPr>
          <w:p w:rsidR="005D3791" w:rsidRPr="00F05FC0" w:rsidRDefault="005D3791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D3791" w:rsidRPr="00F05FC0" w:rsidTr="00DF68A3">
        <w:tc>
          <w:tcPr>
            <w:tcW w:w="1526" w:type="dxa"/>
          </w:tcPr>
          <w:p w:rsidR="005D3791" w:rsidRDefault="005D3791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437</w:t>
            </w:r>
          </w:p>
        </w:tc>
        <w:tc>
          <w:tcPr>
            <w:tcW w:w="4678" w:type="dxa"/>
          </w:tcPr>
          <w:p w:rsidR="005D3791" w:rsidRPr="00F05FC0" w:rsidRDefault="005D3791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Бахтигареева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Ирина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Ринатовна</w:t>
            </w:r>
            <w:proofErr w:type="spellEnd"/>
          </w:p>
        </w:tc>
        <w:tc>
          <w:tcPr>
            <w:tcW w:w="3367" w:type="dxa"/>
          </w:tcPr>
          <w:p w:rsidR="005D3791" w:rsidRPr="00F05FC0" w:rsidRDefault="005D3791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D3791" w:rsidRPr="00F05FC0" w:rsidTr="00DF68A3">
        <w:tc>
          <w:tcPr>
            <w:tcW w:w="1526" w:type="dxa"/>
          </w:tcPr>
          <w:p w:rsidR="005D3791" w:rsidRDefault="005D3791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438</w:t>
            </w:r>
          </w:p>
        </w:tc>
        <w:tc>
          <w:tcPr>
            <w:tcW w:w="4678" w:type="dxa"/>
          </w:tcPr>
          <w:p w:rsidR="005D3791" w:rsidRPr="00F05FC0" w:rsidRDefault="005D3791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Валишев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Линар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Рафаилович</w:t>
            </w:r>
          </w:p>
        </w:tc>
        <w:tc>
          <w:tcPr>
            <w:tcW w:w="3367" w:type="dxa"/>
          </w:tcPr>
          <w:p w:rsidR="005D3791" w:rsidRPr="00F05FC0" w:rsidRDefault="005D3791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D3791" w:rsidRPr="00F05FC0" w:rsidTr="00DF68A3">
        <w:tc>
          <w:tcPr>
            <w:tcW w:w="1526" w:type="dxa"/>
          </w:tcPr>
          <w:p w:rsidR="005D3791" w:rsidRDefault="005D3791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439</w:t>
            </w:r>
          </w:p>
        </w:tc>
        <w:tc>
          <w:tcPr>
            <w:tcW w:w="4678" w:type="dxa"/>
          </w:tcPr>
          <w:p w:rsidR="005D3791" w:rsidRPr="00F05FC0" w:rsidRDefault="005D3791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Заляев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Рамиль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Рафкатович</w:t>
            </w:r>
            <w:proofErr w:type="spellEnd"/>
          </w:p>
        </w:tc>
        <w:tc>
          <w:tcPr>
            <w:tcW w:w="3367" w:type="dxa"/>
          </w:tcPr>
          <w:p w:rsidR="005D3791" w:rsidRPr="00F05FC0" w:rsidRDefault="005D3791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D3791" w:rsidRPr="00F05FC0" w:rsidTr="00DF68A3">
        <w:tc>
          <w:tcPr>
            <w:tcW w:w="1526" w:type="dxa"/>
          </w:tcPr>
          <w:p w:rsidR="005D3791" w:rsidRDefault="005D3791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440</w:t>
            </w:r>
          </w:p>
        </w:tc>
        <w:tc>
          <w:tcPr>
            <w:tcW w:w="4678" w:type="dxa"/>
          </w:tcPr>
          <w:p w:rsidR="005D3791" w:rsidRPr="00F05FC0" w:rsidRDefault="005D3791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Кузьмина Светлана Вячеславовна</w:t>
            </w:r>
          </w:p>
        </w:tc>
        <w:tc>
          <w:tcPr>
            <w:tcW w:w="3367" w:type="dxa"/>
          </w:tcPr>
          <w:p w:rsidR="005D3791" w:rsidRPr="00F05FC0" w:rsidRDefault="005D3791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D3791" w:rsidRPr="00F05FC0" w:rsidTr="00DF68A3">
        <w:tc>
          <w:tcPr>
            <w:tcW w:w="1526" w:type="dxa"/>
          </w:tcPr>
          <w:p w:rsidR="005D3791" w:rsidRDefault="005D3791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441</w:t>
            </w:r>
          </w:p>
        </w:tc>
        <w:tc>
          <w:tcPr>
            <w:tcW w:w="4678" w:type="dxa"/>
          </w:tcPr>
          <w:p w:rsidR="005D3791" w:rsidRPr="005D6637" w:rsidRDefault="005D3791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Ларина Евгений Анатольевич</w:t>
            </w:r>
          </w:p>
        </w:tc>
        <w:tc>
          <w:tcPr>
            <w:tcW w:w="3367" w:type="dxa"/>
          </w:tcPr>
          <w:p w:rsidR="005D3791" w:rsidRPr="00F05FC0" w:rsidRDefault="005D3791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D3791" w:rsidRPr="00F05FC0" w:rsidTr="00DF68A3">
        <w:tc>
          <w:tcPr>
            <w:tcW w:w="1526" w:type="dxa"/>
          </w:tcPr>
          <w:p w:rsidR="005D3791" w:rsidRDefault="005D3791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442</w:t>
            </w:r>
          </w:p>
        </w:tc>
        <w:tc>
          <w:tcPr>
            <w:tcW w:w="4678" w:type="dxa"/>
          </w:tcPr>
          <w:p w:rsidR="005D3791" w:rsidRPr="00F05FC0" w:rsidRDefault="005D3791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Мангуткина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Луиза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Таиповна</w:t>
            </w:r>
            <w:proofErr w:type="spellEnd"/>
          </w:p>
        </w:tc>
        <w:tc>
          <w:tcPr>
            <w:tcW w:w="3367" w:type="dxa"/>
          </w:tcPr>
          <w:p w:rsidR="005D3791" w:rsidRPr="00F05FC0" w:rsidRDefault="005D3791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D3791" w:rsidRPr="00F05FC0" w:rsidTr="00DF68A3">
        <w:tc>
          <w:tcPr>
            <w:tcW w:w="1526" w:type="dxa"/>
          </w:tcPr>
          <w:p w:rsidR="005D3791" w:rsidRDefault="005D3791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443</w:t>
            </w:r>
          </w:p>
        </w:tc>
        <w:tc>
          <w:tcPr>
            <w:tcW w:w="4678" w:type="dxa"/>
          </w:tcPr>
          <w:p w:rsidR="005D3791" w:rsidRPr="00F05FC0" w:rsidRDefault="005D3791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Мифтахова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Дания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Дамировна</w:t>
            </w:r>
            <w:proofErr w:type="spellEnd"/>
          </w:p>
        </w:tc>
        <w:tc>
          <w:tcPr>
            <w:tcW w:w="3367" w:type="dxa"/>
          </w:tcPr>
          <w:p w:rsidR="005D3791" w:rsidRPr="00F05FC0" w:rsidRDefault="005D3791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D3791" w:rsidRPr="00F05FC0" w:rsidTr="00DF68A3">
        <w:tc>
          <w:tcPr>
            <w:tcW w:w="1526" w:type="dxa"/>
          </w:tcPr>
          <w:p w:rsidR="005D3791" w:rsidRDefault="005D3791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444</w:t>
            </w:r>
          </w:p>
        </w:tc>
        <w:tc>
          <w:tcPr>
            <w:tcW w:w="4678" w:type="dxa"/>
          </w:tcPr>
          <w:p w:rsidR="005D3791" w:rsidRPr="00F05FC0" w:rsidRDefault="005D3791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Муртазина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Альфия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Фассаховна</w:t>
            </w:r>
            <w:proofErr w:type="spellEnd"/>
          </w:p>
        </w:tc>
        <w:tc>
          <w:tcPr>
            <w:tcW w:w="3367" w:type="dxa"/>
          </w:tcPr>
          <w:p w:rsidR="005D3791" w:rsidRPr="00F05FC0" w:rsidRDefault="005D3791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D3791" w:rsidRPr="00F05FC0" w:rsidTr="00DF68A3">
        <w:tc>
          <w:tcPr>
            <w:tcW w:w="1526" w:type="dxa"/>
          </w:tcPr>
          <w:p w:rsidR="005D3791" w:rsidRDefault="005D3791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445</w:t>
            </w:r>
          </w:p>
        </w:tc>
        <w:tc>
          <w:tcPr>
            <w:tcW w:w="4678" w:type="dxa"/>
          </w:tcPr>
          <w:p w:rsidR="005D3791" w:rsidRPr="00F05FC0" w:rsidRDefault="005D3791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Мурунов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Андрей Владимирович</w:t>
            </w:r>
          </w:p>
        </w:tc>
        <w:tc>
          <w:tcPr>
            <w:tcW w:w="3367" w:type="dxa"/>
          </w:tcPr>
          <w:p w:rsidR="005D3791" w:rsidRPr="00F05FC0" w:rsidRDefault="005D3791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D3791" w:rsidRPr="00F05FC0" w:rsidTr="00DF68A3">
        <w:tc>
          <w:tcPr>
            <w:tcW w:w="1526" w:type="dxa"/>
          </w:tcPr>
          <w:p w:rsidR="005D3791" w:rsidRDefault="005D3791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446</w:t>
            </w:r>
          </w:p>
        </w:tc>
        <w:tc>
          <w:tcPr>
            <w:tcW w:w="4678" w:type="dxa"/>
          </w:tcPr>
          <w:p w:rsidR="005D3791" w:rsidRPr="00F05FC0" w:rsidRDefault="005D3791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Набойщиков Александр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нат.</w:t>
            </w:r>
          </w:p>
        </w:tc>
        <w:tc>
          <w:tcPr>
            <w:tcW w:w="3367" w:type="dxa"/>
          </w:tcPr>
          <w:p w:rsidR="005D3791" w:rsidRPr="00F05FC0" w:rsidRDefault="005D3791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D3791" w:rsidRPr="00F05FC0" w:rsidTr="00DF68A3">
        <w:tc>
          <w:tcPr>
            <w:tcW w:w="1526" w:type="dxa"/>
          </w:tcPr>
          <w:p w:rsidR="005D3791" w:rsidRDefault="005D3791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447</w:t>
            </w:r>
          </w:p>
        </w:tc>
        <w:tc>
          <w:tcPr>
            <w:tcW w:w="4678" w:type="dxa"/>
          </w:tcPr>
          <w:p w:rsidR="005D3791" w:rsidRPr="00F05FC0" w:rsidRDefault="005D3791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Сарваретдинова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Диляра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Фаукатовна</w:t>
            </w:r>
            <w:proofErr w:type="spellEnd"/>
          </w:p>
        </w:tc>
        <w:tc>
          <w:tcPr>
            <w:tcW w:w="3367" w:type="dxa"/>
          </w:tcPr>
          <w:p w:rsidR="005D3791" w:rsidRPr="00F05FC0" w:rsidRDefault="005D3791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D3791" w:rsidRPr="00F05FC0" w:rsidTr="00DF68A3">
        <w:tc>
          <w:tcPr>
            <w:tcW w:w="1526" w:type="dxa"/>
          </w:tcPr>
          <w:p w:rsidR="005D3791" w:rsidRDefault="005D3791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448</w:t>
            </w:r>
          </w:p>
        </w:tc>
        <w:tc>
          <w:tcPr>
            <w:tcW w:w="4678" w:type="dxa"/>
          </w:tcPr>
          <w:p w:rsidR="005D3791" w:rsidRPr="00F05FC0" w:rsidRDefault="005D3791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Сафиуллин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Ирек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Минрафикович</w:t>
            </w:r>
            <w:proofErr w:type="spellEnd"/>
          </w:p>
        </w:tc>
        <w:tc>
          <w:tcPr>
            <w:tcW w:w="3367" w:type="dxa"/>
          </w:tcPr>
          <w:p w:rsidR="005D3791" w:rsidRPr="00F05FC0" w:rsidRDefault="005D3791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D3791" w:rsidRPr="00F05FC0" w:rsidTr="00DF68A3">
        <w:tc>
          <w:tcPr>
            <w:tcW w:w="1526" w:type="dxa"/>
          </w:tcPr>
          <w:p w:rsidR="005D3791" w:rsidRDefault="005D3791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449</w:t>
            </w:r>
          </w:p>
        </w:tc>
        <w:tc>
          <w:tcPr>
            <w:tcW w:w="4678" w:type="dxa"/>
          </w:tcPr>
          <w:p w:rsidR="005D3791" w:rsidRPr="00F05FC0" w:rsidRDefault="005D3791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Салюков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Евгений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Дементьевич</w:t>
            </w:r>
            <w:proofErr w:type="spellEnd"/>
          </w:p>
        </w:tc>
        <w:tc>
          <w:tcPr>
            <w:tcW w:w="3367" w:type="dxa"/>
          </w:tcPr>
          <w:p w:rsidR="005D3791" w:rsidRPr="00F05FC0" w:rsidRDefault="005D3791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D3791" w:rsidRPr="00F05FC0" w:rsidTr="00DF68A3">
        <w:tc>
          <w:tcPr>
            <w:tcW w:w="1526" w:type="dxa"/>
          </w:tcPr>
          <w:p w:rsidR="005D3791" w:rsidRDefault="005D3791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450</w:t>
            </w:r>
          </w:p>
        </w:tc>
        <w:tc>
          <w:tcPr>
            <w:tcW w:w="4678" w:type="dxa"/>
          </w:tcPr>
          <w:p w:rsidR="005D3791" w:rsidRPr="00F05FC0" w:rsidRDefault="005D3791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Сычева Елена Константиновна</w:t>
            </w:r>
          </w:p>
        </w:tc>
        <w:tc>
          <w:tcPr>
            <w:tcW w:w="3367" w:type="dxa"/>
          </w:tcPr>
          <w:p w:rsidR="005D3791" w:rsidRPr="00F05FC0" w:rsidRDefault="005D3791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D3791" w:rsidRPr="00F05FC0" w:rsidTr="00DF68A3">
        <w:tc>
          <w:tcPr>
            <w:tcW w:w="1526" w:type="dxa"/>
          </w:tcPr>
          <w:p w:rsidR="005D3791" w:rsidRDefault="005D3791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451</w:t>
            </w:r>
          </w:p>
        </w:tc>
        <w:tc>
          <w:tcPr>
            <w:tcW w:w="4678" w:type="dxa"/>
          </w:tcPr>
          <w:p w:rsidR="005D3791" w:rsidRPr="00F05FC0" w:rsidRDefault="005D3791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Тришкин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ВалерийАлександрович</w:t>
            </w:r>
            <w:proofErr w:type="spellEnd"/>
          </w:p>
        </w:tc>
        <w:tc>
          <w:tcPr>
            <w:tcW w:w="3367" w:type="dxa"/>
          </w:tcPr>
          <w:p w:rsidR="005D3791" w:rsidRPr="00F05FC0" w:rsidRDefault="005D3791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D3791" w:rsidRPr="00F05FC0" w:rsidTr="00DF68A3">
        <w:tc>
          <w:tcPr>
            <w:tcW w:w="1526" w:type="dxa"/>
          </w:tcPr>
          <w:p w:rsidR="005D3791" w:rsidRDefault="005D3791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452</w:t>
            </w:r>
          </w:p>
        </w:tc>
        <w:tc>
          <w:tcPr>
            <w:tcW w:w="4678" w:type="dxa"/>
          </w:tcPr>
          <w:p w:rsidR="005D3791" w:rsidRPr="00F05FC0" w:rsidRDefault="005D3791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Хаертдинова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Альбина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Сабитовна</w:t>
            </w:r>
            <w:proofErr w:type="spellEnd"/>
          </w:p>
        </w:tc>
        <w:tc>
          <w:tcPr>
            <w:tcW w:w="3367" w:type="dxa"/>
          </w:tcPr>
          <w:p w:rsidR="005D3791" w:rsidRPr="00F05FC0" w:rsidRDefault="005D3791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D3791" w:rsidRPr="00F05FC0" w:rsidTr="00DF68A3">
        <w:tc>
          <w:tcPr>
            <w:tcW w:w="1526" w:type="dxa"/>
          </w:tcPr>
          <w:p w:rsidR="005D3791" w:rsidRDefault="005D3791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453</w:t>
            </w:r>
          </w:p>
        </w:tc>
        <w:tc>
          <w:tcPr>
            <w:tcW w:w="4678" w:type="dxa"/>
          </w:tcPr>
          <w:p w:rsidR="005D3791" w:rsidRPr="00F05FC0" w:rsidRDefault="005D3791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Щербинин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Владимир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Виниаминович</w:t>
            </w:r>
            <w:proofErr w:type="spellEnd"/>
          </w:p>
        </w:tc>
        <w:tc>
          <w:tcPr>
            <w:tcW w:w="3367" w:type="dxa"/>
          </w:tcPr>
          <w:p w:rsidR="005D3791" w:rsidRPr="00F05FC0" w:rsidRDefault="005D3791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D3791" w:rsidRPr="00F05FC0" w:rsidTr="00DF68A3">
        <w:tc>
          <w:tcPr>
            <w:tcW w:w="1526" w:type="dxa"/>
          </w:tcPr>
          <w:p w:rsidR="005D3791" w:rsidRDefault="005D3791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454</w:t>
            </w:r>
          </w:p>
        </w:tc>
        <w:tc>
          <w:tcPr>
            <w:tcW w:w="4678" w:type="dxa"/>
          </w:tcPr>
          <w:p w:rsidR="005D3791" w:rsidRPr="00F05FC0" w:rsidRDefault="005D3791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Белоногов Иван Семенович</w:t>
            </w:r>
          </w:p>
        </w:tc>
        <w:tc>
          <w:tcPr>
            <w:tcW w:w="3367" w:type="dxa"/>
          </w:tcPr>
          <w:p w:rsidR="005D3791" w:rsidRPr="00F05FC0" w:rsidRDefault="005D3791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D3791" w:rsidRPr="00F05FC0" w:rsidTr="00DF68A3">
        <w:tc>
          <w:tcPr>
            <w:tcW w:w="1526" w:type="dxa"/>
          </w:tcPr>
          <w:p w:rsidR="005D3791" w:rsidRDefault="005D3791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455</w:t>
            </w:r>
          </w:p>
        </w:tc>
        <w:tc>
          <w:tcPr>
            <w:tcW w:w="4678" w:type="dxa"/>
          </w:tcPr>
          <w:p w:rsidR="005D3791" w:rsidRPr="00F05FC0" w:rsidRDefault="005D3791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Шигитов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Салават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Рифкатович</w:t>
            </w:r>
            <w:proofErr w:type="spellEnd"/>
          </w:p>
        </w:tc>
        <w:tc>
          <w:tcPr>
            <w:tcW w:w="3367" w:type="dxa"/>
          </w:tcPr>
          <w:p w:rsidR="005D3791" w:rsidRPr="00F05FC0" w:rsidRDefault="005D3791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D3791" w:rsidRPr="00F05FC0" w:rsidTr="00DF68A3">
        <w:tc>
          <w:tcPr>
            <w:tcW w:w="1526" w:type="dxa"/>
          </w:tcPr>
          <w:p w:rsidR="005D3791" w:rsidRDefault="005D3791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456</w:t>
            </w:r>
          </w:p>
        </w:tc>
        <w:tc>
          <w:tcPr>
            <w:tcW w:w="4678" w:type="dxa"/>
          </w:tcPr>
          <w:p w:rsidR="005D3791" w:rsidRPr="00F05FC0" w:rsidRDefault="005D3791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Устинов Алексей Ильич</w:t>
            </w:r>
          </w:p>
        </w:tc>
        <w:tc>
          <w:tcPr>
            <w:tcW w:w="3367" w:type="dxa"/>
          </w:tcPr>
          <w:p w:rsidR="005D3791" w:rsidRPr="00F05FC0" w:rsidRDefault="005D3791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D3791" w:rsidRPr="00F05FC0" w:rsidTr="00DF68A3">
        <w:tc>
          <w:tcPr>
            <w:tcW w:w="1526" w:type="dxa"/>
          </w:tcPr>
          <w:p w:rsidR="005D3791" w:rsidRDefault="005D3791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457</w:t>
            </w:r>
          </w:p>
        </w:tc>
        <w:tc>
          <w:tcPr>
            <w:tcW w:w="4678" w:type="dxa"/>
          </w:tcPr>
          <w:p w:rsidR="005D3791" w:rsidRPr="00F05FC0" w:rsidRDefault="005D3791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Шайхутдинов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Рафик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Габдулахатов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367" w:type="dxa"/>
          </w:tcPr>
          <w:p w:rsidR="005D3791" w:rsidRPr="00F05FC0" w:rsidRDefault="005D3791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D3791" w:rsidRPr="00F05FC0" w:rsidTr="00DF68A3">
        <w:tc>
          <w:tcPr>
            <w:tcW w:w="9571" w:type="dxa"/>
            <w:gridSpan w:val="3"/>
          </w:tcPr>
          <w:p w:rsidR="005D3791" w:rsidRDefault="005D3791" w:rsidP="00DF68A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5D3791" w:rsidRDefault="005D3791" w:rsidP="00DF68A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ВЕЧЕРНЕЕ ОТДЕЛЕНИЕ</w:t>
            </w: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Выпуск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№13</w:t>
            </w: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1980</w:t>
            </w: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>год</w:t>
            </w:r>
          </w:p>
          <w:p w:rsidR="005D3791" w:rsidRPr="00F05FC0" w:rsidRDefault="005D3791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D3791" w:rsidRPr="00F05FC0" w:rsidTr="00DF68A3">
        <w:tc>
          <w:tcPr>
            <w:tcW w:w="1526" w:type="dxa"/>
          </w:tcPr>
          <w:p w:rsidR="005D3791" w:rsidRDefault="005D3791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69</w:t>
            </w:r>
          </w:p>
        </w:tc>
        <w:tc>
          <w:tcPr>
            <w:tcW w:w="4678" w:type="dxa"/>
          </w:tcPr>
          <w:p w:rsidR="005D3791" w:rsidRPr="00F05FC0" w:rsidRDefault="005D3791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Баранова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Фидания</w:t>
            </w:r>
            <w:proofErr w:type="spellEnd"/>
          </w:p>
        </w:tc>
        <w:tc>
          <w:tcPr>
            <w:tcW w:w="3367" w:type="dxa"/>
          </w:tcPr>
          <w:p w:rsidR="005D3791" w:rsidRPr="00F05FC0" w:rsidRDefault="005D3791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D3791" w:rsidRPr="00F05FC0" w:rsidTr="00DF68A3">
        <w:tc>
          <w:tcPr>
            <w:tcW w:w="1526" w:type="dxa"/>
          </w:tcPr>
          <w:p w:rsidR="005D3791" w:rsidRDefault="005D3791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70</w:t>
            </w:r>
          </w:p>
        </w:tc>
        <w:tc>
          <w:tcPr>
            <w:tcW w:w="4678" w:type="dxa"/>
          </w:tcPr>
          <w:p w:rsidR="005D3791" w:rsidRPr="00F05FC0" w:rsidRDefault="005D3791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Дикасов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Юрий</w:t>
            </w:r>
          </w:p>
        </w:tc>
        <w:tc>
          <w:tcPr>
            <w:tcW w:w="3367" w:type="dxa"/>
          </w:tcPr>
          <w:p w:rsidR="005D3791" w:rsidRPr="00F05FC0" w:rsidRDefault="005D3791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D3791" w:rsidRPr="00F05FC0" w:rsidTr="00DF68A3">
        <w:tc>
          <w:tcPr>
            <w:tcW w:w="1526" w:type="dxa"/>
          </w:tcPr>
          <w:p w:rsidR="005D3791" w:rsidRDefault="005D3791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71</w:t>
            </w:r>
          </w:p>
        </w:tc>
        <w:tc>
          <w:tcPr>
            <w:tcW w:w="4678" w:type="dxa"/>
          </w:tcPr>
          <w:p w:rsidR="005D3791" w:rsidRPr="00F05FC0" w:rsidRDefault="005D3791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Насыбуллина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Розалия</w:t>
            </w:r>
          </w:p>
        </w:tc>
        <w:tc>
          <w:tcPr>
            <w:tcW w:w="3367" w:type="dxa"/>
          </w:tcPr>
          <w:p w:rsidR="005D3791" w:rsidRPr="00F05FC0" w:rsidRDefault="005D3791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044D3F" w:rsidRDefault="00044D3F"/>
    <w:sectPr w:rsidR="00044D3F" w:rsidSect="00044D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D3791"/>
    <w:rsid w:val="00044D3F"/>
    <w:rsid w:val="005D37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379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D379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213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2023-11-15T10:15:00Z</dcterms:created>
  <dcterms:modified xsi:type="dcterms:W3CDTF">2023-11-15T10:15:00Z</dcterms:modified>
</cp:coreProperties>
</file>