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394"/>
        <w:gridCol w:w="426"/>
        <w:gridCol w:w="3367"/>
      </w:tblGrid>
      <w:tr w:rsidR="00A5030C" w:rsidRPr="00131760" w:rsidTr="00DA734D">
        <w:tc>
          <w:tcPr>
            <w:tcW w:w="9571" w:type="dxa"/>
            <w:gridSpan w:val="4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</w:t>
            </w:r>
            <w:r w:rsidRPr="0013176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 202</w:t>
            </w:r>
            <w:r w:rsidRPr="0013176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А.Х.,Исламова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З.М.</w:t>
            </w:r>
          </w:p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302298" w:rsidTr="00AD502B">
        <w:tc>
          <w:tcPr>
            <w:tcW w:w="1384" w:type="dxa"/>
          </w:tcPr>
          <w:p w:rsidR="00A5030C" w:rsidRPr="00302298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394" w:type="dxa"/>
          </w:tcPr>
          <w:p w:rsidR="00A5030C" w:rsidRPr="00302298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793" w:type="dxa"/>
            <w:gridSpan w:val="2"/>
          </w:tcPr>
          <w:p w:rsidR="00A5030C" w:rsidRPr="00302298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2970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Рамилевна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2971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Вильсуровна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2972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Ульяна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Олеговна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2973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2974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 Дмитриевна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2975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Наилевна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2976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Ганиев Кирилл Михайлович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2977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Гарипова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2978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Ульянова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Евгеньевна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2979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Бадертдинова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2980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Гайсина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Ильнаровна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2981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Зямалиева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Айдаровна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2982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Игоревна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2983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Диана Максимовна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2984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2985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Тураева Анастасия Дмитриевна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2986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Амалия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2987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Чередниченко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Даяна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2988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2989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Юсупова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Илдаровна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2990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Трегубенко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 Максимовна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2991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Сандревская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Анастасия Андреевна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2992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Нургатина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Саясовна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2993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Вавилова Софья Александровна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2994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Владимирова Виктория Алексеевна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2995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Айсылу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2996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Самира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Эдуардовна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2997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Малленков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Виталий Евгеньевич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2998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Гафиятуллина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Ившина Елена Сергеевна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Макарова Алина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Ниалевна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3001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3002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Лилиана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3003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Евгения Сергеевна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3004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Салихова Амина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3005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Руслановна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3006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Хабибуллина Диана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Марселевн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Маратович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3008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Алешкина Гузель Эдуардовна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3009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 Эдуардовна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Исмагилова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Мунировна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3011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Макарова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3012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Михаил Евгеньевич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6E2ABB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Анжелика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3793" w:type="dxa"/>
            <w:gridSpan w:val="2"/>
          </w:tcPr>
          <w:p w:rsidR="00A5030C" w:rsidRPr="006E2ABB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BB">
              <w:rPr>
                <w:rFonts w:ascii="Times New Roman" w:hAnsi="Times New Roman" w:cs="Times New Roman"/>
                <w:sz w:val="28"/>
                <w:szCs w:val="28"/>
              </w:rPr>
              <w:t>Архитектурный колледж Казань</w:t>
            </w: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3014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Чернышева София Владимировна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3015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Зиннурович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3016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Зинина Елена Михайловна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B2530D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3017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Корсакова Виктория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Анатольвна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B2530D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530D">
              <w:rPr>
                <w:rFonts w:ascii="Times New Roman" w:hAnsi="Times New Roman" w:cs="Times New Roman"/>
                <w:sz w:val="28"/>
                <w:szCs w:val="28"/>
              </w:rPr>
              <w:t>Набережно-Челнинский</w:t>
            </w:r>
            <w:proofErr w:type="spellEnd"/>
            <w:r w:rsidRPr="00B2530D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Государственный Педагогический Университет</w:t>
            </w: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3018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 Степан Дмитриевич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3019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Екатерина Андреевна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3020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Петров Владислав Альбертович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3021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Фазлыева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AD502B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3022</w:t>
            </w:r>
          </w:p>
        </w:tc>
        <w:tc>
          <w:tcPr>
            <w:tcW w:w="4394" w:type="dxa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Яббарова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Альфритовна</w:t>
            </w:r>
            <w:proofErr w:type="spellEnd"/>
          </w:p>
        </w:tc>
        <w:tc>
          <w:tcPr>
            <w:tcW w:w="3793" w:type="dxa"/>
            <w:gridSpan w:val="2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9571" w:type="dxa"/>
            <w:gridSpan w:val="4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№47, 2022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З.М. ,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Хуснутдинов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К.Р.,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3023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Афанасьева Ирина Владимировна 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 Яна Валерьевна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3025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Калимуллина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Мльсуровна</w:t>
            </w:r>
            <w:proofErr w:type="spellEnd"/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3026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Чебарев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Павлович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3027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Фатима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Ильмировна</w:t>
            </w:r>
            <w:proofErr w:type="spellEnd"/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3028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Аселия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Имановна</w:t>
            </w:r>
            <w:proofErr w:type="spellEnd"/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3029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Галтраванова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Лидия Ильинична 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3030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Юрьевна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3031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Гилазиева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3032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Косолапова Марина Сергеевна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3033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Хамитовна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3034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Поликрпова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Нугумановна</w:t>
            </w:r>
            <w:proofErr w:type="spellEnd"/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3035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Салихванова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Рафаэлевна</w:t>
            </w:r>
            <w:proofErr w:type="spellEnd"/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3036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Арина Руслановна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3037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Милана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Рушановна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3038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Гарайшина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Галихановна</w:t>
            </w:r>
            <w:proofErr w:type="spellEnd"/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3039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Гузаеров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3040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Ангелина Васильевна</w:t>
            </w: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3041</w:t>
            </w: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Ильгизаровна</w:t>
            </w:r>
            <w:proofErr w:type="spellEnd"/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5030C" w:rsidRPr="00131760" w:rsidTr="00DA734D">
        <w:tc>
          <w:tcPr>
            <w:tcW w:w="1384" w:type="dxa"/>
          </w:tcPr>
          <w:p w:rsidR="00A5030C" w:rsidRDefault="00A5030C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2"/>
          </w:tcPr>
          <w:p w:rsidR="00A5030C" w:rsidRDefault="00A5030C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A5030C" w:rsidRPr="00131760" w:rsidRDefault="00A5030C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30C"/>
    <w:rsid w:val="004F67A5"/>
    <w:rsid w:val="00A5030C"/>
    <w:rsid w:val="00AD5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0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2023-11-21T11:51:00Z</dcterms:created>
  <dcterms:modified xsi:type="dcterms:W3CDTF">2023-11-21T11:52:00Z</dcterms:modified>
</cp:coreProperties>
</file>