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A58B" w14:textId="77777777" w:rsidR="00E67CB2" w:rsidRDefault="00E67CB2" w:rsidP="00E67CB2">
      <w:r>
        <w:t>Nombre profesional: Santiago Emiliano Ramírez Vázquez</w:t>
      </w:r>
    </w:p>
    <w:p w14:paraId="0EBD8E8E" w14:textId="77777777" w:rsidR="00E67CB2" w:rsidRDefault="00E67CB2" w:rsidP="00E67CB2">
      <w:r>
        <w:t xml:space="preserve">Rol / Título: </w:t>
      </w:r>
      <w:proofErr w:type="spellStart"/>
      <w:r>
        <w:t>Automation</w:t>
      </w:r>
      <w:proofErr w:type="spellEnd"/>
      <w:r>
        <w:t xml:space="preserve"> &amp; IA </w:t>
      </w:r>
      <w:proofErr w:type="spellStart"/>
      <w:r>
        <w:t>Specialist</w:t>
      </w:r>
      <w:proofErr w:type="spellEnd"/>
      <w:r>
        <w:t xml:space="preserve"> (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n8n/Google </w:t>
      </w:r>
      <w:proofErr w:type="spellStart"/>
      <w:r>
        <w:t>Antigravity</w:t>
      </w:r>
      <w:proofErr w:type="spellEnd"/>
      <w:r>
        <w:t>)</w:t>
      </w:r>
    </w:p>
    <w:p w14:paraId="191294E3" w14:textId="25ADB5B7" w:rsidR="00E67CB2" w:rsidRDefault="00E67CB2" w:rsidP="00E67CB2">
      <w:r>
        <w:t>Email:</w:t>
      </w:r>
      <w:r w:rsidR="002F2ECA">
        <w:t xml:space="preserve"> </w:t>
      </w:r>
      <w:r>
        <w:t>santiago@outreach.socialmask.com.mx</w:t>
      </w:r>
    </w:p>
    <w:p w14:paraId="78E67DE3" w14:textId="4EDF3D2F" w:rsidR="00E67CB2" w:rsidRDefault="00E67CB2" w:rsidP="00E67CB2">
      <w:r>
        <w:t>LinkedIn:</w:t>
      </w:r>
      <w:r w:rsidR="00D307C5">
        <w:t xml:space="preserve"> </w:t>
      </w:r>
      <w:r>
        <w:t>https://www.linkedin.com/in/santiago-emiliano-ramírez-vázquez-583957397</w:t>
      </w:r>
    </w:p>
    <w:p w14:paraId="3D785ADC" w14:textId="0EB20614" w:rsidR="00E67CB2" w:rsidRDefault="00E67CB2" w:rsidP="00E67CB2">
      <w:r>
        <w:t>GitHub: https://github.com/SimplyVisio</w:t>
      </w:r>
    </w:p>
    <w:p w14:paraId="4D428B41" w14:textId="77777777" w:rsidR="00E67CB2" w:rsidRDefault="00E67CB2" w:rsidP="00E67CB2">
      <w:r>
        <w:t>Sitio web (si tienes): www.socialmask.com.mx</w:t>
      </w:r>
    </w:p>
    <w:p w14:paraId="0CE51495" w14:textId="77777777" w:rsidR="00E67CB2" w:rsidRDefault="00E67CB2" w:rsidP="00E67CB2">
      <w:r>
        <w:t xml:space="preserve">País / Zona horaria: </w:t>
      </w:r>
      <w:proofErr w:type="spellStart"/>
      <w:r>
        <w:t>Mexico</w:t>
      </w:r>
      <w:proofErr w:type="spellEnd"/>
      <w:r>
        <w:t xml:space="preserve"> GTM-6 </w:t>
      </w:r>
    </w:p>
    <w:p w14:paraId="4A9BA5A0" w14:textId="4B53550C" w:rsidR="00E67CB2" w:rsidRDefault="00E67CB2" w:rsidP="00E67CB2">
      <w:r>
        <w:t>Idioma: Ingles</w:t>
      </w:r>
    </w:p>
    <w:p w14:paraId="55D8E4BC" w14:textId="00B21350" w:rsidR="00955151" w:rsidRDefault="00C6221F">
      <w:r w:rsidRPr="00C6221F">
        <w:drawing>
          <wp:inline distT="0" distB="0" distL="0" distR="0" wp14:anchorId="64C96F6A" wp14:editId="452F6CC3">
            <wp:extent cx="5612130" cy="25774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6FAD" w14:textId="77777777" w:rsidR="00C6221F" w:rsidRDefault="00C6221F" w:rsidP="00C6221F">
      <w:r>
        <w:t>Nombre del proyecto: Agente de Ventas COLD B2B WhatsApp</w:t>
      </w:r>
    </w:p>
    <w:p w14:paraId="322B05AF" w14:textId="77777777" w:rsidR="00C6221F" w:rsidRDefault="00C6221F" w:rsidP="00C6221F">
      <w:r>
        <w:t xml:space="preserve">Objetivo del flujo: Presentar servicios al cliente vía WhatsApp basándonos en base de datos de clientes empresariales obtenidas de </w:t>
      </w:r>
      <w:proofErr w:type="spellStart"/>
      <w:r>
        <w:t>Screaper</w:t>
      </w:r>
      <w:proofErr w:type="spellEnd"/>
      <w:r>
        <w:t xml:space="preserve"> MCP </w:t>
      </w:r>
      <w:proofErr w:type="spellStart"/>
      <w:r>
        <w:t>Antigravity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y agendar videollamada para presentación de DEMO de agentes IA.</w:t>
      </w:r>
    </w:p>
    <w:p w14:paraId="3785C924" w14:textId="77777777" w:rsidR="00C6221F" w:rsidRDefault="00C6221F" w:rsidP="00C6221F">
      <w:r>
        <w:t xml:space="preserve">Problema que resuelve: Prospección de clientes para Agencia de IA &amp; </w:t>
      </w:r>
      <w:proofErr w:type="spellStart"/>
      <w:r>
        <w:t>Automaticación</w:t>
      </w:r>
      <w:proofErr w:type="spellEnd"/>
    </w:p>
    <w:p w14:paraId="22823742" w14:textId="77777777" w:rsidR="00C6221F" w:rsidRDefault="00C6221F" w:rsidP="00C6221F">
      <w:r>
        <w:t>Industria / Caso de uso: Empresas de Servicios</w:t>
      </w:r>
    </w:p>
    <w:p w14:paraId="788E95E5" w14:textId="77777777" w:rsidR="00C6221F" w:rsidRDefault="00C6221F" w:rsidP="00C6221F">
      <w:r>
        <w:t xml:space="preserve">Tecnologías usadas: n8n,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WhatsApp API, </w:t>
      </w:r>
      <w:proofErr w:type="spellStart"/>
      <w:r>
        <w:t>Evolution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B2B</w:t>
      </w:r>
    </w:p>
    <w:p w14:paraId="111977DE" w14:textId="77777777" w:rsidR="00C6221F" w:rsidRDefault="00C6221F" w:rsidP="00C6221F">
      <w:r>
        <w:t xml:space="preserve">Descripción corta (3–4 líneas): El Flujo inicia obteniendo datos relevantes de la </w:t>
      </w:r>
      <w:proofErr w:type="spellStart"/>
      <w:r>
        <w:t>pagina</w:t>
      </w:r>
      <w:proofErr w:type="spellEnd"/>
      <w:r>
        <w:t xml:space="preserve"> web, redes sociales, noticias, aplicaciones en la industria, tecnologías y nicho del prospecto con un MCP en Google </w:t>
      </w:r>
      <w:proofErr w:type="spellStart"/>
      <w:r>
        <w:t>Antigravity</w:t>
      </w:r>
      <w:proofErr w:type="spellEnd"/>
      <w:r>
        <w:t xml:space="preserve">, se guarda la información en </w:t>
      </w:r>
      <w:proofErr w:type="spellStart"/>
      <w:r>
        <w:t>Supabase</w:t>
      </w:r>
      <w:proofErr w:type="spellEnd"/>
      <w:r>
        <w:t xml:space="preserve"> y se genera un mensaje personalizado para envió frio de un mensaje por WA</w:t>
      </w:r>
    </w:p>
    <w:p w14:paraId="191834ED" w14:textId="77777777" w:rsidR="00C6221F" w:rsidRDefault="00C6221F" w:rsidP="00C6221F">
      <w:r>
        <w:t xml:space="preserve">utilizando </w:t>
      </w:r>
      <w:proofErr w:type="spellStart"/>
      <w:r>
        <w:t>Evolution</w:t>
      </w:r>
      <w:proofErr w:type="spellEnd"/>
      <w:r>
        <w:t xml:space="preserve"> API, Si el cliente responde el mensaje, se activan los demás </w:t>
      </w:r>
      <w:proofErr w:type="spellStart"/>
      <w:r>
        <w:t>workflows</w:t>
      </w:r>
      <w:proofErr w:type="spellEnd"/>
      <w:r>
        <w:t xml:space="preserve">, que contienen Agentes de IA con la información completa del prospecto, personalizando cada mensaje con objetivo de convencer al prospecto de agendar una cita para planear una DEMO en campo, y </w:t>
      </w:r>
      <w:r>
        <w:lastRenderedPageBreak/>
        <w:t xml:space="preserve">una futura venta, Una vez el prospecto pasa de estado Lead </w:t>
      </w:r>
      <w:proofErr w:type="spellStart"/>
      <w:r>
        <w:t>a</w:t>
      </w:r>
      <w:proofErr w:type="spellEnd"/>
      <w:r>
        <w:t xml:space="preserve"> Contactado y luego a Cita agendada, se atenderá de diferente manera con Agentes Personalizados para cada paso del embudo de ventas.</w:t>
      </w:r>
    </w:p>
    <w:p w14:paraId="50B32131" w14:textId="77777777" w:rsidR="00C6221F" w:rsidRDefault="00C6221F" w:rsidP="00C6221F">
      <w:r>
        <w:t>Resultados / Impacto (si aplica): Prospección de nuevos clientes B2B para enriquecer la base de datos y futuras campañas de marketing.</w:t>
      </w:r>
    </w:p>
    <w:p w14:paraId="4BE7A8A8" w14:textId="39190487" w:rsidR="00BD589E" w:rsidRDefault="00C6221F" w:rsidP="00C6221F">
      <w:r>
        <w:t xml:space="preserve">Repositorio GitHub (link): </w:t>
      </w:r>
      <w:r w:rsidR="0015131E" w:rsidRPr="0015131E">
        <w:t>https://github.com/SimplyVisio/n8n_projects_by_Santiago_Ramirez.git</w:t>
      </w:r>
    </w:p>
    <w:p w14:paraId="14C792F2" w14:textId="25CD68EB" w:rsidR="00BD589E" w:rsidRDefault="00BD589E" w:rsidP="00C6221F">
      <w:r w:rsidRPr="00BD589E">
        <w:drawing>
          <wp:inline distT="0" distB="0" distL="0" distR="0" wp14:anchorId="1D38DDD7" wp14:editId="3B6B7DFF">
            <wp:extent cx="5612130" cy="14560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CB92" w14:textId="4FA1FC67" w:rsidR="00BD589E" w:rsidRDefault="00BD589E" w:rsidP="00C6221F">
      <w:r w:rsidRPr="00BD589E">
        <w:drawing>
          <wp:inline distT="0" distB="0" distL="0" distR="0" wp14:anchorId="6E2E2833" wp14:editId="3138159D">
            <wp:extent cx="5612130" cy="27673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E97E" w14:textId="10CF1D36" w:rsidR="00BD589E" w:rsidRDefault="00BD589E" w:rsidP="00C6221F"/>
    <w:p w14:paraId="05479D5F" w14:textId="77777777" w:rsidR="00E52906" w:rsidRDefault="00E52906" w:rsidP="00E52906">
      <w:r>
        <w:t>Nombre del proyecto: Agente de Ventas COLD B2B WhatsApp</w:t>
      </w:r>
    </w:p>
    <w:p w14:paraId="276CE9C7" w14:textId="77777777" w:rsidR="00E52906" w:rsidRDefault="00E52906" w:rsidP="00E52906">
      <w:r>
        <w:t xml:space="preserve">Objetivo del flujo: Presentar servicios al cliente vía WhatsApp basándonos en base de datos de clientes empresariales obtenidas de </w:t>
      </w:r>
      <w:proofErr w:type="spellStart"/>
      <w:r>
        <w:t>Screaper</w:t>
      </w:r>
      <w:proofErr w:type="spellEnd"/>
      <w:r>
        <w:t xml:space="preserve"> MCP </w:t>
      </w:r>
      <w:proofErr w:type="spellStart"/>
      <w:r>
        <w:t>Antigravity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y agendar videollamada para presentación de DEMO de agentes IA.</w:t>
      </w:r>
    </w:p>
    <w:p w14:paraId="18514DD7" w14:textId="77777777" w:rsidR="00E52906" w:rsidRDefault="00E52906" w:rsidP="00E52906">
      <w:r>
        <w:t xml:space="preserve">Problema que resuelve: Prospección de clientes para Agencia de IA &amp; </w:t>
      </w:r>
      <w:proofErr w:type="spellStart"/>
      <w:r>
        <w:t>Automaticación</w:t>
      </w:r>
      <w:proofErr w:type="spellEnd"/>
    </w:p>
    <w:p w14:paraId="0223DCB8" w14:textId="77777777" w:rsidR="00E52906" w:rsidRDefault="00E52906" w:rsidP="00E52906">
      <w:r>
        <w:t>Industria / Caso de uso: Empresas de Servicios</w:t>
      </w:r>
    </w:p>
    <w:p w14:paraId="34D72762" w14:textId="77777777" w:rsidR="00E52906" w:rsidRDefault="00E52906" w:rsidP="00E52906">
      <w:r>
        <w:t xml:space="preserve">Tecnologías usadas: n8n,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WhatsApp API, </w:t>
      </w:r>
      <w:proofErr w:type="spellStart"/>
      <w:r>
        <w:t>Evolution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B2B</w:t>
      </w:r>
    </w:p>
    <w:p w14:paraId="3D0E9858" w14:textId="77777777" w:rsidR="00E52906" w:rsidRDefault="00E52906" w:rsidP="00E52906">
      <w:r>
        <w:lastRenderedPageBreak/>
        <w:t xml:space="preserve">Descripción corta (3–4 líneas): El Flujo inicia obteniendo datos relevantes de la </w:t>
      </w:r>
      <w:proofErr w:type="spellStart"/>
      <w:r>
        <w:t>pagina</w:t>
      </w:r>
      <w:proofErr w:type="spellEnd"/>
      <w:r>
        <w:t xml:space="preserve"> web, redes sociales, noticias, aplicaciones en la industria, tecnologías y nicho del prospecto con un MCP en Google </w:t>
      </w:r>
      <w:proofErr w:type="spellStart"/>
      <w:r>
        <w:t>Antigravity</w:t>
      </w:r>
      <w:proofErr w:type="spellEnd"/>
      <w:r>
        <w:t xml:space="preserve">, se guarda la información en </w:t>
      </w:r>
      <w:proofErr w:type="spellStart"/>
      <w:r>
        <w:t>Supabase</w:t>
      </w:r>
      <w:proofErr w:type="spellEnd"/>
      <w:r>
        <w:t xml:space="preserve"> y se genera un mensaje personalizado para envió frio de un mensaje por WA</w:t>
      </w:r>
    </w:p>
    <w:p w14:paraId="73F74C38" w14:textId="77777777" w:rsidR="00E52906" w:rsidRDefault="00E52906" w:rsidP="00E52906">
      <w:r>
        <w:t xml:space="preserve">utilizando </w:t>
      </w:r>
      <w:proofErr w:type="spellStart"/>
      <w:r>
        <w:t>Evolution</w:t>
      </w:r>
      <w:proofErr w:type="spellEnd"/>
      <w:r>
        <w:t xml:space="preserve"> API, Si el cliente responde el mensaje, se activan los demás </w:t>
      </w:r>
      <w:proofErr w:type="spellStart"/>
      <w:r>
        <w:t>workflows</w:t>
      </w:r>
      <w:proofErr w:type="spellEnd"/>
      <w:r>
        <w:t xml:space="preserve">, que contienen Agentes de IA con la información completa del prospecto, personalizando cada mensaje con objetivo de convencer al prospecto de agendar una cita para planear una DEMO en campo, y una futura venta, Una vez el prospecto pasa de estado Lead </w:t>
      </w:r>
      <w:proofErr w:type="spellStart"/>
      <w:r>
        <w:t>a</w:t>
      </w:r>
      <w:proofErr w:type="spellEnd"/>
      <w:r>
        <w:t xml:space="preserve"> Contactado y luego a Cita agendada, se atenderá de diferente manera con Agentes Personalizados para cada paso del embudo de ventas.</w:t>
      </w:r>
    </w:p>
    <w:p w14:paraId="713401E4" w14:textId="77777777" w:rsidR="00E52906" w:rsidRDefault="00E52906" w:rsidP="00E52906">
      <w:r>
        <w:t>Resultados / Impacto (si aplica): Prospección de nuevos clientes B2B para enriquecer la base de datos y futuras campañas de marketing.</w:t>
      </w:r>
    </w:p>
    <w:p w14:paraId="3034D355" w14:textId="0847A99F" w:rsidR="00BD589E" w:rsidRDefault="00E52906" w:rsidP="00C6221F">
      <w:r>
        <w:t xml:space="preserve">Repositorio GitHub (link): </w:t>
      </w:r>
      <w:r w:rsidR="0015131E" w:rsidRPr="0015131E">
        <w:t>https://github.com/SimplyVisio/n8n_projects_by_Santiago_Ramirez.git</w:t>
      </w:r>
    </w:p>
    <w:p w14:paraId="139986ED" w14:textId="759C242A" w:rsidR="00BD589E" w:rsidRDefault="00BD589E" w:rsidP="00C6221F">
      <w:r w:rsidRPr="00BD589E">
        <w:drawing>
          <wp:inline distT="0" distB="0" distL="0" distR="0" wp14:anchorId="57B47610" wp14:editId="7F02C711">
            <wp:extent cx="5612130" cy="21018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599F" w14:textId="017AA8C7" w:rsidR="00BD589E" w:rsidRDefault="00BD589E" w:rsidP="00C6221F">
      <w:r w:rsidRPr="00BD589E">
        <w:drawing>
          <wp:inline distT="0" distB="0" distL="0" distR="0" wp14:anchorId="41810B46" wp14:editId="31D505F4">
            <wp:extent cx="5612130" cy="23285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39A" w14:textId="77777777" w:rsidR="00E52906" w:rsidRDefault="00E52906" w:rsidP="00E52906">
      <w:r>
        <w:t>Nombre del proyecto: Agente de Ventas COLD B2B WhatsApp</w:t>
      </w:r>
    </w:p>
    <w:p w14:paraId="557397DB" w14:textId="77777777" w:rsidR="00E52906" w:rsidRDefault="00E52906" w:rsidP="00E52906">
      <w:r>
        <w:lastRenderedPageBreak/>
        <w:t xml:space="preserve">Objetivo del flujo: Presentar servicios al cliente vía WhatsApp basándonos en base de datos de clientes empresariales obtenidas de </w:t>
      </w:r>
      <w:proofErr w:type="spellStart"/>
      <w:r>
        <w:t>Screaper</w:t>
      </w:r>
      <w:proofErr w:type="spellEnd"/>
      <w:r>
        <w:t xml:space="preserve"> MCP </w:t>
      </w:r>
      <w:proofErr w:type="spellStart"/>
      <w:r>
        <w:t>Antigravity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y agendar videollamada para presentación de DEMO de agentes IA.</w:t>
      </w:r>
    </w:p>
    <w:p w14:paraId="4E958F63" w14:textId="77777777" w:rsidR="00E52906" w:rsidRDefault="00E52906" w:rsidP="00E52906">
      <w:r>
        <w:t xml:space="preserve">Problema que resuelve: Prospección de clientes para Agencia de IA &amp; </w:t>
      </w:r>
      <w:proofErr w:type="spellStart"/>
      <w:r>
        <w:t>Automaticación</w:t>
      </w:r>
      <w:proofErr w:type="spellEnd"/>
    </w:p>
    <w:p w14:paraId="5AAAB935" w14:textId="77777777" w:rsidR="00E52906" w:rsidRDefault="00E52906" w:rsidP="00E52906">
      <w:r>
        <w:t>Industria / Caso de uso: Empresas de Servicios</w:t>
      </w:r>
    </w:p>
    <w:p w14:paraId="629003D6" w14:textId="77777777" w:rsidR="00E52906" w:rsidRDefault="00E52906" w:rsidP="00E52906">
      <w:r>
        <w:t xml:space="preserve">Tecnologías usadas: n8n,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WhatsApp API, </w:t>
      </w:r>
      <w:proofErr w:type="spellStart"/>
      <w:r>
        <w:t>Evolution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B2B</w:t>
      </w:r>
    </w:p>
    <w:p w14:paraId="49F023ED" w14:textId="77777777" w:rsidR="00E52906" w:rsidRDefault="00E52906" w:rsidP="00E52906">
      <w:r>
        <w:t xml:space="preserve">Descripción corta (3–4 líneas): El Flujo inicia obteniendo datos relevantes de la </w:t>
      </w:r>
      <w:proofErr w:type="spellStart"/>
      <w:r>
        <w:t>pagina</w:t>
      </w:r>
      <w:proofErr w:type="spellEnd"/>
      <w:r>
        <w:t xml:space="preserve"> web, redes sociales, noticias, aplicaciones en la industria, tecnologías y nicho del prospecto con un MCP en Google </w:t>
      </w:r>
      <w:proofErr w:type="spellStart"/>
      <w:r>
        <w:t>Antigravity</w:t>
      </w:r>
      <w:proofErr w:type="spellEnd"/>
      <w:r>
        <w:t xml:space="preserve">, se guarda la información en </w:t>
      </w:r>
      <w:proofErr w:type="spellStart"/>
      <w:r>
        <w:t>Supabase</w:t>
      </w:r>
      <w:proofErr w:type="spellEnd"/>
      <w:r>
        <w:t xml:space="preserve"> y se genera un mensaje personalizado para envió frio de un mensaje por WA</w:t>
      </w:r>
    </w:p>
    <w:p w14:paraId="1C9F0641" w14:textId="77777777" w:rsidR="00E52906" w:rsidRDefault="00E52906" w:rsidP="00E52906">
      <w:r>
        <w:t xml:space="preserve">utilizando </w:t>
      </w:r>
      <w:proofErr w:type="spellStart"/>
      <w:r>
        <w:t>Evolution</w:t>
      </w:r>
      <w:proofErr w:type="spellEnd"/>
      <w:r>
        <w:t xml:space="preserve"> API, Si el cliente responde el mensaje, se activan los demás </w:t>
      </w:r>
      <w:proofErr w:type="spellStart"/>
      <w:r>
        <w:t>workflows</w:t>
      </w:r>
      <w:proofErr w:type="spellEnd"/>
      <w:r>
        <w:t xml:space="preserve">, que contienen Agentes de IA con la información completa del prospecto, personalizando cada mensaje con objetivo de convencer al prospecto de agendar una cita para planear una DEMO en campo, y una futura venta, Una vez el prospecto pasa de estado Lead </w:t>
      </w:r>
      <w:proofErr w:type="spellStart"/>
      <w:r>
        <w:t>a</w:t>
      </w:r>
      <w:proofErr w:type="spellEnd"/>
      <w:r>
        <w:t xml:space="preserve"> Contactado y luego a Cita agendada, se atenderá de diferente manera con Agentes Personalizados para cada paso del embudo de ventas.</w:t>
      </w:r>
    </w:p>
    <w:p w14:paraId="1BBFA636" w14:textId="77777777" w:rsidR="00E52906" w:rsidRDefault="00E52906" w:rsidP="00E52906">
      <w:r>
        <w:t>Resultados / Impacto (si aplica): Prospección de nuevos clientes B2B para enriquecer la base de datos y futuras campañas de marketing.</w:t>
      </w:r>
    </w:p>
    <w:p w14:paraId="22581ABE" w14:textId="7DCCE334" w:rsidR="00E52906" w:rsidRDefault="00E52906" w:rsidP="00E52906">
      <w:r>
        <w:t xml:space="preserve">Repositorio GitHub (link): </w:t>
      </w:r>
      <w:r w:rsidR="0015131E" w:rsidRPr="0015131E">
        <w:t>https://github.com/SimplyVisio/n8n_projects_by_Santiago_Ramirez.git</w:t>
      </w:r>
    </w:p>
    <w:p w14:paraId="59A98BD2" w14:textId="77777777" w:rsidR="00E52906" w:rsidRDefault="00E52906" w:rsidP="00C6221F"/>
    <w:p w14:paraId="5917BCB4" w14:textId="2906BC8C" w:rsidR="005E62C2" w:rsidRDefault="005E62C2" w:rsidP="00C6221F">
      <w:r w:rsidRPr="005E62C2">
        <w:drawing>
          <wp:inline distT="0" distB="0" distL="0" distR="0" wp14:anchorId="397B9B72" wp14:editId="64E0009F">
            <wp:extent cx="5612130" cy="14687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D87" w14:textId="77777777" w:rsidR="00E52906" w:rsidRDefault="00E52906" w:rsidP="00E52906">
      <w:r>
        <w:t>Nombre del proyecto: Agente de Ventas COLD B2B WhatsApp</w:t>
      </w:r>
    </w:p>
    <w:p w14:paraId="1D2BF56A" w14:textId="77777777" w:rsidR="00E52906" w:rsidRDefault="00E52906" w:rsidP="00E52906">
      <w:r>
        <w:t xml:space="preserve">Objetivo del flujo: Presentar servicios al cliente vía WhatsApp basándonos en base de datos de clientes empresariales obtenidas de </w:t>
      </w:r>
      <w:proofErr w:type="spellStart"/>
      <w:r>
        <w:t>Screaper</w:t>
      </w:r>
      <w:proofErr w:type="spellEnd"/>
      <w:r>
        <w:t xml:space="preserve"> MCP </w:t>
      </w:r>
      <w:proofErr w:type="spellStart"/>
      <w:r>
        <w:t>Antigravity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y agendar videollamada para presentación de DEMO de agentes IA.</w:t>
      </w:r>
    </w:p>
    <w:p w14:paraId="3A72A72B" w14:textId="77777777" w:rsidR="00E52906" w:rsidRDefault="00E52906" w:rsidP="00E52906">
      <w:r>
        <w:t xml:space="preserve">Problema que resuelve: Prospección de clientes para Agencia de IA &amp; </w:t>
      </w:r>
      <w:proofErr w:type="spellStart"/>
      <w:r>
        <w:t>Automaticación</w:t>
      </w:r>
      <w:proofErr w:type="spellEnd"/>
    </w:p>
    <w:p w14:paraId="5B83F748" w14:textId="77777777" w:rsidR="00E52906" w:rsidRDefault="00E52906" w:rsidP="00E52906">
      <w:r>
        <w:t>Industria / Caso de uso: Empresas de Servicios</w:t>
      </w:r>
    </w:p>
    <w:p w14:paraId="70B27D1D" w14:textId="77777777" w:rsidR="00E52906" w:rsidRDefault="00E52906" w:rsidP="00E52906">
      <w:r>
        <w:t xml:space="preserve">Tecnologías usadas: n8n,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WhatsApp API, </w:t>
      </w:r>
      <w:proofErr w:type="spellStart"/>
      <w:r>
        <w:t>Evolution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B2B</w:t>
      </w:r>
    </w:p>
    <w:p w14:paraId="0A76BA53" w14:textId="77777777" w:rsidR="00E52906" w:rsidRDefault="00E52906" w:rsidP="00E52906">
      <w:r>
        <w:lastRenderedPageBreak/>
        <w:t xml:space="preserve">Descripción corta (3–4 líneas): El Flujo inicia obteniendo datos relevantes de la </w:t>
      </w:r>
      <w:proofErr w:type="spellStart"/>
      <w:r>
        <w:t>pagina</w:t>
      </w:r>
      <w:proofErr w:type="spellEnd"/>
      <w:r>
        <w:t xml:space="preserve"> web, redes sociales, noticias, aplicaciones en la industria, tecnologías y nicho del prospecto con un MCP en Google </w:t>
      </w:r>
      <w:proofErr w:type="spellStart"/>
      <w:r>
        <w:t>Antigravity</w:t>
      </w:r>
      <w:proofErr w:type="spellEnd"/>
      <w:r>
        <w:t xml:space="preserve">, se guarda la información en </w:t>
      </w:r>
      <w:proofErr w:type="spellStart"/>
      <w:r>
        <w:t>Supabase</w:t>
      </w:r>
      <w:proofErr w:type="spellEnd"/>
      <w:r>
        <w:t xml:space="preserve"> y se genera un mensaje personalizado para envió frio de un mensaje por WA</w:t>
      </w:r>
    </w:p>
    <w:p w14:paraId="07D6AE24" w14:textId="77777777" w:rsidR="00E52906" w:rsidRDefault="00E52906" w:rsidP="00E52906">
      <w:r>
        <w:t xml:space="preserve">utilizando </w:t>
      </w:r>
      <w:proofErr w:type="spellStart"/>
      <w:r>
        <w:t>Evolution</w:t>
      </w:r>
      <w:proofErr w:type="spellEnd"/>
      <w:r>
        <w:t xml:space="preserve"> API, Si el cliente responde el mensaje, se activan los demás </w:t>
      </w:r>
      <w:proofErr w:type="spellStart"/>
      <w:r>
        <w:t>workflows</w:t>
      </w:r>
      <w:proofErr w:type="spellEnd"/>
      <w:r>
        <w:t xml:space="preserve">, que contienen Agentes de IA con la información completa del prospecto, personalizando cada mensaje con objetivo de convencer al prospecto de agendar una cita para planear una DEMO en campo, y una futura venta, Una vez el prospecto pasa de estado Lead </w:t>
      </w:r>
      <w:proofErr w:type="spellStart"/>
      <w:r>
        <w:t>a</w:t>
      </w:r>
      <w:proofErr w:type="spellEnd"/>
      <w:r>
        <w:t xml:space="preserve"> Contactado y luego a Cita agendada, se atenderá de diferente manera con Agentes Personalizados para cada paso del embudo de ventas.</w:t>
      </w:r>
    </w:p>
    <w:p w14:paraId="51E34018" w14:textId="77777777" w:rsidR="00E52906" w:rsidRDefault="00E52906" w:rsidP="00E52906">
      <w:r>
        <w:t>Resultados / Impacto (si aplica): Prospección de nuevos clientes B2B para enriquecer la base de datos y futuras campañas de marketing.</w:t>
      </w:r>
    </w:p>
    <w:p w14:paraId="443F1713" w14:textId="073B23DE" w:rsidR="00BD589E" w:rsidRDefault="00E52906" w:rsidP="00C6221F">
      <w:r>
        <w:t xml:space="preserve">Repositorio GitHub (link): </w:t>
      </w:r>
      <w:r w:rsidR="0015131E" w:rsidRPr="0015131E">
        <w:t>https://github.com/SimplyVisio/n8n_projects_by_Santiago_Ramirez.git</w:t>
      </w:r>
    </w:p>
    <w:p w14:paraId="1543356A" w14:textId="31283B78" w:rsidR="00BD589E" w:rsidRDefault="00BD589E" w:rsidP="00C6221F">
      <w:r w:rsidRPr="00BD589E">
        <w:drawing>
          <wp:inline distT="0" distB="0" distL="0" distR="0" wp14:anchorId="7BC84558" wp14:editId="3DC65B7F">
            <wp:extent cx="5612130" cy="22567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3469" w14:textId="77777777" w:rsidR="00E52906" w:rsidRDefault="00E52906" w:rsidP="00E52906">
      <w:r>
        <w:t>Nombre del proyecto: Agente de Ventas COLD B2B WhatsApp</w:t>
      </w:r>
    </w:p>
    <w:p w14:paraId="77E785AB" w14:textId="77777777" w:rsidR="00E52906" w:rsidRDefault="00E52906" w:rsidP="00E52906">
      <w:r>
        <w:t xml:space="preserve">Objetivo del flujo: Presentar servicios al cliente vía WhatsApp basándonos en base de datos de clientes empresariales obtenidas de </w:t>
      </w:r>
      <w:proofErr w:type="spellStart"/>
      <w:r>
        <w:t>Screaper</w:t>
      </w:r>
      <w:proofErr w:type="spellEnd"/>
      <w:r>
        <w:t xml:space="preserve"> MCP </w:t>
      </w:r>
      <w:proofErr w:type="spellStart"/>
      <w:r>
        <w:t>Antigravity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y agendar videollamada para presentación de DEMO de agentes IA.</w:t>
      </w:r>
    </w:p>
    <w:p w14:paraId="07FFF60C" w14:textId="77777777" w:rsidR="00E52906" w:rsidRDefault="00E52906" w:rsidP="00E52906">
      <w:r>
        <w:t xml:space="preserve">Problema que resuelve: Prospección de clientes para Agencia de IA &amp; </w:t>
      </w:r>
      <w:proofErr w:type="spellStart"/>
      <w:r>
        <w:t>Automaticación</w:t>
      </w:r>
      <w:proofErr w:type="spellEnd"/>
    </w:p>
    <w:p w14:paraId="018EE6D5" w14:textId="77777777" w:rsidR="00E52906" w:rsidRDefault="00E52906" w:rsidP="00E52906">
      <w:r>
        <w:t>Industria / Caso de uso: Empresas de Servicios</w:t>
      </w:r>
    </w:p>
    <w:p w14:paraId="623A1CE5" w14:textId="77777777" w:rsidR="00E52906" w:rsidRDefault="00E52906" w:rsidP="00E52906">
      <w:r>
        <w:t xml:space="preserve">Tecnologías usadas: n8n,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WhatsApp API, </w:t>
      </w:r>
      <w:proofErr w:type="spellStart"/>
      <w:r>
        <w:t>Evolution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B2B</w:t>
      </w:r>
    </w:p>
    <w:p w14:paraId="6A735AC7" w14:textId="77777777" w:rsidR="00E52906" w:rsidRDefault="00E52906" w:rsidP="00E52906">
      <w:r>
        <w:t xml:space="preserve">Descripción corta (3–4 líneas): El Flujo inicia obteniendo datos relevantes de la </w:t>
      </w:r>
      <w:proofErr w:type="spellStart"/>
      <w:r>
        <w:t>pagina</w:t>
      </w:r>
      <w:proofErr w:type="spellEnd"/>
      <w:r>
        <w:t xml:space="preserve"> web, redes sociales, noticias, aplicaciones en la industria, tecnologías y nicho del prospecto con un MCP en Google </w:t>
      </w:r>
      <w:proofErr w:type="spellStart"/>
      <w:r>
        <w:t>Antigravity</w:t>
      </w:r>
      <w:proofErr w:type="spellEnd"/>
      <w:r>
        <w:t xml:space="preserve">, se guarda la información en </w:t>
      </w:r>
      <w:proofErr w:type="spellStart"/>
      <w:r>
        <w:t>Supabase</w:t>
      </w:r>
      <w:proofErr w:type="spellEnd"/>
      <w:r>
        <w:t xml:space="preserve"> y se genera un mensaje personalizado para envió frio de un mensaje por WA</w:t>
      </w:r>
    </w:p>
    <w:p w14:paraId="666E6493" w14:textId="77777777" w:rsidR="00E52906" w:rsidRDefault="00E52906" w:rsidP="00E52906">
      <w:r>
        <w:t xml:space="preserve">utilizando </w:t>
      </w:r>
      <w:proofErr w:type="spellStart"/>
      <w:r>
        <w:t>Evolution</w:t>
      </w:r>
      <w:proofErr w:type="spellEnd"/>
      <w:r>
        <w:t xml:space="preserve"> API, Si el cliente responde el mensaje, se activan los demás </w:t>
      </w:r>
      <w:proofErr w:type="spellStart"/>
      <w:r>
        <w:t>workflows</w:t>
      </w:r>
      <w:proofErr w:type="spellEnd"/>
      <w:r>
        <w:t xml:space="preserve">, que contienen Agentes de IA con la información completa del prospecto, personalizando cada mensaje </w:t>
      </w:r>
      <w:r>
        <w:lastRenderedPageBreak/>
        <w:t xml:space="preserve">con objetivo de convencer al prospecto de agendar una cita para planear una DEMO en campo, y una futura venta, Una vez el prospecto pasa de estado Lead </w:t>
      </w:r>
      <w:proofErr w:type="spellStart"/>
      <w:r>
        <w:t>a</w:t>
      </w:r>
      <w:proofErr w:type="spellEnd"/>
      <w:r>
        <w:t xml:space="preserve"> Contactado y luego a Cita agendada, se atenderá de diferente manera con Agentes Personalizados para cada paso del embudo de ventas.</w:t>
      </w:r>
    </w:p>
    <w:p w14:paraId="341544E7" w14:textId="77777777" w:rsidR="00E52906" w:rsidRDefault="00E52906" w:rsidP="00E52906">
      <w:r>
        <w:t>Resultados / Impacto (si aplica): Prospección de nuevos clientes B2B para enriquecer la base de datos y futuras campañas de marketing.</w:t>
      </w:r>
    </w:p>
    <w:p w14:paraId="2F01222B" w14:textId="65FC7E70" w:rsidR="00E52906" w:rsidRDefault="00E52906" w:rsidP="00E52906">
      <w:r>
        <w:t xml:space="preserve">Repositorio GitHub (link): </w:t>
      </w:r>
      <w:r w:rsidR="0015131E" w:rsidRPr="0015131E">
        <w:t>https://github.com/SimplyVisio/n8n_projects_by_Santiago_Ramirez.git</w:t>
      </w:r>
    </w:p>
    <w:p w14:paraId="6F7E3D3D" w14:textId="77777777" w:rsidR="00E52906" w:rsidRDefault="00E52906" w:rsidP="00C6221F"/>
    <w:sectPr w:rsidR="00E529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1F"/>
    <w:rsid w:val="0015131E"/>
    <w:rsid w:val="002F2ECA"/>
    <w:rsid w:val="005E62C2"/>
    <w:rsid w:val="00955151"/>
    <w:rsid w:val="00BD589E"/>
    <w:rsid w:val="00C6221F"/>
    <w:rsid w:val="00D307C5"/>
    <w:rsid w:val="00E52906"/>
    <w:rsid w:val="00E6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A1CC"/>
  <w15:chartTrackingRefBased/>
  <w15:docId w15:val="{DD1E5172-3083-4918-8266-B95B70AE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1245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Mask</dc:creator>
  <cp:keywords/>
  <dc:description/>
  <cp:lastModifiedBy>Social Mask</cp:lastModifiedBy>
  <cp:revision>9</cp:revision>
  <dcterms:created xsi:type="dcterms:W3CDTF">2026-01-19T21:14:00Z</dcterms:created>
  <dcterms:modified xsi:type="dcterms:W3CDTF">2026-01-19T21:39:00Z</dcterms:modified>
</cp:coreProperties>
</file>