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A6E7" w14:textId="5D3655E2" w:rsidR="00881061" w:rsidRDefault="00A64A43">
      <w:r>
        <w:t>Data structures task Sheen</w:t>
      </w:r>
      <w:r>
        <w:br/>
      </w:r>
      <w:r>
        <w:br/>
        <w:t>creating a queuing management system:</w:t>
      </w:r>
      <w:r>
        <w:br/>
      </w:r>
      <w:r>
        <w:br/>
      </w:r>
      <w:r>
        <w:br/>
        <w:t>the file already contains basic level stuff, work around it</w:t>
      </w:r>
      <w:r>
        <w:br/>
      </w:r>
      <w:r>
        <w:br/>
      </w:r>
      <w:proofErr w:type="spellStart"/>
      <w:r>
        <w:t>i</w:t>
      </w:r>
      <w:proofErr w:type="spellEnd"/>
      <w:r>
        <w:t xml:space="preserve">. make a class called </w:t>
      </w:r>
      <w:proofErr w:type="spellStart"/>
      <w:r>
        <w:t>customer_queue_management</w:t>
      </w:r>
      <w:proofErr w:type="spellEnd"/>
      <w:r>
        <w:br/>
      </w:r>
      <w:r w:rsidR="00CF345C">
        <w:br/>
        <w:t>use decor() for -------------------------------------</w:t>
      </w:r>
      <w:r>
        <w:br/>
        <w:t>make a public</w:t>
      </w:r>
      <w:r w:rsidR="00881061">
        <w:t xml:space="preserve"> void</w:t>
      </w:r>
      <w:r>
        <w:t xml:space="preserve"> function called </w:t>
      </w:r>
      <w:proofErr w:type="spellStart"/>
      <w:r>
        <w:t>queue_menu</w:t>
      </w:r>
      <w:proofErr w:type="spellEnd"/>
      <w:r>
        <w:t xml:space="preserve"> with the parameter (</w:t>
      </w:r>
      <w:r w:rsidR="00881061">
        <w:t>queue</w:t>
      </w:r>
      <w:r>
        <w:t xml:space="preserve"> *</w:t>
      </w:r>
      <w:proofErr w:type="spellStart"/>
      <w:r w:rsidR="00881061">
        <w:t>main_</w:t>
      </w:r>
      <w:r>
        <w:t>queue</w:t>
      </w:r>
      <w:proofErr w:type="spellEnd"/>
      <w:r>
        <w:t>)</w:t>
      </w:r>
      <w:r w:rsidR="00881061">
        <w:br/>
        <w:t>inside function:</w:t>
      </w:r>
    </w:p>
    <w:p w14:paraId="05D64A27" w14:textId="714A3301" w:rsidR="00FA10A6" w:rsidRDefault="00881061" w:rsidP="00FA10A6">
      <w:pPr>
        <w:ind w:left="720"/>
      </w:pPr>
      <w:r>
        <w:t>Make a menu that first shows the current queue orders’ ids lineup and then the option</w:t>
      </w:r>
      <w:r w:rsidR="00CF345C">
        <w:t xml:space="preserve">, this is an infinite loop until </w:t>
      </w:r>
      <w:r w:rsidR="00CF345C" w:rsidRPr="00CF345C">
        <w:rPr>
          <w:b/>
          <w:bCs/>
        </w:rPr>
        <w:t>return</w:t>
      </w:r>
      <w:r w:rsidR="00CF345C">
        <w:t xml:space="preserve"> is called</w:t>
      </w:r>
      <w:r>
        <w:br/>
      </w:r>
      <w:r w:rsidR="00FA10A6">
        <w:t>(</w:t>
      </w:r>
      <w:r>
        <w:t xml:space="preserve">To show the individual ids use </w:t>
      </w:r>
      <w:proofErr w:type="spellStart"/>
      <w:r>
        <w:t>main_queue</w:t>
      </w:r>
      <w:proofErr w:type="spellEnd"/>
      <w:r>
        <w:t>-&gt;orders[count].id</w:t>
      </w:r>
      <w:r w:rsidR="00FA10A6">
        <w:t>)</w:t>
      </w:r>
    </w:p>
    <w:p w14:paraId="678325AD" w14:textId="5FFA5BC8" w:rsidR="00FA10A6" w:rsidRDefault="00FA10A6" w:rsidP="00FA10A6">
      <w:pPr>
        <w:ind w:left="720"/>
      </w:pPr>
      <w:r>
        <w:t xml:space="preserve">count = </w:t>
      </w:r>
      <w:proofErr w:type="spellStart"/>
      <w:r>
        <w:t>main_queue</w:t>
      </w:r>
      <w:proofErr w:type="spellEnd"/>
      <w:r>
        <w:t>-&gt;</w:t>
      </w:r>
      <w:r>
        <w:t>head</w:t>
      </w:r>
      <w:r w:rsidR="00881061">
        <w:br/>
        <w:t>you can use a while loop</w:t>
      </w:r>
      <w:r>
        <w:t xml:space="preserve"> </w:t>
      </w:r>
      <w:r w:rsidR="00521CC4">
        <w:t xml:space="preserve">and while </w:t>
      </w:r>
      <w:r>
        <w:t xml:space="preserve">count </w:t>
      </w:r>
      <w:r w:rsidR="00521CC4">
        <w:t>&lt;</w:t>
      </w:r>
      <w:r>
        <w:t xml:space="preserve"> </w:t>
      </w:r>
      <w:proofErr w:type="spellStart"/>
      <w:r>
        <w:t>main_queue</w:t>
      </w:r>
      <w:proofErr w:type="spellEnd"/>
      <w:r>
        <w:t xml:space="preserve">-&gt;tail </w:t>
      </w:r>
      <w:r>
        <w:br/>
      </w:r>
      <w:r>
        <w:br/>
      </w:r>
      <w:r w:rsidR="00881061">
        <w:t>example:</w:t>
      </w:r>
      <w:r w:rsidR="00881061">
        <w:br/>
        <w:t>“</w:t>
      </w:r>
      <w:r w:rsidR="00881061">
        <w:br/>
        <w:t>A00</w:t>
      </w:r>
      <w:r w:rsidR="00881061">
        <w:br/>
        <w:t>D01</w:t>
      </w:r>
      <w:r w:rsidR="00881061">
        <w:br/>
        <w:t>C02</w:t>
      </w:r>
      <w:r w:rsidR="00881061">
        <w:br/>
        <w:t>A03</w:t>
      </w:r>
      <w:r w:rsidR="00881061">
        <w:br/>
        <w:t xml:space="preserve">1. Serve </w:t>
      </w:r>
      <w:r>
        <w:t>top</w:t>
      </w:r>
      <w:r>
        <w:br/>
        <w:t>2. View order</w:t>
      </w:r>
      <w:r>
        <w:br/>
        <w:t>3. Cancel top</w:t>
      </w:r>
      <w:r w:rsidR="00CA35B4">
        <w:br/>
        <w:t>4. Leave menu</w:t>
      </w:r>
      <w:r>
        <w:br/>
        <w:t>“</w:t>
      </w:r>
      <w:r>
        <w:br/>
        <w:t>after which ask the user for their choice, and repeat asking if choice is invalid,</w:t>
      </w:r>
      <w:r>
        <w:br/>
        <w:t>use switch case to redirect and use a different function in the class</w:t>
      </w:r>
    </w:p>
    <w:p w14:paraId="75A6EB79" w14:textId="77777777" w:rsidR="00521CC4" w:rsidRDefault="00FA10A6" w:rsidP="00FA10A6">
      <w:r>
        <w:t xml:space="preserve">Make a public void function call </w:t>
      </w:r>
      <w:proofErr w:type="spellStart"/>
      <w:r>
        <w:t>serve_</w:t>
      </w:r>
      <w:proofErr w:type="gramStart"/>
      <w:r>
        <w:t>top</w:t>
      </w:r>
      <w:proofErr w:type="spellEnd"/>
      <w:r>
        <w:t>(</w:t>
      </w:r>
      <w:proofErr w:type="gramEnd"/>
      <w:r>
        <w:t>queue *</w:t>
      </w:r>
      <w:proofErr w:type="spellStart"/>
      <w:r>
        <w:t>main_queue</w:t>
      </w:r>
      <w:proofErr w:type="spellEnd"/>
      <w:r>
        <w:t>)</w:t>
      </w:r>
      <w:r w:rsidR="00521CC4">
        <w:br/>
        <w:t xml:space="preserve"> inside the function:</w:t>
      </w:r>
    </w:p>
    <w:p w14:paraId="02AA9B59" w14:textId="77777777" w:rsidR="00521CC4" w:rsidRDefault="00521CC4" w:rsidP="00521CC4">
      <w:pPr>
        <w:ind w:left="720"/>
      </w:pPr>
      <w:r>
        <w:br/>
        <w:t xml:space="preserve"> print out </w:t>
      </w:r>
      <w:proofErr w:type="spellStart"/>
      <w:r>
        <w:t>main_queue</w:t>
      </w:r>
      <w:proofErr w:type="spellEnd"/>
      <w:r>
        <w:t>-&gt;orders</w:t>
      </w:r>
      <w:r>
        <w:t>[</w:t>
      </w:r>
      <w:proofErr w:type="spellStart"/>
      <w:r>
        <w:t>main_queue</w:t>
      </w:r>
      <w:proofErr w:type="spellEnd"/>
      <w:r>
        <w:t>-&gt;head]</w:t>
      </w:r>
      <w:r>
        <w:t>.</w:t>
      </w:r>
      <w:r>
        <w:t>id;</w:t>
      </w:r>
      <w:r>
        <w:br/>
        <w:t xml:space="preserve">print out all </w:t>
      </w:r>
      <w:proofErr w:type="spellStart"/>
      <w:r>
        <w:t>main_queue</w:t>
      </w:r>
      <w:proofErr w:type="spellEnd"/>
      <w:r>
        <w:t>-&gt;orders</w:t>
      </w:r>
      <w:r>
        <w:t>[</w:t>
      </w:r>
      <w:proofErr w:type="spellStart"/>
      <w:r>
        <w:t>main_queue</w:t>
      </w:r>
      <w:proofErr w:type="spellEnd"/>
      <w:r>
        <w:t>-&gt;head]</w:t>
      </w:r>
      <w:r>
        <w:t>.name[count] (name is an array)</w:t>
      </w:r>
      <w:r>
        <w:br/>
        <w:t xml:space="preserve">use a loop and it stops when </w:t>
      </w:r>
      <w:r>
        <w:br/>
      </w:r>
      <w:proofErr w:type="spellStart"/>
      <w:r>
        <w:lastRenderedPageBreak/>
        <w:t>main_queue</w:t>
      </w:r>
      <w:proofErr w:type="spellEnd"/>
      <w:r>
        <w:t>-&gt;orders[</w:t>
      </w:r>
      <w:proofErr w:type="spellStart"/>
      <w:r>
        <w:t>main_queue</w:t>
      </w:r>
      <w:proofErr w:type="spellEnd"/>
      <w:r>
        <w:t>-&gt;head].name[count]</w:t>
      </w:r>
      <w:r>
        <w:t xml:space="preserve"> = “” or NULL;</w:t>
      </w:r>
      <w:r>
        <w:br/>
        <w:t xml:space="preserve">and print out </w:t>
      </w:r>
      <w:proofErr w:type="spellStart"/>
      <w:r>
        <w:t>main_queue</w:t>
      </w:r>
      <w:proofErr w:type="spellEnd"/>
      <w:r>
        <w:t>[head]-&gt;</w:t>
      </w:r>
      <w:proofErr w:type="spellStart"/>
      <w:r>
        <w:t>orders.</w:t>
      </w:r>
      <w:r>
        <w:t>total_price</w:t>
      </w:r>
      <w:proofErr w:type="spellEnd"/>
      <w:r>
        <w:br/>
        <w:t>for example:</w:t>
      </w:r>
      <w:r>
        <w:br/>
        <w:t xml:space="preserve"> “</w:t>
      </w:r>
      <w:r>
        <w:br/>
        <w:t>C02</w:t>
      </w:r>
      <w:r>
        <w:br/>
        <w:t>---------------------------------------</w:t>
      </w:r>
      <w:r>
        <w:br/>
      </w:r>
      <w:proofErr w:type="spellStart"/>
      <w:r>
        <w:t>Chocolate_Muffin</w:t>
      </w:r>
      <w:proofErr w:type="spellEnd"/>
      <w:r>
        <w:br/>
      </w:r>
      <w:proofErr w:type="spellStart"/>
      <w:r w:rsidRPr="00521CC4">
        <w:t>vanilla_Muffin</w:t>
      </w:r>
      <w:proofErr w:type="spellEnd"/>
      <w:r>
        <w:br/>
        <w:t>---------------------------------------</w:t>
      </w:r>
      <w:r>
        <w:br/>
        <w:t>Bill: RM10.00</w:t>
      </w:r>
      <w:r>
        <w:br/>
        <w:t>“</w:t>
      </w:r>
      <w:r>
        <w:br/>
      </w:r>
      <w:proofErr w:type="spellStart"/>
      <w:r>
        <w:t>main_queue.head</w:t>
      </w:r>
      <w:proofErr w:type="spellEnd"/>
      <w:r>
        <w:t>++;</w:t>
      </w:r>
      <w:r>
        <w:br/>
        <w:t>you may add error checking if head = tail;</w:t>
      </w:r>
      <w:r>
        <w:br/>
      </w:r>
    </w:p>
    <w:p w14:paraId="140DD3BC" w14:textId="77777777" w:rsidR="00CA35B4" w:rsidRDefault="00521CC4" w:rsidP="00521CC4">
      <w:r>
        <w:t xml:space="preserve">make a void function call </w:t>
      </w:r>
      <w:proofErr w:type="spellStart"/>
      <w:r>
        <w:t>view_</w:t>
      </w:r>
      <w:proofErr w:type="gramStart"/>
      <w:r>
        <w:t>orders</w:t>
      </w:r>
      <w:proofErr w:type="spellEnd"/>
      <w:r>
        <w:t>(</w:t>
      </w:r>
      <w:proofErr w:type="gramEnd"/>
      <w:r>
        <w:t>queue *</w:t>
      </w:r>
      <w:proofErr w:type="spellStart"/>
      <w:r>
        <w:t>main_queue</w:t>
      </w:r>
      <w:proofErr w:type="spellEnd"/>
      <w:r>
        <w:t>)</w:t>
      </w:r>
      <w:r w:rsidR="00CA35B4">
        <w:br/>
        <w:t>inside the function:</w:t>
      </w:r>
    </w:p>
    <w:p w14:paraId="24FBCF50" w14:textId="77777777" w:rsidR="00CF345C" w:rsidRDefault="00CA35B4" w:rsidP="00CA35B4">
      <w:pPr>
        <w:ind w:left="720"/>
      </w:pPr>
      <w:r>
        <w:t xml:space="preserve">count = </w:t>
      </w:r>
      <w:proofErr w:type="spellStart"/>
      <w:r>
        <w:t>main_queue</w:t>
      </w:r>
      <w:proofErr w:type="spellEnd"/>
      <w:r>
        <w:t>-&gt;head;</w:t>
      </w:r>
      <w:r>
        <w:br/>
        <w:t>make a loop that continues as count &lt; tail;</w:t>
      </w:r>
      <w:r>
        <w:br/>
        <w:t>print out the order id and each of the names similar to when serving</w:t>
      </w:r>
      <w:r>
        <w:br/>
        <w:t xml:space="preserve">use </w:t>
      </w:r>
      <w:proofErr w:type="spellStart"/>
      <w:r>
        <w:t>main_queue</w:t>
      </w:r>
      <w:proofErr w:type="spellEnd"/>
      <w:r>
        <w:t>-&gt;order[count].id for the id</w:t>
      </w:r>
      <w:r>
        <w:br/>
        <w:t xml:space="preserve">and a loop with </w:t>
      </w:r>
      <w:proofErr w:type="spellStart"/>
      <w:r>
        <w:t>main_queue</w:t>
      </w:r>
      <w:proofErr w:type="spellEnd"/>
      <w:r>
        <w:t>-&gt;order[count]</w:t>
      </w:r>
      <w:r>
        <w:t>.name[</w:t>
      </w:r>
      <w:proofErr w:type="spellStart"/>
      <w:r>
        <w:t>i</w:t>
      </w:r>
      <w:proofErr w:type="spellEnd"/>
      <w:r>
        <w:t>]</w:t>
      </w:r>
      <w:r>
        <w:br/>
        <w:t>example:</w:t>
      </w:r>
      <w:r>
        <w:br/>
      </w:r>
      <w:r w:rsidR="00CF345C">
        <w:t>“</w:t>
      </w:r>
      <w:r w:rsidR="00CF345C">
        <w:br/>
        <w:t>-----------------------------------</w:t>
      </w:r>
      <w:r w:rsidR="00CF345C">
        <w:br/>
        <w:t>A00</w:t>
      </w:r>
      <w:r w:rsidR="00CF345C">
        <w:br/>
      </w:r>
      <w:proofErr w:type="spellStart"/>
      <w:r w:rsidR="00CF345C">
        <w:t>Applepie_slice</w:t>
      </w:r>
      <w:proofErr w:type="spellEnd"/>
      <w:r w:rsidR="00CF345C">
        <w:br/>
      </w:r>
      <w:proofErr w:type="spellStart"/>
      <w:r w:rsidR="00CF345C">
        <w:t>Applepie_slice</w:t>
      </w:r>
      <w:proofErr w:type="spellEnd"/>
      <w:r w:rsidR="00CF345C">
        <w:br/>
      </w:r>
      <w:proofErr w:type="spellStart"/>
      <w:r w:rsidR="00CF345C">
        <w:t>Applepie_slice</w:t>
      </w:r>
      <w:proofErr w:type="spellEnd"/>
      <w:r w:rsidR="00CF345C">
        <w:br/>
        <w:t>-----------------------------------</w:t>
      </w:r>
      <w:r w:rsidR="00CF345C">
        <w:br/>
        <w:t>D01</w:t>
      </w:r>
      <w:r w:rsidR="00CF345C">
        <w:br/>
        <w:t>donut</w:t>
      </w:r>
      <w:r w:rsidR="00CF345C">
        <w:br/>
        <w:t>-----------------------------------</w:t>
      </w:r>
      <w:r w:rsidR="00CF345C">
        <w:br/>
        <w:t>C02</w:t>
      </w:r>
      <w:r w:rsidR="00CF345C">
        <w:br/>
      </w:r>
      <w:proofErr w:type="spellStart"/>
      <w:r w:rsidR="00CF345C">
        <w:t>Chocolete_Muffin</w:t>
      </w:r>
      <w:proofErr w:type="spellEnd"/>
      <w:r w:rsidR="00CF345C">
        <w:br/>
      </w:r>
      <w:proofErr w:type="spellStart"/>
      <w:r w:rsidR="00CF345C">
        <w:t>vanilla_Muffin</w:t>
      </w:r>
      <w:proofErr w:type="spellEnd"/>
      <w:r w:rsidR="00CF345C">
        <w:br/>
        <w:t>-----------------------------------</w:t>
      </w:r>
      <w:r w:rsidR="00CF345C">
        <w:br/>
        <w:t>A03</w:t>
      </w:r>
      <w:r w:rsidR="00CF345C">
        <w:br/>
        <w:t>Applepie</w:t>
      </w:r>
      <w:r w:rsidR="00CF345C">
        <w:br/>
        <w:t>-----------------------------------</w:t>
      </w:r>
      <w:r w:rsidR="00CF345C">
        <w:br/>
      </w:r>
    </w:p>
    <w:p w14:paraId="726690A8" w14:textId="36822EA1" w:rsidR="00521CC4" w:rsidRDefault="00CF345C" w:rsidP="00CF345C">
      <w:r>
        <w:lastRenderedPageBreak/>
        <w:t xml:space="preserve">Make a void function called </w:t>
      </w:r>
      <w:proofErr w:type="spellStart"/>
      <w:r>
        <w:t>cancel_</w:t>
      </w:r>
      <w:proofErr w:type="gramStart"/>
      <w:r>
        <w:t>top</w:t>
      </w:r>
      <w:proofErr w:type="spellEnd"/>
      <w:r>
        <w:t>(</w:t>
      </w:r>
      <w:proofErr w:type="gramEnd"/>
      <w:r>
        <w:t>queue *</w:t>
      </w:r>
      <w:proofErr w:type="spellStart"/>
      <w:r>
        <w:t>main_queue</w:t>
      </w:r>
      <w:proofErr w:type="spellEnd"/>
      <w:r>
        <w:t>)</w:t>
      </w:r>
      <w:r>
        <w:br/>
        <w:t xml:space="preserve">currently, copy and paste what you did in </w:t>
      </w:r>
      <w:proofErr w:type="spellStart"/>
      <w:r>
        <w:t>serve_top</w:t>
      </w:r>
      <w:proofErr w:type="spellEnd"/>
      <w:r>
        <w:br/>
        <w:t xml:space="preserve">explanation: </w:t>
      </w:r>
      <w:proofErr w:type="spellStart"/>
      <w:r>
        <w:t>serve_top</w:t>
      </w:r>
      <w:proofErr w:type="spellEnd"/>
      <w:r>
        <w:t xml:space="preserve"> requires the use of a search function to change the quantity of items so that’s the main difference, however Leo is still making that function</w:t>
      </w:r>
      <w:r w:rsidR="00CA35B4">
        <w:br/>
      </w:r>
      <w:r w:rsidR="00521CC4">
        <w:br/>
      </w:r>
    </w:p>
    <w:p w14:paraId="10EC1653" w14:textId="4AB855F6" w:rsidR="001C4CA6" w:rsidRDefault="00881061" w:rsidP="00FA10A6">
      <w:r>
        <w:br/>
      </w:r>
      <w:r w:rsidR="00A64A43">
        <w:br/>
      </w:r>
      <w:r w:rsidR="00A64A43">
        <w:br/>
      </w:r>
      <w:r w:rsidR="00A64A43">
        <w:br/>
      </w:r>
      <w:r w:rsidR="00A64A43">
        <w:br/>
      </w:r>
      <w:r w:rsidR="00A64A43">
        <w:br/>
      </w:r>
    </w:p>
    <w:sectPr w:rsidR="001C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43"/>
    <w:rsid w:val="001069FF"/>
    <w:rsid w:val="001C4CA6"/>
    <w:rsid w:val="00200C2E"/>
    <w:rsid w:val="003C4A86"/>
    <w:rsid w:val="00521CC4"/>
    <w:rsid w:val="00835749"/>
    <w:rsid w:val="00881061"/>
    <w:rsid w:val="009D6EB9"/>
    <w:rsid w:val="00A64A43"/>
    <w:rsid w:val="00BB55BB"/>
    <w:rsid w:val="00C33551"/>
    <w:rsid w:val="00CA35B4"/>
    <w:rsid w:val="00CB7712"/>
    <w:rsid w:val="00CF345C"/>
    <w:rsid w:val="00E915C4"/>
    <w:rsid w:val="00FA10A6"/>
    <w:rsid w:val="00FA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DABF"/>
  <w15:chartTrackingRefBased/>
  <w15:docId w15:val="{1E91C900-692E-49EA-A760-471E12D9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 BIN SHAHNAZ FARIZ</dc:creator>
  <cp:keywords/>
  <dc:description/>
  <cp:lastModifiedBy>MUHAMMAD ARFAN BIN SHAHNAZ FARIZ</cp:lastModifiedBy>
  <cp:revision>1</cp:revision>
  <dcterms:created xsi:type="dcterms:W3CDTF">2026-02-04T13:04:00Z</dcterms:created>
  <dcterms:modified xsi:type="dcterms:W3CDTF">2026-02-04T14:14:00Z</dcterms:modified>
</cp:coreProperties>
</file>