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DFBF" w14:textId="784C5223" w:rsidR="001C4CA6" w:rsidRDefault="007C31AD">
      <w:r>
        <w:t>Data Structure task, for Mutaz:</w:t>
      </w:r>
      <w:r>
        <w:br/>
      </w:r>
      <w:r>
        <w:br/>
      </w:r>
    </w:p>
    <w:p w14:paraId="41D3C2CA" w14:textId="387A6A89" w:rsidR="00E65522" w:rsidRDefault="00E65522" w:rsidP="007C31AD">
      <w:pPr>
        <w:pStyle w:val="ListParagraph"/>
        <w:numPr>
          <w:ilvl w:val="0"/>
          <w:numId w:val="1"/>
        </w:numPr>
      </w:pPr>
      <w:r>
        <w:t xml:space="preserve">Input data variables into </w:t>
      </w:r>
      <w:proofErr w:type="spellStart"/>
      <w:r>
        <w:t>order_list</w:t>
      </w:r>
      <w:proofErr w:type="spellEnd"/>
      <w:r>
        <w:t xml:space="preserve"> struct:</w:t>
      </w:r>
      <w:r>
        <w:br/>
        <w:t>string name[</w:t>
      </w:r>
      <w:proofErr w:type="spellStart"/>
      <w:r>
        <w:t>order_limit</w:t>
      </w:r>
      <w:proofErr w:type="spellEnd"/>
      <w:r>
        <w:t>]</w:t>
      </w:r>
      <w:r>
        <w:br/>
        <w:t>double price[</w:t>
      </w:r>
      <w:proofErr w:type="spellStart"/>
      <w:r>
        <w:t>order_limit</w:t>
      </w:r>
      <w:proofErr w:type="spellEnd"/>
      <w:r>
        <w:t>]</w:t>
      </w:r>
      <w:r>
        <w:br/>
        <w:t xml:space="preserve">double </w:t>
      </w:r>
      <w:proofErr w:type="spellStart"/>
      <w:r w:rsidR="00597EE8">
        <w:t>total_price</w:t>
      </w:r>
      <w:proofErr w:type="spellEnd"/>
      <w:r>
        <w:br/>
      </w:r>
    </w:p>
    <w:p w14:paraId="0B4FFA9C" w14:textId="51CAB59B" w:rsidR="007C31AD" w:rsidRDefault="007C31AD" w:rsidP="0075365A">
      <w:pPr>
        <w:pStyle w:val="ListParagraph"/>
        <w:numPr>
          <w:ilvl w:val="0"/>
          <w:numId w:val="1"/>
        </w:numPr>
      </w:pPr>
      <w:r>
        <w:t>Make the following private data variables:</w:t>
      </w:r>
      <w:r>
        <w:br/>
      </w:r>
      <w:proofErr w:type="spellStart"/>
      <w:r w:rsidR="00597EE8">
        <w:t>order_list</w:t>
      </w:r>
      <w:proofErr w:type="spellEnd"/>
      <w:r w:rsidR="00E65522">
        <w:t xml:space="preserve"> </w:t>
      </w:r>
      <w:r w:rsidR="0075365A">
        <w:t>stack</w:t>
      </w:r>
      <w:r w:rsidR="00E65522">
        <w:br/>
      </w:r>
      <w:r w:rsidR="00597EE8">
        <w:t>int</w:t>
      </w:r>
      <w:r w:rsidR="00E65522">
        <w:t xml:space="preserve"> </w:t>
      </w:r>
      <w:r w:rsidR="0075365A">
        <w:t>Head</w:t>
      </w:r>
      <w:r w:rsidR="00597EE8">
        <w:t xml:space="preserve"> = </w:t>
      </w:r>
      <w:r w:rsidR="009079D8">
        <w:t>-1</w:t>
      </w:r>
      <w:r w:rsidR="00597EE8">
        <w:br/>
      </w:r>
      <w:proofErr w:type="spellStart"/>
      <w:r w:rsidR="00597EE8">
        <w:t>itemnode</w:t>
      </w:r>
      <w:proofErr w:type="spellEnd"/>
      <w:r w:rsidR="00597EE8">
        <w:t xml:space="preserve"> *temp</w:t>
      </w:r>
      <w:r>
        <w:br/>
      </w:r>
      <w:r w:rsidR="00597EE8">
        <w:t xml:space="preserve">double </w:t>
      </w:r>
      <w:proofErr w:type="spellStart"/>
      <w:r w:rsidR="00597EE8">
        <w:t>total_price</w:t>
      </w:r>
      <w:proofErr w:type="spellEnd"/>
    </w:p>
    <w:p w14:paraId="40660ACB" w14:textId="77777777" w:rsidR="00597EE8" w:rsidRDefault="00597EE8" w:rsidP="00E65522">
      <w:pPr>
        <w:pStyle w:val="ListParagraph"/>
      </w:pPr>
    </w:p>
    <w:p w14:paraId="1D6422A5" w14:textId="61D23199" w:rsidR="009079D8" w:rsidRDefault="00597EE8" w:rsidP="007C31AD">
      <w:pPr>
        <w:pStyle w:val="ListParagraph"/>
        <w:numPr>
          <w:ilvl w:val="0"/>
          <w:numId w:val="1"/>
        </w:numPr>
      </w:pPr>
      <w:r>
        <w:t xml:space="preserve">Make a </w:t>
      </w:r>
      <w:r w:rsidRPr="00597EE8">
        <w:rPr>
          <w:b/>
          <w:bCs/>
        </w:rPr>
        <w:t>void</w:t>
      </w:r>
      <w:r>
        <w:t xml:space="preserve"> function called “</w:t>
      </w:r>
      <w:proofErr w:type="spellStart"/>
      <w:r w:rsidR="00AB1324">
        <w:t>a</w:t>
      </w:r>
      <w:r>
        <w:t>dd_item</w:t>
      </w:r>
      <w:proofErr w:type="spellEnd"/>
      <w:r>
        <w:t xml:space="preserve">” that had the parameters (char </w:t>
      </w:r>
      <w:r w:rsidRPr="00722BFD">
        <w:rPr>
          <w:b/>
          <w:bCs/>
        </w:rPr>
        <w:t>letter</w:t>
      </w:r>
      <w:r>
        <w:t xml:space="preserve">, int </w:t>
      </w:r>
      <w:r w:rsidRPr="00722BFD">
        <w:rPr>
          <w:b/>
          <w:bCs/>
        </w:rPr>
        <w:t>number</w:t>
      </w:r>
      <w:r>
        <w:t>).</w:t>
      </w:r>
      <w:r>
        <w:br/>
        <w:t xml:space="preserve">data variables: int </w:t>
      </w:r>
      <w:r w:rsidRPr="00722BFD">
        <w:rPr>
          <w:b/>
          <w:bCs/>
        </w:rPr>
        <w:t>index</w:t>
      </w:r>
      <w:r>
        <w:br/>
        <w:t xml:space="preserve">use function </w:t>
      </w:r>
      <w:proofErr w:type="spellStart"/>
      <w:r w:rsidRPr="00597EE8">
        <w:rPr>
          <w:b/>
          <w:bCs/>
        </w:rPr>
        <w:t>hashcode_char_to_int</w:t>
      </w:r>
      <w:proofErr w:type="spellEnd"/>
      <w:r>
        <w:t xml:space="preserve"> and put </w:t>
      </w:r>
      <w:r w:rsidRPr="00722BFD">
        <w:rPr>
          <w:b/>
          <w:bCs/>
        </w:rPr>
        <w:t>letter</w:t>
      </w:r>
      <w:r>
        <w:t xml:space="preserve"> inside the parameters and return it to </w:t>
      </w:r>
      <w:r w:rsidRPr="00722BFD">
        <w:rPr>
          <w:b/>
          <w:bCs/>
        </w:rPr>
        <w:t>index</w:t>
      </w:r>
      <w:r>
        <w:t>.</w:t>
      </w:r>
      <w:r w:rsidR="009079D8">
        <w:br/>
      </w:r>
      <w:r w:rsidR="00722BFD">
        <w:br/>
        <w:t xml:space="preserve">temp = </w:t>
      </w:r>
      <w:proofErr w:type="spellStart"/>
      <w:r w:rsidR="00722BFD">
        <w:t>itemarray</w:t>
      </w:r>
      <w:proofErr w:type="spellEnd"/>
      <w:r w:rsidR="00722BFD">
        <w:t>[index]</w:t>
      </w:r>
      <w:r w:rsidR="009079D8">
        <w:br/>
      </w:r>
      <w:r w:rsidR="00722BFD">
        <w:br/>
        <w:t>make a loop that loops for (</w:t>
      </w:r>
      <w:r w:rsidR="00722BFD" w:rsidRPr="00722BFD">
        <w:rPr>
          <w:b/>
          <w:bCs/>
        </w:rPr>
        <w:t>number</w:t>
      </w:r>
      <w:r w:rsidR="00722BFD">
        <w:t xml:space="preserve"> – 1)</w:t>
      </w:r>
      <w:r w:rsidR="00722BFD">
        <w:br/>
        <w:t xml:space="preserve">     inside loop: temp = temp-&gt;link</w:t>
      </w:r>
      <w:r w:rsidR="00722BFD">
        <w:br/>
        <w:t xml:space="preserve">after the loop: </w:t>
      </w:r>
      <w:r w:rsidR="00722BFD">
        <w:br/>
        <w:t>make an if statement that checks if temp is not NULL</w:t>
      </w:r>
      <w:r w:rsidR="009079D8">
        <w:t xml:space="preserve"> or temp-&gt;value.name == “”</w:t>
      </w:r>
      <w:r w:rsidR="00722BFD">
        <w:br/>
        <w:t xml:space="preserve">when true: </w:t>
      </w:r>
      <w:r w:rsidR="009079D8">
        <w:br/>
      </w:r>
      <w:r w:rsidR="0075365A">
        <w:t>Head</w:t>
      </w:r>
      <w:r w:rsidR="009079D8">
        <w:t>++;</w:t>
      </w:r>
      <w:r w:rsidR="00722BFD">
        <w:br/>
      </w:r>
      <w:r w:rsidR="0075365A">
        <w:t>stack</w:t>
      </w:r>
      <w:r w:rsidR="00722BFD">
        <w:t>.name[</w:t>
      </w:r>
      <w:r w:rsidR="0075365A">
        <w:t>Head</w:t>
      </w:r>
      <w:r w:rsidR="00722BFD">
        <w:t>] = temp-&gt;value.name</w:t>
      </w:r>
      <w:r w:rsidR="00722BFD">
        <w:br/>
      </w:r>
      <w:proofErr w:type="spellStart"/>
      <w:r w:rsidR="0075365A">
        <w:t>stack</w:t>
      </w:r>
      <w:r w:rsidR="00722BFD">
        <w:t>.price</w:t>
      </w:r>
      <w:proofErr w:type="spellEnd"/>
      <w:r w:rsidR="00722BFD">
        <w:t>[</w:t>
      </w:r>
      <w:r w:rsidR="0075365A">
        <w:t>Head</w:t>
      </w:r>
      <w:r w:rsidR="00722BFD">
        <w:t>] = temp-&gt;</w:t>
      </w:r>
      <w:proofErr w:type="spellStart"/>
      <w:r w:rsidR="00722BFD">
        <w:t>value.price</w:t>
      </w:r>
      <w:proofErr w:type="spellEnd"/>
      <w:r w:rsidR="00722BFD">
        <w:br/>
      </w:r>
      <w:proofErr w:type="spellStart"/>
      <w:r w:rsidR="00722BFD">
        <w:t>total_price</w:t>
      </w:r>
      <w:proofErr w:type="spellEnd"/>
      <w:r w:rsidR="00722BFD">
        <w:t xml:space="preserve"> += </w:t>
      </w:r>
      <w:r w:rsidR="00722BFD">
        <w:t>temp-&gt;</w:t>
      </w:r>
      <w:proofErr w:type="spellStart"/>
      <w:r w:rsidR="00722BFD">
        <w:t>value.price</w:t>
      </w:r>
      <w:proofErr w:type="spellEnd"/>
      <w:r w:rsidR="009079D8">
        <w:br/>
        <w:t>when false:</w:t>
      </w:r>
      <w:r w:rsidR="009079D8">
        <w:br/>
        <w:t>print out the message “item not found”</w:t>
      </w:r>
      <w:r w:rsidR="009079D8">
        <w:br/>
      </w:r>
    </w:p>
    <w:p w14:paraId="00A4ACA8" w14:textId="5AFE8FEC" w:rsidR="009079D8" w:rsidRDefault="009079D8" w:rsidP="009079D8">
      <w:r>
        <w:br w:type="page"/>
      </w:r>
    </w:p>
    <w:p w14:paraId="79D1A7F2" w14:textId="59BA7661" w:rsidR="0075365A" w:rsidRDefault="009079D8" w:rsidP="007C31AD">
      <w:pPr>
        <w:pStyle w:val="ListParagraph"/>
        <w:numPr>
          <w:ilvl w:val="0"/>
          <w:numId w:val="1"/>
        </w:numPr>
      </w:pPr>
      <w:r>
        <w:lastRenderedPageBreak/>
        <w:t xml:space="preserve">Make a void function called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)</w:t>
      </w:r>
      <w:r>
        <w:br/>
        <w:t>inside this function:</w:t>
      </w:r>
      <w:r>
        <w:br/>
      </w:r>
      <w:r>
        <w:br/>
        <w:t xml:space="preserve">check if </w:t>
      </w:r>
      <w:r w:rsidR="0075365A">
        <w:t>Head</w:t>
      </w:r>
      <w:r>
        <w:t xml:space="preserve"> is equal to -1</w:t>
      </w:r>
      <w:r>
        <w:br/>
        <w:t>if it is, print out “stack is empty”</w:t>
      </w:r>
      <w:r>
        <w:br/>
        <w:t xml:space="preserve">else </w:t>
      </w:r>
      <w:r w:rsidR="0075365A">
        <w:br/>
      </w:r>
      <w:proofErr w:type="spellStart"/>
      <w:r w:rsidR="0075365A">
        <w:t>total_price</w:t>
      </w:r>
      <w:proofErr w:type="spellEnd"/>
      <w:r w:rsidR="0075365A">
        <w:t xml:space="preserve"> -= </w:t>
      </w:r>
      <w:proofErr w:type="spellStart"/>
      <w:proofErr w:type="gramStart"/>
      <w:r w:rsidR="0075365A">
        <w:t>stack</w:t>
      </w:r>
      <w:r w:rsidR="0075365A">
        <w:t>.price</w:t>
      </w:r>
      <w:proofErr w:type="spellEnd"/>
      <w:proofErr w:type="gramEnd"/>
      <w:r w:rsidR="0075365A">
        <w:t>[</w:t>
      </w:r>
      <w:r w:rsidR="0075365A">
        <w:t>Head</w:t>
      </w:r>
      <w:r w:rsidR="0075365A">
        <w:t>]</w:t>
      </w:r>
      <w:r>
        <w:br/>
      </w:r>
      <w:proofErr w:type="gramStart"/>
      <w:r w:rsidR="0075365A">
        <w:t>stack</w:t>
      </w:r>
      <w:r w:rsidR="0075365A">
        <w:t>.name[</w:t>
      </w:r>
      <w:proofErr w:type="gramEnd"/>
      <w:r w:rsidR="0075365A">
        <w:t>Head</w:t>
      </w:r>
      <w:r w:rsidR="0075365A">
        <w:t>]</w:t>
      </w:r>
      <w:r w:rsidR="0075365A">
        <w:t xml:space="preserve"> = “”</w:t>
      </w:r>
      <w:r w:rsidR="0075365A">
        <w:br/>
      </w:r>
      <w:proofErr w:type="spellStart"/>
      <w:proofErr w:type="gramStart"/>
      <w:r w:rsidR="0075365A">
        <w:t>stack</w:t>
      </w:r>
      <w:r w:rsidR="0075365A">
        <w:t>.price</w:t>
      </w:r>
      <w:proofErr w:type="spellEnd"/>
      <w:proofErr w:type="gramEnd"/>
      <w:r w:rsidR="0075365A">
        <w:t>[</w:t>
      </w:r>
      <w:r w:rsidR="0075365A">
        <w:t>Head</w:t>
      </w:r>
      <w:r w:rsidR="0075365A">
        <w:t>]</w:t>
      </w:r>
      <w:r w:rsidR="0075365A">
        <w:t xml:space="preserve"> = 0</w:t>
      </w:r>
      <w:r w:rsidR="0075365A">
        <w:br/>
        <w:t>Head</w:t>
      </w:r>
      <w:r w:rsidR="0075365A">
        <w:br/>
      </w:r>
    </w:p>
    <w:p w14:paraId="1BD3CBC7" w14:textId="77777777" w:rsidR="001C2CBE" w:rsidRDefault="0075365A" w:rsidP="007C31AD">
      <w:pPr>
        <w:pStyle w:val="ListParagraph"/>
        <w:numPr>
          <w:ilvl w:val="0"/>
          <w:numId w:val="1"/>
        </w:numPr>
      </w:pPr>
      <w:r>
        <w:t xml:space="preserve">Make a void function called </w:t>
      </w:r>
      <w:proofErr w:type="spellStart"/>
      <w:r>
        <w:t>display_stack</w:t>
      </w:r>
      <w:proofErr w:type="spellEnd"/>
      <w:r>
        <w:t>()</w:t>
      </w:r>
      <w:r>
        <w:br/>
        <w:t xml:space="preserve">make a for loop that has int </w:t>
      </w:r>
      <w:proofErr w:type="spellStart"/>
      <w:r>
        <w:t>i</w:t>
      </w:r>
      <w:proofErr w:type="spellEnd"/>
      <w:r>
        <w:t xml:space="preserve"> = Head, loops when </w:t>
      </w:r>
      <w:proofErr w:type="spellStart"/>
      <w:r>
        <w:t>i</w:t>
      </w:r>
      <w:proofErr w:type="spellEnd"/>
      <w:r>
        <w:t xml:space="preserve"> &gt;= 0, and decrement </w:t>
      </w:r>
      <w:proofErr w:type="spellStart"/>
      <w:r>
        <w:t>i</w:t>
      </w:r>
      <w:proofErr w:type="spellEnd"/>
      <w:r>
        <w:t>--;</w:t>
      </w:r>
      <w:r>
        <w:br/>
        <w:t>inside the loop</w:t>
      </w:r>
      <w:r>
        <w:br/>
        <w:t>print out stack.name[</w:t>
      </w:r>
      <w:proofErr w:type="spellStart"/>
      <w:r>
        <w:t>i</w:t>
      </w:r>
      <w:proofErr w:type="spellEnd"/>
      <w:r>
        <w:t xml:space="preserve">] and </w:t>
      </w:r>
      <w:proofErr w:type="spellStart"/>
      <w:r>
        <w:t>stack.price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br/>
        <w:t>in a way that looks like this:</w:t>
      </w:r>
      <w:r w:rsidR="001C2CBE">
        <w:br/>
        <w:t>”</w:t>
      </w:r>
      <w:r>
        <w:br/>
        <w:t xml:space="preserve">Name: Applepie </w:t>
      </w:r>
      <w:r>
        <w:tab/>
        <w:t xml:space="preserve">| </w:t>
      </w:r>
      <w:r>
        <w:tab/>
        <w:t>Price: RM3.00</w:t>
      </w:r>
      <w:r>
        <w:br/>
      </w:r>
      <w:r>
        <w:t xml:space="preserve">Name: </w:t>
      </w:r>
      <w:r>
        <w:t>donut</w:t>
      </w:r>
      <w:r>
        <w:t xml:space="preserve"> </w:t>
      </w:r>
      <w:r>
        <w:tab/>
        <w:t xml:space="preserve">| </w:t>
      </w:r>
      <w:r>
        <w:tab/>
        <w:t>Price: RM</w:t>
      </w:r>
      <w:r>
        <w:t>5</w:t>
      </w:r>
      <w:r>
        <w:t>.00</w:t>
      </w:r>
      <w:r w:rsidR="001C2CBE">
        <w:br/>
        <w:t>”</w:t>
      </w:r>
      <w:r>
        <w:br/>
        <w:t>use \t to tab inside the message</w:t>
      </w:r>
      <w:r>
        <w:br/>
      </w:r>
    </w:p>
    <w:p w14:paraId="1000C0D0" w14:textId="1E140FE8" w:rsidR="001C2CBE" w:rsidRDefault="001C2CBE" w:rsidP="007C31AD">
      <w:pPr>
        <w:pStyle w:val="ListParagraph"/>
        <w:numPr>
          <w:ilvl w:val="0"/>
          <w:numId w:val="1"/>
        </w:numPr>
      </w:pPr>
      <w:r>
        <w:t xml:space="preserve">Make </w:t>
      </w:r>
      <w:proofErr w:type="spellStart"/>
      <w:r w:rsidRPr="001C2CBE">
        <w:rPr>
          <w:b/>
          <w:bCs/>
        </w:rPr>
        <w:t>order_list</w:t>
      </w:r>
      <w:proofErr w:type="spellEnd"/>
      <w:r>
        <w:t xml:space="preserve"> function called </w:t>
      </w:r>
      <w:proofErr w:type="spellStart"/>
      <w:r>
        <w:t>confirm_</w:t>
      </w:r>
      <w:proofErr w:type="gramStart"/>
      <w:r>
        <w:t>order</w:t>
      </w:r>
      <w:proofErr w:type="spellEnd"/>
      <w:r>
        <w:t>(</w:t>
      </w:r>
      <w:proofErr w:type="gramEnd"/>
      <w:r>
        <w:t>) that returns the variable stack</w:t>
      </w:r>
      <w:r>
        <w:br/>
      </w:r>
    </w:p>
    <w:p w14:paraId="02B2F88C" w14:textId="77777777" w:rsidR="001C2CBE" w:rsidRDefault="001C2CBE">
      <w:r>
        <w:br w:type="page"/>
      </w:r>
    </w:p>
    <w:p w14:paraId="6F795DE5" w14:textId="352856A5" w:rsidR="001C2CBE" w:rsidRDefault="001C2CBE" w:rsidP="007C31AD">
      <w:pPr>
        <w:pStyle w:val="ListParagraph"/>
        <w:numPr>
          <w:ilvl w:val="0"/>
          <w:numId w:val="1"/>
        </w:numPr>
      </w:pPr>
      <w:r>
        <w:lastRenderedPageBreak/>
        <w:t>Inside order menu:</w:t>
      </w:r>
      <w:r>
        <w:br/>
      </w:r>
      <w:r>
        <w:br/>
        <w:t>make a loop does not end (while true)</w:t>
      </w:r>
      <w:r>
        <w:br/>
        <w:t>print out the message</w:t>
      </w:r>
      <w:r>
        <w:br/>
        <w:t>“</w:t>
      </w:r>
      <w:r>
        <w:br/>
        <w:t>1. Add item</w:t>
      </w:r>
      <w:r>
        <w:br/>
        <w:t>2. Remove item</w:t>
      </w:r>
      <w:r>
        <w:br/>
        <w:t>3. View items</w:t>
      </w:r>
      <w:r>
        <w:br/>
        <w:t>4. Cancel order</w:t>
      </w:r>
      <w:r>
        <w:br/>
        <w:t>5. Confirm order</w:t>
      </w:r>
    </w:p>
    <w:p w14:paraId="3FF1B037" w14:textId="63481416" w:rsidR="001C2CBE" w:rsidRPr="001C2CBE" w:rsidRDefault="001C2CBE" w:rsidP="001C2CBE">
      <w:pPr>
        <w:pStyle w:val="ListParagraph"/>
      </w:pPr>
      <w:r>
        <w:t>“</w:t>
      </w:r>
      <w:r>
        <w:br/>
      </w:r>
      <w:r>
        <w:br/>
        <w:t xml:space="preserve">make an </w:t>
      </w:r>
      <w:proofErr w:type="spellStart"/>
      <w:r>
        <w:t>cin</w:t>
      </w:r>
      <w:proofErr w:type="spellEnd"/>
      <w:r>
        <w:t xml:space="preserve"> statement followed by a switch case for the choice the user made:</w:t>
      </w:r>
      <w:r>
        <w:br/>
      </w:r>
      <w:r>
        <w:br/>
        <w:t xml:space="preserve">case 1: called the function </w:t>
      </w:r>
      <w:proofErr w:type="spellStart"/>
      <w:r w:rsidRPr="001C2CBE">
        <w:rPr>
          <w:b/>
          <w:bCs/>
        </w:rPr>
        <w:t>display_alphabate</w:t>
      </w:r>
      <w:proofErr w:type="spellEnd"/>
      <w:r w:rsidRPr="001C2CBE">
        <w:rPr>
          <w:b/>
          <w:bCs/>
        </w:rPr>
        <w:t>()</w:t>
      </w:r>
      <w:r>
        <w:rPr>
          <w:b/>
          <w:bCs/>
        </w:rPr>
        <w:t xml:space="preserve"> </w:t>
      </w:r>
      <w:r w:rsidRPr="001C2CBE">
        <w:t>and then</w:t>
      </w:r>
      <w:r>
        <w:t xml:space="preserve"> ask the user for a letter and a number put inside variables (letter and </w:t>
      </w:r>
      <w:proofErr w:type="spellStart"/>
      <w:r>
        <w:t>num</w:t>
      </w:r>
      <w:proofErr w:type="spellEnd"/>
      <w:r>
        <w:t xml:space="preserve">) respectively, </w:t>
      </w:r>
      <w:r>
        <w:br/>
      </w:r>
      <w:r>
        <w:br/>
        <w:t xml:space="preserve">then called </w:t>
      </w:r>
      <w:proofErr w:type="spellStart"/>
      <w:r>
        <w:t>current_order.</w:t>
      </w:r>
      <w:r w:rsidR="00AB1324">
        <w:t>a</w:t>
      </w:r>
      <w:r>
        <w:t>dd_item</w:t>
      </w:r>
      <w:proofErr w:type="spellEnd"/>
      <w:r>
        <w:t xml:space="preserve">(letter, </w:t>
      </w:r>
      <w:proofErr w:type="spellStart"/>
      <w:r>
        <w:t>num</w:t>
      </w:r>
      <w:proofErr w:type="spellEnd"/>
      <w:r>
        <w:t>)</w:t>
      </w:r>
      <w:r>
        <w:br/>
      </w:r>
      <w:r>
        <w:br/>
        <w:t xml:space="preserve">case 2: ask the user if they want to confirm removing the top item, </w:t>
      </w:r>
      <w:r w:rsidR="00AB1324">
        <w:t xml:space="preserve">if yes then call the function </w:t>
      </w:r>
      <w:proofErr w:type="spellStart"/>
      <w:r w:rsidR="00AB1324">
        <w:t>current_order.</w:t>
      </w:r>
      <w:r w:rsidR="00AB1324">
        <w:t>remove_item</w:t>
      </w:r>
      <w:proofErr w:type="spellEnd"/>
      <w:r w:rsidR="00AB1324">
        <w:t>()</w:t>
      </w:r>
      <w:r w:rsidR="00AB1324">
        <w:br/>
      </w:r>
      <w:r w:rsidR="00AB1324">
        <w:br/>
        <w:t xml:space="preserve">case 3: call function </w:t>
      </w:r>
      <w:proofErr w:type="spellStart"/>
      <w:r w:rsidR="00AB1324">
        <w:t>current_order.</w:t>
      </w:r>
      <w:r w:rsidR="00AB1324">
        <w:t>display_stack</w:t>
      </w:r>
      <w:proofErr w:type="spellEnd"/>
      <w:r w:rsidR="00AB1324">
        <w:t>()</w:t>
      </w:r>
      <w:r w:rsidR="00AB1324">
        <w:br/>
      </w:r>
      <w:r w:rsidR="00AB1324">
        <w:br/>
        <w:t xml:space="preserve">case 4: delete </w:t>
      </w:r>
      <w:proofErr w:type="spellStart"/>
      <w:r w:rsidR="00AB1324">
        <w:t>current_order</w:t>
      </w:r>
      <w:proofErr w:type="spellEnd"/>
      <w:r w:rsidR="00AB1324">
        <w:t xml:space="preserve"> and return </w:t>
      </w:r>
      <w:proofErr w:type="spellStart"/>
      <w:r w:rsidR="00AB1324">
        <w:t>order_stack</w:t>
      </w:r>
      <w:proofErr w:type="spellEnd"/>
      <w:r w:rsidR="00AB1324">
        <w:t>(NULL)</w:t>
      </w:r>
      <w:r w:rsidR="00AB1324">
        <w:br/>
      </w:r>
      <w:r w:rsidR="00AB1324">
        <w:br/>
        <w:t xml:space="preserve">case 5: return </w:t>
      </w:r>
      <w:proofErr w:type="spellStart"/>
      <w:r w:rsidR="00AB1324">
        <w:t>current_order.</w:t>
      </w:r>
      <w:r w:rsidR="00AB1324">
        <w:t>confirm_order</w:t>
      </w:r>
      <w:proofErr w:type="spellEnd"/>
      <w:r w:rsidR="00AB1324">
        <w:t>()</w:t>
      </w:r>
    </w:p>
    <w:p w14:paraId="24BFDB4C" w14:textId="421628D9" w:rsidR="009079D8" w:rsidRDefault="0075365A" w:rsidP="001C2CBE">
      <w:pPr>
        <w:pStyle w:val="ListParagraph"/>
      </w:pPr>
      <w:r>
        <w:br/>
      </w:r>
      <w:r w:rsidR="00AB1324">
        <w:t>default: print out “invalid option”</w:t>
      </w:r>
      <w:r>
        <w:br/>
      </w:r>
      <w:r>
        <w:br/>
      </w:r>
    </w:p>
    <w:p w14:paraId="21670893" w14:textId="77777777" w:rsidR="009079D8" w:rsidRDefault="009079D8">
      <w:r>
        <w:br w:type="page"/>
      </w:r>
    </w:p>
    <w:p w14:paraId="0BF781DC" w14:textId="5F3779DD" w:rsidR="007C31AD" w:rsidRDefault="00722BFD" w:rsidP="00AB1324">
      <w:pPr>
        <w:pStyle w:val="ListParagraph"/>
      </w:pPr>
      <w:r>
        <w:lastRenderedPageBreak/>
        <w:br/>
      </w:r>
      <w:r w:rsidR="00597EE8">
        <w:br/>
      </w:r>
      <w:r w:rsidR="00597EE8" w:rsidRPr="00597EE8">
        <w:br/>
      </w:r>
    </w:p>
    <w:sectPr w:rsidR="007C3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07E3C"/>
    <w:multiLevelType w:val="hybridMultilevel"/>
    <w:tmpl w:val="522007D6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87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1AD"/>
    <w:rsid w:val="001069FF"/>
    <w:rsid w:val="001C2CBE"/>
    <w:rsid w:val="001C4CA6"/>
    <w:rsid w:val="00200C2E"/>
    <w:rsid w:val="003C4A86"/>
    <w:rsid w:val="00597EE8"/>
    <w:rsid w:val="00722BFD"/>
    <w:rsid w:val="0075365A"/>
    <w:rsid w:val="007C31AD"/>
    <w:rsid w:val="00835749"/>
    <w:rsid w:val="009079D8"/>
    <w:rsid w:val="009D6EB9"/>
    <w:rsid w:val="00AB1324"/>
    <w:rsid w:val="00BB55BB"/>
    <w:rsid w:val="00C33551"/>
    <w:rsid w:val="00CB7712"/>
    <w:rsid w:val="00E65522"/>
    <w:rsid w:val="00E915C4"/>
    <w:rsid w:val="00FA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CDAF1"/>
  <w15:chartTrackingRefBased/>
  <w15:docId w15:val="{D8E3DFD9-3CF4-451C-913C-7AF7E449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 BIN SHAHNAZ FARIZ</dc:creator>
  <cp:keywords/>
  <dc:description/>
  <cp:lastModifiedBy>MUHAMMAD ARFAN BIN SHAHNAZ FARIZ</cp:lastModifiedBy>
  <cp:revision>1</cp:revision>
  <dcterms:created xsi:type="dcterms:W3CDTF">2026-02-04T02:24:00Z</dcterms:created>
  <dcterms:modified xsi:type="dcterms:W3CDTF">2026-02-04T03:39:00Z</dcterms:modified>
</cp:coreProperties>
</file>