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52B78" w14:textId="77777777" w:rsidR="0096144B" w:rsidRDefault="0096144B" w:rsidP="0096144B">
      <w:r>
        <w:t>Click on create a new virtual machine.</w:t>
      </w:r>
    </w:p>
    <w:p w14:paraId="677D8506" w14:textId="77777777" w:rsidR="0096144B" w:rsidRDefault="0096144B"/>
    <w:p w14:paraId="76461081" w14:textId="5A929E34" w:rsidR="00493365" w:rsidRDefault="00493365">
      <w:r>
        <w:rPr>
          <w:noProof/>
        </w:rPr>
        <w:drawing>
          <wp:inline distT="0" distB="0" distL="0" distR="0" wp14:anchorId="4843D033" wp14:editId="6C970260">
            <wp:extent cx="4810125" cy="517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B842" w14:textId="77777777" w:rsidR="0096144B" w:rsidRDefault="0096144B" w:rsidP="0096144B">
      <w:pPr>
        <w:tabs>
          <w:tab w:val="left" w:pos="2780"/>
        </w:tabs>
      </w:pPr>
    </w:p>
    <w:p w14:paraId="20B9C7D1" w14:textId="21E2E06F" w:rsidR="0096144B" w:rsidRDefault="0096144B" w:rsidP="0096144B">
      <w:pPr>
        <w:tabs>
          <w:tab w:val="left" w:pos="1252"/>
        </w:tabs>
      </w:pPr>
      <w:r>
        <w:t>Click on core installation. Then click on next button</w:t>
      </w:r>
      <w:r>
        <w:t xml:space="preserve"> and keep clicking next. Finally, </w:t>
      </w:r>
      <w:r>
        <w:t>accept the agreement.</w:t>
      </w:r>
    </w:p>
    <w:p w14:paraId="40993009" w14:textId="43189285" w:rsidR="0096144B" w:rsidRDefault="0096144B" w:rsidP="0096144B">
      <w:pPr>
        <w:tabs>
          <w:tab w:val="left" w:pos="2780"/>
        </w:tabs>
      </w:pPr>
    </w:p>
    <w:p w14:paraId="45CC1046" w14:textId="77777777" w:rsidR="0096144B" w:rsidRDefault="0096144B"/>
    <w:p w14:paraId="402A0C53" w14:textId="04ABB5A8" w:rsidR="00493365" w:rsidRDefault="00493365"/>
    <w:p w14:paraId="4A64A69A" w14:textId="2C40EABE" w:rsidR="00493365" w:rsidRDefault="00493365">
      <w:r>
        <w:rPr>
          <w:noProof/>
        </w:rPr>
        <w:lastRenderedPageBreak/>
        <w:drawing>
          <wp:inline distT="0" distB="0" distL="0" distR="0" wp14:anchorId="523F88D9" wp14:editId="6A71D68E">
            <wp:extent cx="4886325" cy="531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36BE" w14:textId="33A2E2D8" w:rsidR="00493365" w:rsidRDefault="00493365">
      <w:r>
        <w:rPr>
          <w:noProof/>
        </w:rPr>
        <w:lastRenderedPageBreak/>
        <w:drawing>
          <wp:inline distT="0" distB="0" distL="0" distR="0" wp14:anchorId="6F775C46" wp14:editId="511BD40D">
            <wp:extent cx="4762500" cy="5248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566F" w14:textId="43027E3C" w:rsidR="00493365" w:rsidRDefault="00493365">
      <w:r>
        <w:rPr>
          <w:noProof/>
        </w:rPr>
        <w:lastRenderedPageBreak/>
        <w:drawing>
          <wp:inline distT="0" distB="0" distL="0" distR="0" wp14:anchorId="412BC078" wp14:editId="4683A29F">
            <wp:extent cx="4781550" cy="5286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A0C8" w14:textId="478BCA76" w:rsidR="00493365" w:rsidRDefault="00493365">
      <w:r>
        <w:rPr>
          <w:noProof/>
        </w:rPr>
        <w:lastRenderedPageBreak/>
        <w:drawing>
          <wp:inline distT="0" distB="0" distL="0" distR="0" wp14:anchorId="0F2C10E2" wp14:editId="28906BFE">
            <wp:extent cx="4924425" cy="5286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ECE1" w14:textId="41F61FCC" w:rsidR="00493365" w:rsidRDefault="00493365">
      <w:r>
        <w:rPr>
          <w:noProof/>
        </w:rPr>
        <w:lastRenderedPageBreak/>
        <w:drawing>
          <wp:inline distT="0" distB="0" distL="0" distR="0" wp14:anchorId="56A20277" wp14:editId="62BE84B6">
            <wp:extent cx="5943600" cy="56508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9B3F" w14:textId="1977A60B" w:rsidR="00493365" w:rsidRDefault="00493365"/>
    <w:p w14:paraId="1E29A394" w14:textId="670E7130" w:rsidR="00493365" w:rsidRDefault="00493365">
      <w:r>
        <w:rPr>
          <w:noProof/>
        </w:rPr>
        <w:lastRenderedPageBreak/>
        <w:drawing>
          <wp:inline distT="0" distB="0" distL="0" distR="0" wp14:anchorId="0A97B61C" wp14:editId="3D93B834">
            <wp:extent cx="5943600" cy="5494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3786" w14:textId="0E5458B6" w:rsidR="00493365" w:rsidRDefault="00493365">
      <w:r>
        <w:rPr>
          <w:noProof/>
        </w:rPr>
        <w:lastRenderedPageBreak/>
        <w:drawing>
          <wp:inline distT="0" distB="0" distL="0" distR="0" wp14:anchorId="195ABDCD" wp14:editId="49301F37">
            <wp:extent cx="4943475" cy="5286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F530" w14:textId="155A1FB0" w:rsidR="0096144B" w:rsidRDefault="0096144B"/>
    <w:p w14:paraId="31CEBD4E" w14:textId="77777777" w:rsidR="0096144B" w:rsidRDefault="0096144B" w:rsidP="0096144B">
      <w:r>
        <w:t>Now select the custom install window only option.</w:t>
      </w:r>
    </w:p>
    <w:p w14:paraId="3D7E4FF8" w14:textId="77777777" w:rsidR="0096144B" w:rsidRDefault="0096144B"/>
    <w:p w14:paraId="5A00538C" w14:textId="77777777" w:rsidR="0096144B" w:rsidRDefault="0096144B">
      <w:pPr>
        <w:rPr>
          <w:noProof/>
        </w:rPr>
      </w:pPr>
    </w:p>
    <w:p w14:paraId="300811B0" w14:textId="59920151" w:rsidR="00493365" w:rsidRDefault="00493365">
      <w:r>
        <w:rPr>
          <w:noProof/>
        </w:rPr>
        <w:lastRenderedPageBreak/>
        <w:drawing>
          <wp:inline distT="0" distB="0" distL="0" distR="0" wp14:anchorId="70173AD2" wp14:editId="30DA0F98">
            <wp:extent cx="5943600" cy="4522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6A00" w14:textId="6318093F" w:rsidR="0096144B" w:rsidRDefault="0096144B">
      <w:r>
        <w:t xml:space="preserve">Click Install Now </w:t>
      </w:r>
    </w:p>
    <w:p w14:paraId="4978B654" w14:textId="63411580" w:rsidR="00493365" w:rsidRDefault="00493365">
      <w:r>
        <w:rPr>
          <w:noProof/>
        </w:rPr>
        <w:lastRenderedPageBreak/>
        <w:drawing>
          <wp:inline distT="0" distB="0" distL="0" distR="0" wp14:anchorId="5ADA80C7" wp14:editId="0B698BF9">
            <wp:extent cx="5943600" cy="4638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CA3B" w14:textId="1EC08F87" w:rsidR="0096144B" w:rsidRDefault="0096144B">
      <w:r>
        <w:t>Enter product key from hub for Windows R2</w:t>
      </w:r>
    </w:p>
    <w:p w14:paraId="4134BACB" w14:textId="2C27ABE6" w:rsidR="009A0699" w:rsidRDefault="009A0699">
      <w:r>
        <w:rPr>
          <w:noProof/>
        </w:rPr>
        <w:lastRenderedPageBreak/>
        <w:drawing>
          <wp:inline distT="0" distB="0" distL="0" distR="0" wp14:anchorId="6055248F" wp14:editId="3D686142">
            <wp:extent cx="5934075" cy="4438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739F" w14:textId="050C6039" w:rsidR="0096144B" w:rsidRDefault="0096144B">
      <w:r>
        <w:t xml:space="preserve">Select Windows R2 core </w:t>
      </w:r>
    </w:p>
    <w:p w14:paraId="7852F27E" w14:textId="46D410D8" w:rsidR="009A0699" w:rsidRDefault="009A0699">
      <w:r>
        <w:rPr>
          <w:noProof/>
        </w:rPr>
        <w:lastRenderedPageBreak/>
        <w:drawing>
          <wp:inline distT="0" distB="0" distL="0" distR="0" wp14:anchorId="05B5E5ED" wp14:editId="7B785A73">
            <wp:extent cx="5943600" cy="44176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19C4" w14:textId="4FC4523D" w:rsidR="0096144B" w:rsidRDefault="0096144B"/>
    <w:p w14:paraId="3993C66D" w14:textId="518DB04E" w:rsidR="0096144B" w:rsidRDefault="0096144B">
      <w:r>
        <w:t xml:space="preserve">Accept </w:t>
      </w:r>
      <w:proofErr w:type="spellStart"/>
      <w:r>
        <w:t>licence</w:t>
      </w:r>
      <w:proofErr w:type="spellEnd"/>
      <w:r>
        <w:t xml:space="preserve"> agreement </w:t>
      </w:r>
    </w:p>
    <w:p w14:paraId="35539D4D" w14:textId="43B17D8C" w:rsidR="00D75CE1" w:rsidRDefault="00D75CE1">
      <w:r>
        <w:rPr>
          <w:noProof/>
        </w:rPr>
        <w:lastRenderedPageBreak/>
        <w:drawing>
          <wp:inline distT="0" distB="0" distL="0" distR="0" wp14:anchorId="0DA4EB40" wp14:editId="5481BA34">
            <wp:extent cx="5943600" cy="44284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3C34" w14:textId="6E545048" w:rsidR="0096144B" w:rsidRDefault="0096144B"/>
    <w:p w14:paraId="3398DF9B" w14:textId="1ED0A3DC" w:rsidR="0096144B" w:rsidRDefault="0096144B">
      <w:r>
        <w:t>Select Custom Install Windows only (advanced)</w:t>
      </w:r>
      <w:bookmarkStart w:id="0" w:name="_GoBack"/>
      <w:bookmarkEnd w:id="0"/>
    </w:p>
    <w:p w14:paraId="6B5DD0E0" w14:textId="1A6EE7A0" w:rsidR="00D75CE1" w:rsidRDefault="00D75CE1">
      <w:r>
        <w:rPr>
          <w:noProof/>
        </w:rPr>
        <w:lastRenderedPageBreak/>
        <w:drawing>
          <wp:inline distT="0" distB="0" distL="0" distR="0" wp14:anchorId="0E734372" wp14:editId="72B4BACB">
            <wp:extent cx="5943600" cy="44907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971B" w14:textId="17486589" w:rsidR="00D75CE1" w:rsidRDefault="00D75CE1">
      <w:r>
        <w:rPr>
          <w:noProof/>
        </w:rPr>
        <w:lastRenderedPageBreak/>
        <w:drawing>
          <wp:inline distT="0" distB="0" distL="0" distR="0" wp14:anchorId="5AAA8620" wp14:editId="30CF2EEF">
            <wp:extent cx="5943600" cy="45015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0306" w14:textId="2164FBF9" w:rsidR="00D75CE1" w:rsidRDefault="00D75CE1">
      <w:r>
        <w:rPr>
          <w:noProof/>
        </w:rPr>
        <w:lastRenderedPageBreak/>
        <w:drawing>
          <wp:inline distT="0" distB="0" distL="0" distR="0" wp14:anchorId="1C3F363F" wp14:editId="4645681E">
            <wp:extent cx="5943600" cy="43453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5361" w14:textId="18B0ABDE" w:rsidR="00C64C9B" w:rsidRDefault="00C64C9B">
      <w:r>
        <w:rPr>
          <w:noProof/>
        </w:rPr>
        <w:drawing>
          <wp:inline distT="0" distB="0" distL="0" distR="0" wp14:anchorId="194CF15F" wp14:editId="128BCFD4">
            <wp:extent cx="5943600" cy="30441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31CC" w14:textId="722A7F30" w:rsidR="00C64C9B" w:rsidRDefault="00C64C9B">
      <w:r>
        <w:rPr>
          <w:noProof/>
        </w:rPr>
        <w:lastRenderedPageBreak/>
        <w:drawing>
          <wp:inline distT="0" distB="0" distL="0" distR="0" wp14:anchorId="1F0374D7" wp14:editId="5BB500FA">
            <wp:extent cx="5943600" cy="19519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4F05" w14:textId="351BDBEC" w:rsidR="00C64C9B" w:rsidRDefault="00C64C9B">
      <w:r>
        <w:rPr>
          <w:noProof/>
        </w:rPr>
        <w:drawing>
          <wp:inline distT="0" distB="0" distL="0" distR="0" wp14:anchorId="59618E48" wp14:editId="7D68B605">
            <wp:extent cx="5943600" cy="30372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BB30" w14:textId="4F9BC767" w:rsidR="00C64C9B" w:rsidRDefault="00C64C9B">
      <w:r>
        <w:rPr>
          <w:noProof/>
        </w:rPr>
        <w:drawing>
          <wp:inline distT="0" distB="0" distL="0" distR="0" wp14:anchorId="3B85ADD3" wp14:editId="04FD864A">
            <wp:extent cx="5943600" cy="16789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9D40" w14:textId="497F80FA" w:rsidR="00C51FF2" w:rsidRDefault="00C51FF2">
      <w:r>
        <w:rPr>
          <w:noProof/>
        </w:rPr>
        <w:lastRenderedPageBreak/>
        <w:drawing>
          <wp:inline distT="0" distB="0" distL="0" distR="0" wp14:anchorId="69DB2BD7" wp14:editId="4CDCB102">
            <wp:extent cx="5943600" cy="22936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DC33" w14:textId="02D6F124" w:rsidR="00C51FF2" w:rsidRDefault="00C51FF2">
      <w:r>
        <w:rPr>
          <w:noProof/>
        </w:rPr>
        <w:drawing>
          <wp:inline distT="0" distB="0" distL="0" distR="0" wp14:anchorId="4CFC05E7" wp14:editId="4C4B610C">
            <wp:extent cx="5943600" cy="12896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9526" w14:textId="4D3E2070" w:rsidR="00C51FF2" w:rsidRDefault="00C51FF2">
      <w:r>
        <w:rPr>
          <w:noProof/>
        </w:rPr>
        <w:drawing>
          <wp:inline distT="0" distB="0" distL="0" distR="0" wp14:anchorId="1EB30E9F" wp14:editId="5B5A894B">
            <wp:extent cx="5943600" cy="3111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344A" w14:textId="150AD341" w:rsidR="008F7723" w:rsidRDefault="008F7723">
      <w:r>
        <w:rPr>
          <w:noProof/>
        </w:rPr>
        <w:drawing>
          <wp:inline distT="0" distB="0" distL="0" distR="0" wp14:anchorId="20A12A5A" wp14:editId="22AC5A93">
            <wp:extent cx="5943600" cy="79946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1E88" w14:textId="41F78BD5" w:rsidR="00FF099A" w:rsidRDefault="00FF099A">
      <w:r>
        <w:rPr>
          <w:noProof/>
        </w:rPr>
        <w:lastRenderedPageBreak/>
        <w:drawing>
          <wp:inline distT="0" distB="0" distL="0" distR="0" wp14:anchorId="314CDAAF" wp14:editId="7A94323E">
            <wp:extent cx="5943600" cy="22548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45DE" w14:textId="19C7EA4F" w:rsidR="0096144B" w:rsidRDefault="0096144B">
      <w:r>
        <w:rPr>
          <w:noProof/>
        </w:rPr>
        <w:drawing>
          <wp:inline distT="0" distB="0" distL="0" distR="0" wp14:anchorId="2574AB32" wp14:editId="251D2534">
            <wp:extent cx="5943600" cy="3581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65"/>
    <w:rsid w:val="00493365"/>
    <w:rsid w:val="00775B94"/>
    <w:rsid w:val="008F7723"/>
    <w:rsid w:val="0096144B"/>
    <w:rsid w:val="009A0699"/>
    <w:rsid w:val="00C51FF2"/>
    <w:rsid w:val="00C64C9B"/>
    <w:rsid w:val="00D75CE1"/>
    <w:rsid w:val="00FF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B4ED"/>
  <w15:chartTrackingRefBased/>
  <w15:docId w15:val="{2C68DA72-1AF7-4A86-AF90-CDF56B68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19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Suri</dc:creator>
  <cp:keywords/>
  <dc:description/>
  <cp:lastModifiedBy>Anil Suri</cp:lastModifiedBy>
  <cp:revision>2</cp:revision>
  <dcterms:created xsi:type="dcterms:W3CDTF">2018-10-04T18:49:00Z</dcterms:created>
  <dcterms:modified xsi:type="dcterms:W3CDTF">2018-10-04T21:02:00Z</dcterms:modified>
</cp:coreProperties>
</file>