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FBEB43D" w14:textId="2F83C256" w:rsidR="0075670A" w:rsidRDefault="0075670A">
      <w:bookmarkStart w:id="0" w:name="_GoBack"/>
      <w:bookmarkEnd w:id="0"/>
      <w:r>
        <w:rPr>
          <w:noProof/>
        </w:rPr>
        <w:drawing>
          <wp:inline distT="0" distB="0" distL="0" distR="0" wp14:anchorId="088C0EE5" wp14:editId="5BB093E7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32818" w14:textId="7BDF68C4" w:rsidR="00944137" w:rsidRDefault="00944137">
      <w:r>
        <w:rPr>
          <w:noProof/>
        </w:rPr>
        <w:drawing>
          <wp:inline distT="0" distB="0" distL="0" distR="0" wp14:anchorId="0E1213D2" wp14:editId="7E7F7CB0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318B8" w14:textId="00623989" w:rsidR="00944137" w:rsidRDefault="00944137">
      <w:r>
        <w:rPr>
          <w:noProof/>
        </w:rPr>
        <w:lastRenderedPageBreak/>
        <w:drawing>
          <wp:inline distT="0" distB="0" distL="0" distR="0" wp14:anchorId="459939C9" wp14:editId="7A5740EA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5FF3B" w14:textId="13A411AC" w:rsidR="00944137" w:rsidRDefault="00944137">
      <w:r>
        <w:rPr>
          <w:noProof/>
        </w:rPr>
        <w:drawing>
          <wp:inline distT="0" distB="0" distL="0" distR="0" wp14:anchorId="11552491" wp14:editId="3A02AC98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6ADC8" w14:textId="46A29E34" w:rsidR="00944137" w:rsidRDefault="00944137">
      <w:r>
        <w:rPr>
          <w:noProof/>
        </w:rPr>
        <w:lastRenderedPageBreak/>
        <w:drawing>
          <wp:inline distT="0" distB="0" distL="0" distR="0" wp14:anchorId="402BC072" wp14:editId="63762627">
            <wp:extent cx="5943600" cy="332803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C0A47" w14:textId="1425424E" w:rsidR="00944137" w:rsidRDefault="00944137"/>
    <w:p w14:paraId="746D666D" w14:textId="6278096E" w:rsidR="00944137" w:rsidRDefault="00944137">
      <w:r>
        <w:rPr>
          <w:noProof/>
        </w:rPr>
        <w:drawing>
          <wp:inline distT="0" distB="0" distL="0" distR="0" wp14:anchorId="11F52AD6" wp14:editId="39BEA977">
            <wp:extent cx="5943600" cy="33401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E9A94" w14:textId="3235119B" w:rsidR="00944137" w:rsidRDefault="00944137">
      <w:r>
        <w:rPr>
          <w:noProof/>
        </w:rPr>
        <w:lastRenderedPageBreak/>
        <w:drawing>
          <wp:inline distT="0" distB="0" distL="0" distR="0" wp14:anchorId="38F12FEA" wp14:editId="01BF4A02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4413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670A"/>
    <w:rsid w:val="0075670A"/>
    <w:rsid w:val="00944137"/>
    <w:rsid w:val="009E35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57ABEE"/>
  <w15:chartTrackingRefBased/>
  <w15:docId w15:val="{7C9D0C86-F880-4D5E-A0A3-73CB6A9978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4</Pages>
  <Words>2</Words>
  <Characters>13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Anil Suri</dc:creator>
  <cp:keywords/>
  <dc:description/>
  <cp:lastModifiedBy>Anil Suri</cp:lastModifiedBy>
  <cp:revision>1</cp:revision>
  <dcterms:created xsi:type="dcterms:W3CDTF">2018-11-16T17:24:00Z</dcterms:created>
  <dcterms:modified xsi:type="dcterms:W3CDTF">2018-12-06T16:43:00Z</dcterms:modified>
</cp:coreProperties>
</file>