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F6F" w:rsidRDefault="00540F6F"/>
    <w:p w:rsidR="00540F6F" w:rsidRDefault="00540F6F">
      <w:r>
        <w:t xml:space="preserve">Animal list script </w:t>
      </w:r>
    </w:p>
    <w:p w:rsidR="00540F6F" w:rsidRDefault="00540F6F">
      <w:r>
        <w:rPr>
          <w:noProof/>
        </w:rPr>
        <w:drawing>
          <wp:inline distT="0" distB="0" distL="0" distR="0" wp14:anchorId="46608D85" wp14:editId="57EBEF57">
            <wp:extent cx="48672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6F" w:rsidRDefault="00540F6F"/>
    <w:p w:rsidR="00540F6F" w:rsidRDefault="00540F6F">
      <w:r>
        <w:t>S1:</w:t>
      </w:r>
    </w:p>
    <w:p w:rsidR="00540F6F" w:rsidRDefault="00540F6F">
      <w:r>
        <w:t xml:space="preserve">In this shell </w:t>
      </w:r>
      <w:proofErr w:type="gramStart"/>
      <w:r>
        <w:t>script ,</w:t>
      </w:r>
      <w:proofErr w:type="gramEnd"/>
      <w:r>
        <w:t xml:space="preserve"> user was asked to enter five numbers and then sum of those five numbers were displayed .</w:t>
      </w:r>
    </w:p>
    <w:p w:rsidR="00832770" w:rsidRDefault="00540F6F">
      <w:r>
        <w:rPr>
          <w:noProof/>
        </w:rPr>
        <w:drawing>
          <wp:inline distT="0" distB="0" distL="0" distR="0" wp14:anchorId="2A87791F" wp14:editId="04E13FBB">
            <wp:extent cx="5048250" cy="2733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6F" w:rsidRDefault="00832770">
      <w:r>
        <w:t>S10:</w:t>
      </w:r>
    </w:p>
    <w:p w:rsidR="00832770" w:rsidRDefault="00832770">
      <w:proofErr w:type="gramStart"/>
      <w:r>
        <w:t>In  this</w:t>
      </w:r>
      <w:proofErr w:type="gramEnd"/>
      <w:r>
        <w:t xml:space="preserve"> shell script, user was asked to enter argument , a file name </w:t>
      </w:r>
    </w:p>
    <w:p w:rsidR="00832770" w:rsidRDefault="00832770">
      <w:r>
        <w:rPr>
          <w:noProof/>
        </w:rPr>
        <w:drawing>
          <wp:inline distT="0" distB="0" distL="0" distR="0" wp14:anchorId="61183379" wp14:editId="27DF44E8">
            <wp:extent cx="5153025" cy="1733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83" w:rsidRDefault="00DF5B83">
      <w:r>
        <w:lastRenderedPageBreak/>
        <w:t xml:space="preserve">S11: In this </w:t>
      </w:r>
      <w:proofErr w:type="gramStart"/>
      <w:r>
        <w:t>script ,</w:t>
      </w:r>
      <w:proofErr w:type="gramEnd"/>
      <w:r>
        <w:t xml:space="preserve"> after editing file spam 11, the result was displayed as given below:</w:t>
      </w:r>
    </w:p>
    <w:p w:rsidR="00832770" w:rsidRDefault="00DF5B83">
      <w:r>
        <w:rPr>
          <w:noProof/>
        </w:rPr>
        <w:drawing>
          <wp:inline distT="0" distB="0" distL="0" distR="0" wp14:anchorId="4DDF206D" wp14:editId="357E6F91">
            <wp:extent cx="3705225" cy="1009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4A9" w:rsidRDefault="00DD04A9">
      <w:r>
        <w:t xml:space="preserve">S12: Program </w:t>
      </w:r>
      <w:proofErr w:type="gramStart"/>
      <w:r>
        <w:t>asks  user</w:t>
      </w:r>
      <w:proofErr w:type="gramEnd"/>
      <w:r>
        <w:t xml:space="preserve"> to select different options such as d, l, w or q  and display the following result </w:t>
      </w:r>
    </w:p>
    <w:p w:rsidR="00DD04A9" w:rsidRDefault="00DD04A9">
      <w:r>
        <w:rPr>
          <w:noProof/>
        </w:rPr>
        <w:drawing>
          <wp:inline distT="0" distB="0" distL="0" distR="0" wp14:anchorId="2F3C8055" wp14:editId="03D75B65">
            <wp:extent cx="5943600" cy="35217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80" w:rsidRDefault="00980C80">
      <w:bookmarkStart w:id="0" w:name="_GoBack"/>
      <w:bookmarkEnd w:id="0"/>
      <w:r>
        <w:t>S13: Program asks user to enter two numbers and display which number is greater</w:t>
      </w:r>
    </w:p>
    <w:p w:rsidR="00980C80" w:rsidRDefault="00980C80">
      <w:r>
        <w:rPr>
          <w:noProof/>
        </w:rPr>
        <w:drawing>
          <wp:inline distT="0" distB="0" distL="0" distR="0" wp14:anchorId="059173AB" wp14:editId="4DBFB6A4">
            <wp:extent cx="3638550" cy="1704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FE" w:rsidRDefault="004E2CFE">
      <w:r>
        <w:t xml:space="preserve">S14: Program </w:t>
      </w:r>
      <w:r w:rsidR="005348AC">
        <w:t xml:space="preserve">display date </w:t>
      </w:r>
    </w:p>
    <w:p w:rsidR="005348AC" w:rsidRDefault="005348AC">
      <w:r>
        <w:rPr>
          <w:noProof/>
        </w:rPr>
        <w:lastRenderedPageBreak/>
        <w:drawing>
          <wp:inline distT="0" distB="0" distL="0" distR="0" wp14:anchorId="2E9902AF" wp14:editId="1C6F160A">
            <wp:extent cx="3400425" cy="1276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8AC" w:rsidRDefault="005348AC"/>
    <w:sectPr w:rsidR="005348AC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229F" w:rsidRDefault="00E1229F" w:rsidP="00540F6F">
      <w:pPr>
        <w:spacing w:after="0" w:line="240" w:lineRule="auto"/>
      </w:pPr>
      <w:r>
        <w:separator/>
      </w:r>
    </w:p>
  </w:endnote>
  <w:endnote w:type="continuationSeparator" w:id="0">
    <w:p w:rsidR="00E1229F" w:rsidRDefault="00E1229F" w:rsidP="00540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229F" w:rsidRDefault="00E1229F" w:rsidP="00540F6F">
      <w:pPr>
        <w:spacing w:after="0" w:line="240" w:lineRule="auto"/>
      </w:pPr>
      <w:r>
        <w:separator/>
      </w:r>
    </w:p>
  </w:footnote>
  <w:footnote w:type="continuationSeparator" w:id="0">
    <w:p w:rsidR="00E1229F" w:rsidRDefault="00E1229F" w:rsidP="00540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F6F" w:rsidRPr="00540F6F" w:rsidRDefault="00540F6F">
    <w:pPr>
      <w:pStyle w:val="Header"/>
      <w:rPr>
        <w:lang w:val="en-US"/>
      </w:rPr>
    </w:pPr>
    <w:r>
      <w:rPr>
        <w:lang w:val="en-US"/>
      </w:rPr>
      <w:t>Lab 8 Shell Scripts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6F"/>
    <w:rsid w:val="00391056"/>
    <w:rsid w:val="004E2CFE"/>
    <w:rsid w:val="005348AC"/>
    <w:rsid w:val="00540F6F"/>
    <w:rsid w:val="00832770"/>
    <w:rsid w:val="00980C80"/>
    <w:rsid w:val="00DD04A9"/>
    <w:rsid w:val="00DF5B83"/>
    <w:rsid w:val="00E1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9272"/>
  <w15:chartTrackingRefBased/>
  <w15:docId w15:val="{07E33C10-21AA-4144-BB57-27EB866C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F6F"/>
  </w:style>
  <w:style w:type="paragraph" w:styleId="Footer">
    <w:name w:val="footer"/>
    <w:basedOn w:val="Normal"/>
    <w:link w:val="FooterChar"/>
    <w:uiPriority w:val="99"/>
    <w:unhideWhenUsed/>
    <w:rsid w:val="00540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</dc:creator>
  <cp:keywords/>
  <dc:description/>
  <cp:lastModifiedBy>Akshat</cp:lastModifiedBy>
  <cp:revision>1</cp:revision>
  <dcterms:created xsi:type="dcterms:W3CDTF">2018-04-01T17:16:00Z</dcterms:created>
  <dcterms:modified xsi:type="dcterms:W3CDTF">2018-04-01T20:27:00Z</dcterms:modified>
</cp:coreProperties>
</file>