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9967497"/>
        <w:docPartObj>
          <w:docPartGallery w:val="Cover Pages"/>
          <w:docPartUnique/>
        </w:docPartObj>
      </w:sdtPr>
      <w:sdtContent>
        <w:p w14:paraId="1FC63D5A" w14:textId="5D11BAC9" w:rsidR="007246C5" w:rsidRDefault="007246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32C6C5B" wp14:editId="2A459D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7246C5" w14:paraId="7C3E698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8EF37DA" w14:textId="77777777" w:rsidR="007246C5" w:rsidRDefault="007246C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0A1203" wp14:editId="670DC338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069" r="1406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246C5" w14:paraId="2D6F86B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016451BE" w14:textId="5EF20035" w:rsidR="007246C5" w:rsidRDefault="009E26B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i/>
                                            <w:iCs/>
                                            <w:color w:val="FFC000" w:themeColor="accent4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E26BE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C000" w:themeColor="accent4"/>
                                              <w:sz w:val="96"/>
                                              <w:szCs w:val="96"/>
                                            </w:rPr>
                                            <w:t>Website Process</w:t>
                                          </w:r>
                                        </w:sdtContent>
                                      </w:sdt>
                                    </w:p>
                                    <w:p w14:paraId="2998B759" w14:textId="3A3829C6" w:rsidR="007246C5" w:rsidRDefault="007246C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9E26B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(Nail Art)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  <w:p w14:paraId="62BE9B36" w14:textId="77777777" w:rsidR="007246C5" w:rsidRDefault="007246C5" w:rsidP="007246C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Name: Nimrah Rani (student 1520931)</w:t>
                                      </w:r>
                                    </w:p>
                                    <w:p w14:paraId="45554434" w14:textId="77777777" w:rsidR="007246C5" w:rsidRDefault="007246C5" w:rsidP="007246C5">
                                      <w:pPr>
                                        <w:pStyle w:val="NoSpacing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Partner Name: Simrah Emanuel (student 1520920)</w:t>
                                      </w:r>
                                    </w:p>
                                    <w:p w14:paraId="732653B5" w14:textId="77777777" w:rsidR="007246C5" w:rsidRDefault="007246C5" w:rsidP="007246C5">
                                      <w:pPr>
                                        <w:pStyle w:val="NoSpacing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Batch: 2309d TTS</w:t>
                                      </w:r>
                                    </w:p>
                                    <w:p w14:paraId="20663846" w14:textId="77777777" w:rsidR="007246C5" w:rsidRDefault="007246C5" w:rsidP="007246C5">
                                      <w:pPr>
                                        <w:pStyle w:val="NoSpacing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Center Name: Aptech site Center</w:t>
                                      </w:r>
                                    </w:p>
                                    <w:p w14:paraId="00A0A1E5" w14:textId="77777777" w:rsidR="007246C5" w:rsidRDefault="007246C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7246C5" w14:paraId="4CA28F3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7246C5" w14:paraId="605270AE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2A8EF1A1" w14:textId="2955907C" w:rsidR="007246C5" w:rsidRDefault="009E26BE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Musa</w:t>
                                                </w:r>
                                                <w:r w:rsidRPr="00403B5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</w:t>
                                                </w:r>
                                                <w:r w:rsidRPr="00403B5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Sir M. Moosa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8D876F5" w14:textId="71D7E779" w:rsidR="007246C5" w:rsidRDefault="009E26BE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3585F72" w14:textId="34345C03" w:rsidR="007246C5" w:rsidRDefault="009E26B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e-project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55B99C00" w14:textId="77777777" w:rsidR="007246C5" w:rsidRDefault="007246C5"/>
                                  </w:tc>
                                </w:tr>
                              </w:tbl>
                              <w:p w14:paraId="135CAA9D" w14:textId="77777777" w:rsidR="007246C5" w:rsidRDefault="007246C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C6C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7246C5" w14:paraId="7C3E698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28EF37DA" w14:textId="77777777" w:rsidR="007246C5" w:rsidRDefault="007246C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0A1203" wp14:editId="670DC338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069" r="1406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246C5" w14:paraId="2D6F86B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016451BE" w14:textId="5EF20035" w:rsidR="007246C5" w:rsidRDefault="009E26B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color w:val="FFC000" w:themeColor="accent4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E26BE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color w:val="FFC000" w:themeColor="accent4"/>
                                        <w:sz w:val="96"/>
                                        <w:szCs w:val="96"/>
                                      </w:rPr>
                                      <w:t>Website Process</w:t>
                                    </w:r>
                                  </w:sdtContent>
                                </w:sdt>
                              </w:p>
                              <w:p w14:paraId="2998B759" w14:textId="3A3829C6" w:rsidR="007246C5" w:rsidRDefault="007246C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E26B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(Nail Art)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62BE9B36" w14:textId="77777777" w:rsidR="007246C5" w:rsidRDefault="007246C5" w:rsidP="007246C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Name: Nimrah Rani (student 1520931)</w:t>
                                </w:r>
                              </w:p>
                              <w:p w14:paraId="45554434" w14:textId="77777777" w:rsidR="007246C5" w:rsidRDefault="007246C5" w:rsidP="007246C5">
                                <w:pPr>
                                  <w:pStyle w:val="NoSpacing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Partner Name: Simrah Emanuel (student 1520920)</w:t>
                                </w:r>
                              </w:p>
                              <w:p w14:paraId="732653B5" w14:textId="77777777" w:rsidR="007246C5" w:rsidRDefault="007246C5" w:rsidP="007246C5">
                                <w:pPr>
                                  <w:pStyle w:val="NoSpacing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Batch: 2309d TTS</w:t>
                                </w:r>
                              </w:p>
                              <w:p w14:paraId="20663846" w14:textId="77777777" w:rsidR="007246C5" w:rsidRDefault="007246C5" w:rsidP="007246C5">
                                <w:pPr>
                                  <w:pStyle w:val="NoSpacing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Center Name: Aptech site Center</w:t>
                                </w:r>
                              </w:p>
                              <w:p w14:paraId="00A0A1E5" w14:textId="77777777" w:rsidR="007246C5" w:rsidRDefault="007246C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7246C5" w14:paraId="4CA28F3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7246C5" w14:paraId="605270AE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2A8EF1A1" w14:textId="2955907C" w:rsidR="007246C5" w:rsidRDefault="009E26BE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Musa</w:t>
                                          </w:r>
                                          <w:r w:rsidRPr="00403B5A">
                                            <w:rPr>
                                              <w:color w:val="FFFFFF" w:themeColor="background1"/>
                                            </w:rPr>
                                            <w:t xml:space="preserve"> </w:t>
                                          </w:r>
                                          <w:r w:rsidRPr="00403B5A">
                                            <w:rPr>
                                              <w:color w:val="FFFFFF" w:themeColor="background1"/>
                                            </w:rPr>
                                            <w:t>Sir M. Moosa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8D876F5" w14:textId="71D7E779" w:rsidR="007246C5" w:rsidRDefault="009E26BE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3585F72" w14:textId="34345C03" w:rsidR="007246C5" w:rsidRDefault="009E26B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e-project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5B99C00" w14:textId="77777777" w:rsidR="007246C5" w:rsidRDefault="007246C5"/>
                            </w:tc>
                          </w:tr>
                        </w:tbl>
                        <w:p w14:paraId="135CAA9D" w14:textId="77777777" w:rsidR="007246C5" w:rsidRDefault="007246C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24CD93" w14:textId="1BC12E16" w:rsidR="007246C5" w:rsidRDefault="007246C5">
          <w:pPr>
            <w:spacing w:line="259" w:lineRule="auto"/>
          </w:pPr>
          <w:r>
            <w:br w:type="page"/>
          </w:r>
        </w:p>
      </w:sdtContent>
    </w:sdt>
    <w:p w14:paraId="1725266F" w14:textId="403A2832" w:rsidR="00A469FB" w:rsidRDefault="00A469FB" w:rsidP="00A469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create a website as described, you'll need to follow several steps. Here's a detailed breakdown:</w:t>
      </w:r>
    </w:p>
    <w:p w14:paraId="07403004" w14:textId="77777777" w:rsidR="00A469FB" w:rsidRDefault="00A469FB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Planning and Design:</w:t>
      </w:r>
    </w:p>
    <w:p w14:paraId="447ECC10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starting the development process, outline the structure of your website. Decide on the number of pages, their layout, and the content to be included.</w:t>
      </w:r>
    </w:p>
    <w:p w14:paraId="4F676E02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Sketch a wireframe or create a mockup to visualize the design.</w:t>
      </w:r>
    </w:p>
    <w:p w14:paraId="4DF427A8" w14:textId="50AA791D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suitable logo that represents the theme of your website, which in this case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Nail 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A22536" w14:textId="157679E1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 the sections of your homepage. For example, header section with </w:t>
      </w:r>
      <w:r>
        <w:rPr>
          <w:rFonts w:ascii="Times New Roman" w:eastAsia="Times New Roman" w:hAnsi="Times New Roman" w:cs="Times New Roman"/>
          <w:sz w:val="24"/>
          <w:szCs w:val="24"/>
        </w:rPr>
        <w:t>Nail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images, menu/navigation, sections for brief introductions, etc.</w:t>
      </w:r>
    </w:p>
    <w:p w14:paraId="297A3F8B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47071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A7AB0" w14:textId="77777777" w:rsidR="00A469FB" w:rsidRDefault="00A469FB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HTML/CSS Structure:</w:t>
      </w:r>
    </w:p>
    <w:p w14:paraId="64019165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 by creating the basic HTML structure for your website. This includes defining sections, headers, footers, and navigation bars.</w:t>
      </w:r>
    </w:p>
    <w:p w14:paraId="2B33B944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CSS to style your HTML elements. Ensure the design is visually appealing and matches the theme of your website.</w:t>
      </w:r>
    </w:p>
    <w:p w14:paraId="7A573CEB" w14:textId="0453A3A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logo and header section with images of</w:t>
      </w:r>
      <w:r w:rsidR="001B7F3E">
        <w:rPr>
          <w:rFonts w:ascii="Times New Roman" w:eastAsia="Times New Roman" w:hAnsi="Times New Roman" w:cs="Times New Roman"/>
          <w:sz w:val="24"/>
          <w:szCs w:val="24"/>
        </w:rPr>
        <w:t xml:space="preserve"> Nail art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can use HTML </w:t>
      </w:r>
      <w:r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&lt;img&gt;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tags for this purpose.</w:t>
      </w:r>
    </w:p>
    <w:p w14:paraId="7FC8EDB1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395E9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AFA2A" w14:textId="77777777" w:rsidR="00A469FB" w:rsidRDefault="00A469FB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Navigation Links:</w:t>
      </w:r>
    </w:p>
    <w:p w14:paraId="614BF406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navigation links that allow users to navigate through different categories or pages of your website.</w:t>
      </w:r>
    </w:p>
    <w:p w14:paraId="39DD710F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navigation links can be placed in the header or footer of your website for easy access.</w:t>
      </w:r>
    </w:p>
    <w:p w14:paraId="7F470EFB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6BEC6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19B0E" w14:textId="3A274EFB" w:rsidR="00A469FB" w:rsidRDefault="00A469FB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Menu for Na</w:t>
      </w:r>
      <w:r w:rsidR="00B42DF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il 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:</w:t>
      </w:r>
    </w:p>
    <w:p w14:paraId="6DC63BDA" w14:textId="4616E186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 menu that provides information about various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 xml:space="preserve"> Nail art Designs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31D3E" w14:textId="56E1C575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menu item should lead to a separate page dedicated to a specific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 xml:space="preserve"> Nail 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5C7E3" w14:textId="281C985C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brief introductions, locations, and any other relevant information about each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 xml:space="preserve"> nail art.</w:t>
      </w:r>
    </w:p>
    <w:p w14:paraId="45C22CAD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8C130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82E33" w14:textId="55AE10A0" w:rsidR="00A469FB" w:rsidRDefault="00B42DFF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Nail Art </w:t>
      </w:r>
      <w:r w:rsidR="00A469F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Info Section:</w:t>
      </w:r>
    </w:p>
    <w:p w14:paraId="2AF11340" w14:textId="4234C348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each 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>Nail 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page, include a section dedicated to 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 xml:space="preserve">Nail design </w:t>
      </w:r>
      <w:r>
        <w:rPr>
          <w:rFonts w:ascii="Times New Roman" w:eastAsia="Times New Roman" w:hAnsi="Times New Roman" w:cs="Times New Roman"/>
          <w:sz w:val="24"/>
          <w:szCs w:val="24"/>
        </w:rPr>
        <w:t>information.</w:t>
      </w:r>
    </w:p>
    <w:p w14:paraId="7D7C44FB" w14:textId="1DE47BD1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should provide details about well-known 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 xml:space="preserve">Nail art </w:t>
      </w:r>
      <w:r>
        <w:rPr>
          <w:rFonts w:ascii="Times New Roman" w:eastAsia="Times New Roman" w:hAnsi="Times New Roman" w:cs="Times New Roman"/>
          <w:sz w:val="24"/>
          <w:szCs w:val="24"/>
        </w:rPr>
        <w:t>residing in that particular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 xml:space="preserve"> Nailuxe Salon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F3D02" w14:textId="50E0F3AE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include images, descriptions, and facts about each</w:t>
      </w:r>
      <w:r w:rsidR="00B42DFF">
        <w:rPr>
          <w:rFonts w:ascii="Times New Roman" w:eastAsia="Times New Roman" w:hAnsi="Times New Roman" w:cs="Times New Roman"/>
          <w:sz w:val="24"/>
          <w:szCs w:val="24"/>
        </w:rPr>
        <w:t xml:space="preserve"> Nail Design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437E3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E837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95D6C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1D119" w14:textId="77777777" w:rsidR="00A469FB" w:rsidRDefault="00A469FB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Site Map:</w:t>
      </w:r>
    </w:p>
    <w:p w14:paraId="55FF9641" w14:textId="505521FA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site map page that lists </w:t>
      </w:r>
      <w:r w:rsidR="00272D10">
        <w:rPr>
          <w:rFonts w:ascii="Times New Roman" w:eastAsia="Times New Roman" w:hAnsi="Times New Roman" w:cs="Times New Roman"/>
          <w:sz w:val="24"/>
          <w:szCs w:val="24"/>
        </w:rPr>
        <w:t xml:space="preserve">the Nail art </w:t>
      </w:r>
      <w:r>
        <w:rPr>
          <w:rFonts w:ascii="Times New Roman" w:eastAsia="Times New Roman" w:hAnsi="Times New Roman" w:cs="Times New Roman"/>
          <w:sz w:val="24"/>
          <w:szCs w:val="24"/>
        </w:rPr>
        <w:t>featured on your website.</w:t>
      </w:r>
    </w:p>
    <w:p w14:paraId="4934244A" w14:textId="2CF76235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their locations using </w:t>
      </w:r>
      <w:r w:rsidR="00567743">
        <w:rPr>
          <w:rFonts w:ascii="Times New Roman" w:eastAsia="Times New Roman" w:hAnsi="Times New Roman" w:cs="Times New Roman"/>
          <w:sz w:val="24"/>
          <w:szCs w:val="24"/>
        </w:rPr>
        <w:t>Geolocation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API (e.g., Google Maps).</w:t>
      </w:r>
    </w:p>
    <w:p w14:paraId="7060FB34" w14:textId="08FD0CCE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272D10">
        <w:rPr>
          <w:rFonts w:ascii="Times New Roman" w:eastAsia="Times New Roman" w:hAnsi="Times New Roman" w:cs="Times New Roman"/>
          <w:sz w:val="24"/>
          <w:szCs w:val="24"/>
        </w:rPr>
        <w:t xml:space="preserve">Nail art </w:t>
      </w:r>
      <w:r>
        <w:rPr>
          <w:rFonts w:ascii="Times New Roman" w:eastAsia="Times New Roman" w:hAnsi="Times New Roman" w:cs="Times New Roman"/>
          <w:sz w:val="24"/>
          <w:szCs w:val="24"/>
        </w:rPr>
        <w:t>listed should link to its respective page for more detailed information.</w:t>
      </w:r>
    </w:p>
    <w:p w14:paraId="5391EF4D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64F17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4F155" w14:textId="77777777" w:rsidR="00A469FB" w:rsidRDefault="00A469FB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Implementation:</w:t>
      </w:r>
    </w:p>
    <w:p w14:paraId="588B2AC3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the website using HTML, CSS, and possibly JavaScript for interactive features.</w:t>
      </w:r>
    </w:p>
    <w:p w14:paraId="6DF44F5B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cross-browser compatibility and responsiveness for optimal viewing experience on different devices.</w:t>
      </w:r>
    </w:p>
    <w:p w14:paraId="50955210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website thoroughly to check for any bugs or errors.</w:t>
      </w:r>
    </w:p>
    <w:p w14:paraId="0B7A2155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 the website to a web server so it can be accessed online.</w:t>
      </w:r>
    </w:p>
    <w:p w14:paraId="675D7479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A2173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1E3F0" w14:textId="77777777" w:rsidR="00A469FB" w:rsidRDefault="00A469FB" w:rsidP="00A469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Optimization and Maintenance:</w:t>
      </w:r>
    </w:p>
    <w:p w14:paraId="77C239A3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 your website for speed and performance.</w:t>
      </w:r>
    </w:p>
    <w:p w14:paraId="712A1F0B" w14:textId="2FC2D991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Regularly update content and information about </w:t>
      </w:r>
      <w:r w:rsidR="00272D10">
        <w:rPr>
          <w:rFonts w:ascii="Times New Roman" w:eastAsia="Times New Roman" w:hAnsi="Times New Roman" w:cs="Times New Roman"/>
          <w:sz w:val="24"/>
          <w:szCs w:val="24"/>
        </w:rPr>
        <w:t>Nail 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F5DA82" w14:textId="77777777" w:rsidR="00A469FB" w:rsidRDefault="00A469FB" w:rsidP="00A469F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user feedback and make improvements based on suggestions or issues reported.</w:t>
      </w:r>
    </w:p>
    <w:p w14:paraId="2DCCB4A0" w14:textId="77777777" w:rsidR="00A469FB" w:rsidRDefault="00A469FB" w:rsidP="00A469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A1A4B" w14:textId="69792BC7" w:rsidR="00A469FB" w:rsidRDefault="00A469FB" w:rsidP="00A469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following these steps, you can create a website that showcases information about</w:t>
      </w:r>
      <w:r w:rsidR="00272D10">
        <w:rPr>
          <w:rFonts w:ascii="Times New Roman" w:eastAsia="Times New Roman" w:hAnsi="Times New Roman" w:cs="Times New Roman"/>
          <w:sz w:val="24"/>
          <w:szCs w:val="24"/>
        </w:rPr>
        <w:t xml:space="preserve"> Nail Art</w:t>
      </w:r>
      <w:r>
        <w:rPr>
          <w:rFonts w:ascii="Times New Roman" w:eastAsia="Times New Roman" w:hAnsi="Times New Roman" w:cs="Times New Roman"/>
          <w:sz w:val="24"/>
          <w:szCs w:val="24"/>
        </w:rPr>
        <w:t>, allowing users to explore and learn more about these</w:t>
      </w:r>
      <w:r w:rsidR="00272D10">
        <w:rPr>
          <w:rFonts w:ascii="Times New Roman" w:eastAsia="Times New Roman" w:hAnsi="Times New Roman" w:cs="Times New Roman"/>
          <w:sz w:val="24"/>
          <w:szCs w:val="24"/>
        </w:rPr>
        <w:t xml:space="preserve"> Fashion </w:t>
      </w:r>
      <w:r>
        <w:rPr>
          <w:rFonts w:ascii="Times New Roman" w:eastAsia="Times New Roman" w:hAnsi="Times New Roman" w:cs="Times New Roman"/>
          <w:sz w:val="24"/>
          <w:szCs w:val="24"/>
        </w:rPr>
        <w:t>wonder</w:t>
      </w:r>
      <w:r w:rsidR="00272D1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F839D" w14:textId="77777777" w:rsidR="00A469FB" w:rsidRDefault="00A469FB" w:rsidP="00A469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7390C1A" w14:textId="77777777" w:rsidR="00A469FB" w:rsidRDefault="00A469FB" w:rsidP="00A469FB"/>
    <w:p w14:paraId="7DC1E5FF" w14:textId="77777777" w:rsidR="0020640A" w:rsidRDefault="0020640A"/>
    <w:sectPr w:rsidR="0020640A" w:rsidSect="00491B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F82"/>
    <w:multiLevelType w:val="multilevel"/>
    <w:tmpl w:val="955E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5156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B"/>
    <w:rsid w:val="001B7F3E"/>
    <w:rsid w:val="0020640A"/>
    <w:rsid w:val="00272D10"/>
    <w:rsid w:val="00491B33"/>
    <w:rsid w:val="004D160E"/>
    <w:rsid w:val="00567743"/>
    <w:rsid w:val="007246C5"/>
    <w:rsid w:val="009824AB"/>
    <w:rsid w:val="009E26BE"/>
    <w:rsid w:val="00A469FB"/>
    <w:rsid w:val="00B4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2261"/>
  <w15:chartTrackingRefBased/>
  <w15:docId w15:val="{68C4184F-64D4-4F5F-A8BC-25168E9E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F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46C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46C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Process</dc:title>
  <dc:subject>(Nail Art)</dc:subject>
  <dc:creator>Musa Sir M. Moosa</dc:creator>
  <cp:keywords/>
  <dc:description/>
  <cp:lastModifiedBy>Musa</cp:lastModifiedBy>
  <cp:revision>12</cp:revision>
  <dcterms:created xsi:type="dcterms:W3CDTF">2024-04-17T10:54:00Z</dcterms:created>
  <dcterms:modified xsi:type="dcterms:W3CDTF">2024-04-17T11:12:00Z</dcterms:modified>
  <cp:category>e-project</cp:category>
</cp:coreProperties>
</file>