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F9AF" w14:textId="77777777" w:rsidR="00052135" w:rsidRDefault="00052135" w:rsidP="00052135">
      <w:r>
        <w:t xml:space="preserve">Name: Gursimranpreet Kaur  </w:t>
      </w:r>
    </w:p>
    <w:p w14:paraId="5C3F8FC1" w14:textId="77777777" w:rsidR="00052135" w:rsidRDefault="00052135" w:rsidP="00052135">
      <w:r>
        <w:t xml:space="preserve">Course: Android Application Development  </w:t>
      </w:r>
    </w:p>
    <w:p w14:paraId="334A4822" w14:textId="3379F3B3" w:rsidR="00FE125F" w:rsidRDefault="00052135">
      <w:r>
        <w:t xml:space="preserve">Date: </w:t>
      </w:r>
      <w:r w:rsidR="00F2456F">
        <w:t xml:space="preserve">3 </w:t>
      </w:r>
      <w:proofErr w:type="spellStart"/>
      <w:r w:rsidR="00F2456F">
        <w:t>nov</w:t>
      </w:r>
      <w:proofErr w:type="spellEnd"/>
      <w:r w:rsidR="00F2456F">
        <w:t xml:space="preserve"> 2025</w:t>
      </w:r>
    </w:p>
    <w:p w14:paraId="5380C732" w14:textId="77777777" w:rsidR="007137C1" w:rsidRDefault="00D969BF">
      <w:r>
        <w:t>Working model demo=</w:t>
      </w:r>
    </w:p>
    <w:p w14:paraId="4ADFA0D4" w14:textId="6B73C606" w:rsidR="00D969BF" w:rsidRDefault="00D969BF">
      <w:r>
        <w:t xml:space="preserve"> </w:t>
      </w:r>
      <w:r w:rsidRPr="00D969BF">
        <w:drawing>
          <wp:inline distT="0" distB="0" distL="0" distR="0" wp14:anchorId="23A8CD6F" wp14:editId="189326E6">
            <wp:extent cx="1903354" cy="3421380"/>
            <wp:effectExtent l="0" t="0" r="1905" b="7620"/>
            <wp:docPr id="1191740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09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3011" cy="3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D07D" w14:textId="58E22D01" w:rsidR="00C52144" w:rsidRDefault="002E2345">
      <w:r>
        <w:t>1.</w:t>
      </w:r>
      <w:r w:rsidRPr="002E2345">
        <w:t xml:space="preserve">List of Collections </w:t>
      </w:r>
    </w:p>
    <w:p w14:paraId="16227186" w14:textId="77777777" w:rsidR="005F2393" w:rsidRDefault="005F23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3396"/>
        <w:gridCol w:w="4014"/>
      </w:tblGrid>
      <w:tr w:rsidR="00C52144" w:rsidRPr="00C52144" w14:paraId="03B7BDCF" w14:textId="77777777" w:rsidTr="00C52144">
        <w:tc>
          <w:tcPr>
            <w:tcW w:w="1606" w:type="dxa"/>
            <w:hideMark/>
          </w:tcPr>
          <w:p w14:paraId="2B8049CA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Collection Name</w:t>
            </w:r>
          </w:p>
        </w:tc>
        <w:tc>
          <w:tcPr>
            <w:tcW w:w="0" w:type="auto"/>
            <w:hideMark/>
          </w:tcPr>
          <w:p w14:paraId="739B95C2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Description</w:t>
            </w:r>
          </w:p>
        </w:tc>
        <w:tc>
          <w:tcPr>
            <w:tcW w:w="0" w:type="auto"/>
            <w:hideMark/>
          </w:tcPr>
          <w:p w14:paraId="32CD2957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Example Fields</w:t>
            </w:r>
          </w:p>
        </w:tc>
      </w:tr>
      <w:tr w:rsidR="00C52144" w:rsidRPr="00C52144" w14:paraId="650D5B5E" w14:textId="77777777" w:rsidTr="00C52144">
        <w:tc>
          <w:tcPr>
            <w:tcW w:w="1606" w:type="dxa"/>
            <w:hideMark/>
          </w:tcPr>
          <w:p w14:paraId="3AF96173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Users</w:t>
            </w:r>
          </w:p>
        </w:tc>
        <w:tc>
          <w:tcPr>
            <w:tcW w:w="0" w:type="auto"/>
            <w:hideMark/>
          </w:tcPr>
          <w:p w14:paraId="0C1C5BE9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Stores user login details and profile info</w:t>
            </w:r>
          </w:p>
        </w:tc>
        <w:tc>
          <w:tcPr>
            <w:tcW w:w="0" w:type="auto"/>
            <w:hideMark/>
          </w:tcPr>
          <w:p w14:paraId="36FEB909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userID</w:t>
            </w:r>
            <w:proofErr w:type="spellEnd"/>
            <w:r w:rsidRPr="00C52144">
              <w:t>, name, email, password, role</w:t>
            </w:r>
          </w:p>
        </w:tc>
      </w:tr>
      <w:tr w:rsidR="00C52144" w:rsidRPr="00C52144" w14:paraId="4FDA8CD4" w14:textId="77777777" w:rsidTr="00C52144">
        <w:tc>
          <w:tcPr>
            <w:tcW w:w="1606" w:type="dxa"/>
            <w:hideMark/>
          </w:tcPr>
          <w:p w14:paraId="4C7721D4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MenuItems</w:t>
            </w:r>
            <w:proofErr w:type="spellEnd"/>
          </w:p>
        </w:tc>
        <w:tc>
          <w:tcPr>
            <w:tcW w:w="0" w:type="auto"/>
            <w:hideMark/>
          </w:tcPr>
          <w:p w14:paraId="1159A573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Contains all food and drink items available</w:t>
            </w:r>
          </w:p>
        </w:tc>
        <w:tc>
          <w:tcPr>
            <w:tcW w:w="0" w:type="auto"/>
            <w:hideMark/>
          </w:tcPr>
          <w:p w14:paraId="372CE1AD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itemID</w:t>
            </w:r>
            <w:proofErr w:type="spellEnd"/>
            <w:r w:rsidRPr="00C52144">
              <w:t xml:space="preserve">, name, category, price, </w:t>
            </w:r>
            <w:proofErr w:type="spellStart"/>
            <w:r w:rsidRPr="00C52144">
              <w:t>imageURL</w:t>
            </w:r>
            <w:proofErr w:type="spellEnd"/>
          </w:p>
        </w:tc>
      </w:tr>
      <w:tr w:rsidR="00C52144" w:rsidRPr="00C52144" w14:paraId="335C4467" w14:textId="77777777" w:rsidTr="00C52144">
        <w:tc>
          <w:tcPr>
            <w:tcW w:w="1606" w:type="dxa"/>
            <w:hideMark/>
          </w:tcPr>
          <w:p w14:paraId="0E5978D6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Orders</w:t>
            </w:r>
          </w:p>
        </w:tc>
        <w:tc>
          <w:tcPr>
            <w:tcW w:w="0" w:type="auto"/>
            <w:hideMark/>
          </w:tcPr>
          <w:p w14:paraId="197D58BA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Tracks user orders</w:t>
            </w:r>
          </w:p>
        </w:tc>
        <w:tc>
          <w:tcPr>
            <w:tcW w:w="0" w:type="auto"/>
            <w:hideMark/>
          </w:tcPr>
          <w:p w14:paraId="78C186C6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orderID</w:t>
            </w:r>
            <w:proofErr w:type="spellEnd"/>
            <w:r w:rsidRPr="00C52144">
              <w:t xml:space="preserve">, </w:t>
            </w:r>
            <w:proofErr w:type="spellStart"/>
            <w:r w:rsidRPr="00C52144">
              <w:t>userID</w:t>
            </w:r>
            <w:proofErr w:type="spellEnd"/>
            <w:r w:rsidRPr="00C52144">
              <w:t xml:space="preserve">, </w:t>
            </w:r>
            <w:proofErr w:type="gramStart"/>
            <w:r w:rsidRPr="00C52144">
              <w:t>items[</w:t>
            </w:r>
            <w:proofErr w:type="gramEnd"/>
            <w:r w:rsidRPr="00C52144">
              <w:t xml:space="preserve">], </w:t>
            </w:r>
            <w:proofErr w:type="spellStart"/>
            <w:r w:rsidRPr="00C52144">
              <w:t>totalPrice</w:t>
            </w:r>
            <w:proofErr w:type="spellEnd"/>
            <w:r w:rsidRPr="00C52144">
              <w:t xml:space="preserve">, </w:t>
            </w:r>
            <w:proofErr w:type="spellStart"/>
            <w:r w:rsidRPr="00C52144">
              <w:t>orderStatus</w:t>
            </w:r>
            <w:proofErr w:type="spellEnd"/>
            <w:r w:rsidRPr="00C52144">
              <w:t>, timestamp</w:t>
            </w:r>
          </w:p>
        </w:tc>
      </w:tr>
      <w:tr w:rsidR="00C52144" w:rsidRPr="00C52144" w14:paraId="3D55E9A6" w14:textId="77777777" w:rsidTr="00C52144">
        <w:tc>
          <w:tcPr>
            <w:tcW w:w="1606" w:type="dxa"/>
            <w:hideMark/>
          </w:tcPr>
          <w:p w14:paraId="75B9019A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Feedback</w:t>
            </w:r>
          </w:p>
        </w:tc>
        <w:tc>
          <w:tcPr>
            <w:tcW w:w="0" w:type="auto"/>
            <w:hideMark/>
          </w:tcPr>
          <w:p w14:paraId="557F5726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Optional collection for customer ratings</w:t>
            </w:r>
          </w:p>
        </w:tc>
        <w:tc>
          <w:tcPr>
            <w:tcW w:w="0" w:type="auto"/>
            <w:hideMark/>
          </w:tcPr>
          <w:p w14:paraId="113F1D5B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feedbackID</w:t>
            </w:r>
            <w:proofErr w:type="spellEnd"/>
            <w:r w:rsidRPr="00C52144">
              <w:t xml:space="preserve">, </w:t>
            </w:r>
            <w:proofErr w:type="spellStart"/>
            <w:r w:rsidRPr="00C52144">
              <w:t>userID</w:t>
            </w:r>
            <w:proofErr w:type="spellEnd"/>
            <w:r w:rsidRPr="00C52144">
              <w:t>, rating, comment</w:t>
            </w:r>
          </w:p>
        </w:tc>
      </w:tr>
      <w:tr w:rsidR="00C52144" w:rsidRPr="00C52144" w14:paraId="4CD17F6F" w14:textId="77777777" w:rsidTr="00C52144">
        <w:tc>
          <w:tcPr>
            <w:tcW w:w="1606" w:type="dxa"/>
            <w:hideMark/>
          </w:tcPr>
          <w:p w14:paraId="23F16AFC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Admin</w:t>
            </w:r>
          </w:p>
        </w:tc>
        <w:tc>
          <w:tcPr>
            <w:tcW w:w="0" w:type="auto"/>
            <w:hideMark/>
          </w:tcPr>
          <w:p w14:paraId="7FA20BAD" w14:textId="77777777" w:rsidR="00C52144" w:rsidRPr="00C52144" w:rsidRDefault="00C52144" w:rsidP="00C52144">
            <w:pPr>
              <w:spacing w:after="160" w:line="259" w:lineRule="auto"/>
            </w:pPr>
            <w:r w:rsidRPr="00C52144">
              <w:t>Stores admin info for managing menu and orders</w:t>
            </w:r>
          </w:p>
        </w:tc>
        <w:tc>
          <w:tcPr>
            <w:tcW w:w="0" w:type="auto"/>
            <w:hideMark/>
          </w:tcPr>
          <w:p w14:paraId="06A6ECA7" w14:textId="77777777" w:rsidR="00C52144" w:rsidRPr="00C52144" w:rsidRDefault="00C52144" w:rsidP="00C52144">
            <w:pPr>
              <w:spacing w:after="160" w:line="259" w:lineRule="auto"/>
            </w:pPr>
            <w:proofErr w:type="spellStart"/>
            <w:r w:rsidRPr="00C52144">
              <w:t>adminID</w:t>
            </w:r>
            <w:proofErr w:type="spellEnd"/>
            <w:r w:rsidRPr="00C52144">
              <w:t>, email, password</w:t>
            </w:r>
          </w:p>
        </w:tc>
      </w:tr>
    </w:tbl>
    <w:p w14:paraId="6D562E9C" w14:textId="77777777" w:rsidR="00FE125F" w:rsidRDefault="00FE125F"/>
    <w:p w14:paraId="1D78C5BD" w14:textId="77777777" w:rsidR="00124A7C" w:rsidRPr="00124A7C" w:rsidRDefault="00124A7C" w:rsidP="00124A7C">
      <w:r w:rsidRPr="00124A7C">
        <w:t xml:space="preserve">The following wireframes represent the user interface design of </w:t>
      </w:r>
      <w:r w:rsidRPr="00EB1C03">
        <w:t xml:space="preserve">the </w:t>
      </w:r>
      <w:proofErr w:type="spellStart"/>
      <w:r w:rsidRPr="00EB1C03">
        <w:t>BrewByte</w:t>
      </w:r>
      <w:proofErr w:type="spellEnd"/>
      <w:r w:rsidRPr="00124A7C">
        <w:t xml:space="preserve"> café ordering app. Each screen is designed with a simple and clean layout to make ordering food and drinks easy </w:t>
      </w:r>
      <w:r w:rsidRPr="00124A7C">
        <w:lastRenderedPageBreak/>
        <w:t>for users. The app also includes an admin side for café owners to manage menu items and orders efficiently.</w:t>
      </w:r>
    </w:p>
    <w:p w14:paraId="279EA8A0" w14:textId="77777777" w:rsidR="00FE125F" w:rsidRDefault="00FE125F"/>
    <w:p w14:paraId="0AA099D2" w14:textId="1E471288" w:rsidR="008B5D83" w:rsidRDefault="008B5D83">
      <w:r>
        <w:t xml:space="preserve">Login System and Menu  </w:t>
      </w:r>
    </w:p>
    <w:p w14:paraId="2E6350B3" w14:textId="77777777" w:rsidR="00385AFF" w:rsidRDefault="00385AFF"/>
    <w:p w14:paraId="18741314" w14:textId="4E5396C7" w:rsidR="008B5D83" w:rsidRDefault="00C0559E">
      <w:r w:rsidRPr="00C0559E">
        <w:rPr>
          <w:noProof/>
        </w:rPr>
        <w:drawing>
          <wp:inline distT="0" distB="0" distL="0" distR="0" wp14:anchorId="0EDB1BA5" wp14:editId="52D49128">
            <wp:extent cx="1527035" cy="2693670"/>
            <wp:effectExtent l="0" t="0" r="0" b="0"/>
            <wp:docPr id="198107045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7045" name="Picture 1" descr="A screen 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0099" cy="27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8454B9" w:rsidRPr="008454B9">
        <w:rPr>
          <w:noProof/>
        </w:rPr>
        <w:drawing>
          <wp:inline distT="0" distB="0" distL="0" distR="0" wp14:anchorId="13605838" wp14:editId="44CBE583">
            <wp:extent cx="2119026" cy="2750127"/>
            <wp:effectExtent l="0" t="0" r="0" b="0"/>
            <wp:docPr id="28447757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757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16" cy="27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A7A">
        <w:t xml:space="preserve">  </w:t>
      </w:r>
    </w:p>
    <w:p w14:paraId="5561CBFB" w14:textId="77777777" w:rsidR="008B5D83" w:rsidRDefault="008B5D83"/>
    <w:p w14:paraId="56B13319" w14:textId="77777777" w:rsidR="009A5A16" w:rsidRDefault="009A5A16"/>
    <w:p w14:paraId="34A1BAE7" w14:textId="40EE2224" w:rsidR="009A61CB" w:rsidRDefault="00FA6F49">
      <w:r w:rsidRPr="00FA6F49">
        <w:rPr>
          <w:noProof/>
        </w:rPr>
        <w:drawing>
          <wp:inline distT="0" distB="0" distL="0" distR="0" wp14:anchorId="1CD1F096" wp14:editId="6D2EA81E">
            <wp:extent cx="5731510" cy="3434715"/>
            <wp:effectExtent l="0" t="0" r="2540" b="0"/>
            <wp:docPr id="551470103" name="Picture 1" descr="A screenshot of a mobil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0103" name="Picture 1" descr="A screenshot of a mobile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4952" w14:textId="77777777" w:rsidR="00FA6F49" w:rsidRDefault="00FA6F49"/>
    <w:p w14:paraId="7D427CB1" w14:textId="000A6250" w:rsidR="00FA6F49" w:rsidRDefault="00FA6F49">
      <w:r w:rsidRPr="00FA6F49">
        <w:rPr>
          <w:noProof/>
        </w:rPr>
        <w:lastRenderedPageBreak/>
        <w:drawing>
          <wp:inline distT="0" distB="0" distL="0" distR="0" wp14:anchorId="296A3BDB" wp14:editId="4338BECF">
            <wp:extent cx="5731510" cy="3833495"/>
            <wp:effectExtent l="0" t="0" r="2540" b="0"/>
            <wp:docPr id="132819362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362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2D01" w14:textId="77777777" w:rsidR="00AA40F9" w:rsidRDefault="00AA40F9"/>
    <w:p w14:paraId="3B261194" w14:textId="542D2320" w:rsidR="00AA40F9" w:rsidRDefault="00AA40F9">
      <w:r w:rsidRPr="00AA40F9">
        <w:rPr>
          <w:noProof/>
        </w:rPr>
        <w:drawing>
          <wp:inline distT="0" distB="0" distL="0" distR="0" wp14:anchorId="62A957D1" wp14:editId="010157A0">
            <wp:extent cx="5731510" cy="3808730"/>
            <wp:effectExtent l="0" t="0" r="2540" b="1270"/>
            <wp:docPr id="1775310154" name="Picture 1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0154" name="Picture 1" descr="A screenshot of a mobile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49"/>
    <w:rsid w:val="00046C37"/>
    <w:rsid w:val="00052135"/>
    <w:rsid w:val="00124A7C"/>
    <w:rsid w:val="00184657"/>
    <w:rsid w:val="002057CB"/>
    <w:rsid w:val="0024080A"/>
    <w:rsid w:val="002E2345"/>
    <w:rsid w:val="00385AFF"/>
    <w:rsid w:val="004648E3"/>
    <w:rsid w:val="004C3807"/>
    <w:rsid w:val="005F2393"/>
    <w:rsid w:val="006F1314"/>
    <w:rsid w:val="007137C1"/>
    <w:rsid w:val="007815BF"/>
    <w:rsid w:val="00785A7A"/>
    <w:rsid w:val="007F4651"/>
    <w:rsid w:val="008454B9"/>
    <w:rsid w:val="008B5D83"/>
    <w:rsid w:val="009A5A16"/>
    <w:rsid w:val="009A61CB"/>
    <w:rsid w:val="009D59A7"/>
    <w:rsid w:val="00AA40F9"/>
    <w:rsid w:val="00C0559E"/>
    <w:rsid w:val="00C52144"/>
    <w:rsid w:val="00D969BF"/>
    <w:rsid w:val="00E046E3"/>
    <w:rsid w:val="00EB1C03"/>
    <w:rsid w:val="00F2456F"/>
    <w:rsid w:val="00FA6F49"/>
    <w:rsid w:val="00FE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5DD8A"/>
  <w15:chartTrackingRefBased/>
  <w15:docId w15:val="{04E4E615-1A18-477C-B065-DDCB41AC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6C6C7-042D-49D5-ADBA-253413182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139</Words>
  <Characters>815</Characters>
  <Application>Microsoft Office Word</Application>
  <DocSecurity>0</DocSecurity>
  <Lines>50</Lines>
  <Paragraphs>29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Gursimranpreet Kaur</dc:creator>
  <cp:keywords/>
  <dc:description/>
  <cp:lastModifiedBy>Gursimranpreet Kaur</cp:lastModifiedBy>
  <cp:revision>13</cp:revision>
  <dcterms:created xsi:type="dcterms:W3CDTF">2025-11-03T19:15:00Z</dcterms:created>
  <dcterms:modified xsi:type="dcterms:W3CDTF">2025-11-06T23:52:00Z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d11ee55d-3edd-43ff-b1d1-9a0ce9ed9d95</vt:lpwstr>
  </property>
</Properties>
</file>