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D5292D" w14:textId="1104D6BF" w:rsidR="00A62139" w:rsidRDefault="00343E6A">
      <w:r>
        <w:t>Natural Language Processing</w:t>
      </w:r>
    </w:p>
    <w:p w14:paraId="328E9253" w14:textId="77777777" w:rsidR="00343E6A" w:rsidRDefault="00343E6A"/>
    <w:p w14:paraId="1197D221" w14:textId="7095DDA6" w:rsidR="00343E6A" w:rsidRDefault="00343E6A">
      <w:r>
        <w:t>Tokenization in NLP</w:t>
      </w:r>
    </w:p>
    <w:p w14:paraId="044C6E19" w14:textId="61069EBB" w:rsidR="00343E6A" w:rsidRDefault="00343E6A" w:rsidP="00343E6A">
      <w:pPr>
        <w:pStyle w:val="ListParagraph"/>
        <w:numPr>
          <w:ilvl w:val="0"/>
          <w:numId w:val="1"/>
        </w:numPr>
      </w:pPr>
      <w:r>
        <w:t>Corpus- Paragraphs</w:t>
      </w:r>
    </w:p>
    <w:p w14:paraId="7E34A03E" w14:textId="0FB0A0BD" w:rsidR="00343E6A" w:rsidRDefault="00343E6A" w:rsidP="00343E6A">
      <w:pPr>
        <w:pStyle w:val="ListParagraph"/>
        <w:numPr>
          <w:ilvl w:val="0"/>
          <w:numId w:val="1"/>
        </w:numPr>
      </w:pPr>
      <w:r>
        <w:t>Documents- Sentences</w:t>
      </w:r>
    </w:p>
    <w:p w14:paraId="25ED526F" w14:textId="242B7B09" w:rsidR="00343E6A" w:rsidRDefault="00343E6A" w:rsidP="00343E6A">
      <w:pPr>
        <w:pStyle w:val="ListParagraph"/>
        <w:numPr>
          <w:ilvl w:val="0"/>
          <w:numId w:val="1"/>
        </w:numPr>
      </w:pPr>
      <w:r>
        <w:t>Vocabulary- Unique words in a paragraph</w:t>
      </w:r>
    </w:p>
    <w:p w14:paraId="4BDE6A76" w14:textId="7975090C" w:rsidR="00343E6A" w:rsidRDefault="00343E6A" w:rsidP="00343E6A">
      <w:pPr>
        <w:pStyle w:val="ListParagraph"/>
        <w:numPr>
          <w:ilvl w:val="0"/>
          <w:numId w:val="1"/>
        </w:numPr>
      </w:pPr>
      <w:r>
        <w:t>Words- All the words in the corpus</w:t>
      </w:r>
    </w:p>
    <w:p w14:paraId="19BE9C3E" w14:textId="77777777" w:rsidR="00343E6A" w:rsidRDefault="00343E6A" w:rsidP="00343E6A"/>
    <w:p w14:paraId="05A59C56" w14:textId="331BF4FA" w:rsidR="00343E6A" w:rsidRDefault="00343E6A" w:rsidP="00343E6A">
      <w:r>
        <w:t>Tokenization</w:t>
      </w:r>
    </w:p>
    <w:p w14:paraId="437AF38B" w14:textId="0FC4867F" w:rsidR="00343E6A" w:rsidRDefault="00343E6A" w:rsidP="00343E6A">
      <w:r>
        <w:t>“My name is Sim and I have an interest in teaching ML, NLP and DL. I am also a Youtuber.”</w:t>
      </w:r>
    </w:p>
    <w:p w14:paraId="46989785" w14:textId="6CCCF436" w:rsidR="00343E6A" w:rsidRDefault="00343E6A" w:rsidP="00343E6A">
      <w:r>
        <w:t>The above is a corpus</w:t>
      </w:r>
    </w:p>
    <w:p w14:paraId="46396705" w14:textId="79407148" w:rsidR="00343E6A" w:rsidRDefault="00343E6A" w:rsidP="00343E6A">
      <w:r>
        <w:t>Tokenization is process where we take either a paragraph or sentences and creates tokens from it.Its the process of converting corpus into sentences and then converting to vocabulary</w:t>
      </w:r>
    </w:p>
    <w:p w14:paraId="39B9CFF5" w14:textId="79AFA0D9" w:rsidR="00343E6A" w:rsidRDefault="00343E6A" w:rsidP="00343E6A">
      <w:r>
        <w:t>The documents or sentences formed from this corpus are:</w:t>
      </w:r>
    </w:p>
    <w:p w14:paraId="07B21A4A" w14:textId="71EDC353" w:rsidR="00343E6A" w:rsidRDefault="00343E6A" w:rsidP="00343E6A">
      <w:pPr>
        <w:pStyle w:val="ListParagraph"/>
        <w:numPr>
          <w:ilvl w:val="0"/>
          <w:numId w:val="2"/>
        </w:numPr>
      </w:pPr>
      <w:r>
        <w:t xml:space="preserve">My name is Sim and I have an interest in teaching ML, NLP and DL. </w:t>
      </w:r>
    </w:p>
    <w:p w14:paraId="18EB85C5" w14:textId="77777777" w:rsidR="00343E6A" w:rsidRDefault="00343E6A" w:rsidP="00343E6A">
      <w:pPr>
        <w:pStyle w:val="ListParagraph"/>
        <w:numPr>
          <w:ilvl w:val="0"/>
          <w:numId w:val="2"/>
        </w:numPr>
      </w:pPr>
      <w:r>
        <w:t>I am also a Youtuber.</w:t>
      </w:r>
    </w:p>
    <w:p w14:paraId="107E9912" w14:textId="5AC63620" w:rsidR="00343E6A" w:rsidRDefault="00343E6A" w:rsidP="00343E6A">
      <w:r>
        <w:t>These are the 2 tokens formed from a paragraph</w:t>
      </w:r>
    </w:p>
    <w:p w14:paraId="15C2AC96" w14:textId="7F7F31EB" w:rsidR="00343E6A" w:rsidRDefault="00343E6A" w:rsidP="00343E6A">
      <w:pPr>
        <w:pStyle w:val="ListParagraph"/>
        <w:numPr>
          <w:ilvl w:val="0"/>
          <w:numId w:val="4"/>
        </w:numPr>
      </w:pPr>
      <w:r w:rsidRPr="00343E6A">
        <w:t xml:space="preserve"> </w:t>
      </w:r>
      <w:r>
        <w:t xml:space="preserve">My </w:t>
      </w:r>
    </w:p>
    <w:p w14:paraId="31AAF1E1" w14:textId="365AFE47" w:rsidR="00343E6A" w:rsidRDefault="00343E6A" w:rsidP="00343E6A">
      <w:pPr>
        <w:pStyle w:val="ListParagraph"/>
        <w:numPr>
          <w:ilvl w:val="0"/>
          <w:numId w:val="4"/>
        </w:numPr>
      </w:pPr>
      <w:r>
        <w:t xml:space="preserve">name </w:t>
      </w:r>
    </w:p>
    <w:p w14:paraId="56FF0FBD" w14:textId="45CE268A" w:rsidR="00343E6A" w:rsidRDefault="00343E6A" w:rsidP="00343E6A">
      <w:pPr>
        <w:pStyle w:val="ListParagraph"/>
        <w:numPr>
          <w:ilvl w:val="0"/>
          <w:numId w:val="4"/>
        </w:numPr>
      </w:pPr>
      <w:r>
        <w:t xml:space="preserve">is </w:t>
      </w:r>
    </w:p>
    <w:p w14:paraId="0AAAAA6A" w14:textId="36A49E2D" w:rsidR="00343E6A" w:rsidRDefault="00343E6A" w:rsidP="00343E6A">
      <w:pPr>
        <w:pStyle w:val="ListParagraph"/>
        <w:numPr>
          <w:ilvl w:val="0"/>
          <w:numId w:val="4"/>
        </w:numPr>
      </w:pPr>
      <w:r>
        <w:t xml:space="preserve">Sim </w:t>
      </w:r>
    </w:p>
    <w:p w14:paraId="3ABD491D" w14:textId="72928C67" w:rsidR="00343E6A" w:rsidRDefault="00343E6A" w:rsidP="00343E6A">
      <w:pPr>
        <w:pStyle w:val="ListParagraph"/>
        <w:numPr>
          <w:ilvl w:val="0"/>
          <w:numId w:val="4"/>
        </w:numPr>
      </w:pPr>
      <w:r>
        <w:t xml:space="preserve">and </w:t>
      </w:r>
    </w:p>
    <w:p w14:paraId="47BDC02A" w14:textId="1E86D2C5" w:rsidR="00343E6A" w:rsidRDefault="00343E6A" w:rsidP="00343E6A">
      <w:pPr>
        <w:pStyle w:val="ListParagraph"/>
        <w:numPr>
          <w:ilvl w:val="0"/>
          <w:numId w:val="4"/>
        </w:numPr>
      </w:pPr>
      <w:r>
        <w:t xml:space="preserve">I </w:t>
      </w:r>
    </w:p>
    <w:p w14:paraId="71CAB499" w14:textId="6D48499A" w:rsidR="00343E6A" w:rsidRDefault="00343E6A" w:rsidP="00343E6A">
      <w:pPr>
        <w:pStyle w:val="ListParagraph"/>
        <w:numPr>
          <w:ilvl w:val="0"/>
          <w:numId w:val="4"/>
        </w:numPr>
      </w:pPr>
      <w:r>
        <w:t xml:space="preserve">have </w:t>
      </w:r>
    </w:p>
    <w:p w14:paraId="71ACFC80" w14:textId="4B88D229" w:rsidR="00343E6A" w:rsidRDefault="00343E6A" w:rsidP="00343E6A">
      <w:pPr>
        <w:pStyle w:val="ListParagraph"/>
        <w:numPr>
          <w:ilvl w:val="0"/>
          <w:numId w:val="4"/>
        </w:numPr>
      </w:pPr>
      <w:r>
        <w:t xml:space="preserve">an </w:t>
      </w:r>
    </w:p>
    <w:p w14:paraId="0758BA3F" w14:textId="5A361107" w:rsidR="00343E6A" w:rsidRDefault="00343E6A" w:rsidP="00343E6A">
      <w:pPr>
        <w:pStyle w:val="ListParagraph"/>
        <w:numPr>
          <w:ilvl w:val="0"/>
          <w:numId w:val="4"/>
        </w:numPr>
      </w:pPr>
      <w:r>
        <w:t xml:space="preserve">interest </w:t>
      </w:r>
    </w:p>
    <w:p w14:paraId="66235598" w14:textId="25236832" w:rsidR="00343E6A" w:rsidRDefault="00343E6A" w:rsidP="00343E6A">
      <w:pPr>
        <w:pStyle w:val="ListParagraph"/>
        <w:numPr>
          <w:ilvl w:val="0"/>
          <w:numId w:val="4"/>
        </w:numPr>
      </w:pPr>
      <w:r>
        <w:t xml:space="preserve">in </w:t>
      </w:r>
    </w:p>
    <w:p w14:paraId="581BDA4E" w14:textId="1FF1BD19" w:rsidR="00343E6A" w:rsidRDefault="00343E6A" w:rsidP="00343E6A">
      <w:pPr>
        <w:pStyle w:val="ListParagraph"/>
        <w:numPr>
          <w:ilvl w:val="0"/>
          <w:numId w:val="4"/>
        </w:numPr>
      </w:pPr>
      <w:r>
        <w:t xml:space="preserve">teaching </w:t>
      </w:r>
    </w:p>
    <w:p w14:paraId="1DF61A38" w14:textId="739DD7B1" w:rsidR="00343E6A" w:rsidRDefault="00343E6A" w:rsidP="00343E6A">
      <w:pPr>
        <w:pStyle w:val="ListParagraph"/>
        <w:numPr>
          <w:ilvl w:val="0"/>
          <w:numId w:val="4"/>
        </w:numPr>
      </w:pPr>
      <w:r>
        <w:t>ML</w:t>
      </w:r>
    </w:p>
    <w:p w14:paraId="12D995FF" w14:textId="2B933BC2" w:rsidR="00343E6A" w:rsidRDefault="00343E6A" w:rsidP="00343E6A">
      <w:pPr>
        <w:pStyle w:val="ListParagraph"/>
        <w:numPr>
          <w:ilvl w:val="0"/>
          <w:numId w:val="4"/>
        </w:numPr>
      </w:pPr>
      <w:r>
        <w:t xml:space="preserve">, </w:t>
      </w:r>
    </w:p>
    <w:p w14:paraId="7EF8336B" w14:textId="465F8442" w:rsidR="00343E6A" w:rsidRDefault="00343E6A" w:rsidP="00343E6A">
      <w:pPr>
        <w:pStyle w:val="ListParagraph"/>
        <w:numPr>
          <w:ilvl w:val="0"/>
          <w:numId w:val="4"/>
        </w:numPr>
      </w:pPr>
      <w:r>
        <w:t xml:space="preserve">NLP </w:t>
      </w:r>
    </w:p>
    <w:p w14:paraId="16CF4F7E" w14:textId="0C37795A" w:rsidR="00343E6A" w:rsidRDefault="00343E6A" w:rsidP="00343E6A">
      <w:pPr>
        <w:pStyle w:val="ListParagraph"/>
        <w:numPr>
          <w:ilvl w:val="0"/>
          <w:numId w:val="4"/>
        </w:numPr>
      </w:pPr>
      <w:r>
        <w:t xml:space="preserve">and </w:t>
      </w:r>
    </w:p>
    <w:p w14:paraId="2BE72025" w14:textId="4F470639" w:rsidR="00343E6A" w:rsidRDefault="00343E6A" w:rsidP="00343E6A">
      <w:pPr>
        <w:pStyle w:val="ListParagraph"/>
        <w:numPr>
          <w:ilvl w:val="0"/>
          <w:numId w:val="4"/>
        </w:numPr>
      </w:pPr>
      <w:r>
        <w:t>DL</w:t>
      </w:r>
    </w:p>
    <w:p w14:paraId="55A45FEF" w14:textId="0329198F" w:rsidR="008E1AA2" w:rsidRDefault="008E1AA2" w:rsidP="008E1AA2">
      <w:r>
        <w:t>These are the unique tokens formed from the first sentence.</w:t>
      </w:r>
    </w:p>
    <w:p w14:paraId="74DD30E5" w14:textId="77777777" w:rsidR="008E1AA2" w:rsidRDefault="008E1AA2" w:rsidP="008E1AA2"/>
    <w:p w14:paraId="5C1A4342" w14:textId="44B29BD8" w:rsidR="008E1AA2" w:rsidRDefault="008E1AA2" w:rsidP="008E1AA2">
      <w:r>
        <w:t>Vocabulary are unique words in a document</w:t>
      </w:r>
    </w:p>
    <w:p w14:paraId="20F9C4F6" w14:textId="24442E32" w:rsidR="008E1AA2" w:rsidRDefault="008E1AA2" w:rsidP="008E1AA2">
      <w:r>
        <w:t>E.g.:</w:t>
      </w:r>
    </w:p>
    <w:p w14:paraId="605B5079" w14:textId="02D64839" w:rsidR="008E1AA2" w:rsidRDefault="008E1AA2" w:rsidP="008E1AA2">
      <w:r>
        <w:t>“</w:t>
      </w:r>
      <w:r>
        <w:t xml:space="preserve">I like to drink Apple juice. </w:t>
      </w:r>
      <w:r>
        <w:t>My friend likes mango juice.”</w:t>
      </w:r>
    </w:p>
    <w:p w14:paraId="4EC902DE" w14:textId="24D7CE1F" w:rsidR="008E1AA2" w:rsidRDefault="008E1AA2" w:rsidP="008E1AA2">
      <w:pPr>
        <w:pStyle w:val="ListParagraph"/>
        <w:numPr>
          <w:ilvl w:val="0"/>
          <w:numId w:val="5"/>
        </w:numPr>
      </w:pPr>
      <w:r>
        <w:lastRenderedPageBreak/>
        <w:t>I like to drink Apple juice.</w:t>
      </w:r>
    </w:p>
    <w:p w14:paraId="79CCAA27" w14:textId="52D1DF3B" w:rsidR="008E1AA2" w:rsidRDefault="008E1AA2" w:rsidP="008E1AA2">
      <w:pPr>
        <w:pStyle w:val="ListParagraph"/>
        <w:numPr>
          <w:ilvl w:val="0"/>
          <w:numId w:val="5"/>
        </w:numPr>
      </w:pPr>
      <w:r>
        <w:t>My friend likes mango juice.</w:t>
      </w:r>
    </w:p>
    <w:p w14:paraId="0264E1B8" w14:textId="4627AFDE" w:rsidR="008E1AA2" w:rsidRDefault="008E1AA2" w:rsidP="008E1AA2">
      <w:r>
        <w:t>Total number of words: 11</w:t>
      </w:r>
    </w:p>
    <w:p w14:paraId="46877062" w14:textId="2562A19B" w:rsidR="008E1AA2" w:rsidRDefault="008E1AA2" w:rsidP="008E1AA2">
      <w:r>
        <w:t>Unique words:10 (Juice is getting repeated)</w:t>
      </w:r>
    </w:p>
    <w:p w14:paraId="244F9992" w14:textId="77777777" w:rsidR="008E1AA2" w:rsidRDefault="008E1AA2" w:rsidP="008E1AA2"/>
    <w:p w14:paraId="30DA2CCB" w14:textId="77777777" w:rsidR="007832C7" w:rsidRDefault="007832C7" w:rsidP="008E1AA2"/>
    <w:p w14:paraId="26EAB44A" w14:textId="1DADFEE7" w:rsidR="007832C7" w:rsidRDefault="007832C7" w:rsidP="008E1AA2">
      <w:r>
        <w:t>Difference between spacey and NLTK.</w:t>
      </w:r>
    </w:p>
    <w:p w14:paraId="48EF9048" w14:textId="77777777" w:rsidR="008E1AA2" w:rsidRDefault="008E1AA2" w:rsidP="008E1AA2"/>
    <w:sectPr w:rsidR="008E1A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B1180"/>
    <w:multiLevelType w:val="hybridMultilevel"/>
    <w:tmpl w:val="BD144288"/>
    <w:lvl w:ilvl="0" w:tplc="FADA06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F584CF8"/>
    <w:multiLevelType w:val="hybridMultilevel"/>
    <w:tmpl w:val="9AFA159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5A75DE"/>
    <w:multiLevelType w:val="hybridMultilevel"/>
    <w:tmpl w:val="9820791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F82338"/>
    <w:multiLevelType w:val="hybridMultilevel"/>
    <w:tmpl w:val="CA9A212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BF5442"/>
    <w:multiLevelType w:val="hybridMultilevel"/>
    <w:tmpl w:val="9820791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8084932">
    <w:abstractNumId w:val="1"/>
  </w:num>
  <w:num w:numId="2" w16cid:durableId="341393674">
    <w:abstractNumId w:val="4"/>
  </w:num>
  <w:num w:numId="3" w16cid:durableId="672221433">
    <w:abstractNumId w:val="2"/>
  </w:num>
  <w:num w:numId="4" w16cid:durableId="1403329974">
    <w:abstractNumId w:val="0"/>
  </w:num>
  <w:num w:numId="5" w16cid:durableId="154305896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E6A"/>
    <w:rsid w:val="00343E6A"/>
    <w:rsid w:val="007832C7"/>
    <w:rsid w:val="008E1AA2"/>
    <w:rsid w:val="00A62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3F2132"/>
  <w15:chartTrackingRefBased/>
  <w15:docId w15:val="{0B52A420-026D-40E9-BA64-F1DFB9200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3E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3E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161</Words>
  <Characters>921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Simran Dalvi</dc:creator>
  <cp:keywords/>
  <dc:description/>
  <cp:lastModifiedBy>Simran Dalvi</cp:lastModifiedBy>
  <cp:revision>2</cp:revision>
  <dcterms:created xsi:type="dcterms:W3CDTF">2024-03-11T18:36:00Z</dcterms:created>
  <dcterms:modified xsi:type="dcterms:W3CDTF">2024-03-11T18:55:00Z</dcterms:modified>
</cp:coreProperties>
</file>