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6798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DemoAuto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6008D5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3FD2AF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824E6E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07970C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3A6CF8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3361E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EFF670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saucedemo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CE02D9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5028B6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36747B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41F6C87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93225A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B99B015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"C:\\seleniumTemp\\ChromeDriver\\chromedriver.exe"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50A38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65D21A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39D510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4AF8155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16E67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F514B2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3E27E21B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"user-name"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B19FFF3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F7CD475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2EF7BC7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6C2AA7" w14:textId="3E5CC7DF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DF79D9" w:rsidRPr="0098188A">
        <w:rPr>
          <w:rFonts w:ascii="Courier New" w:hAnsi="Courier New" w:cs="Courier New"/>
          <w:sz w:val="21"/>
          <w:szCs w:val="21"/>
        </w:rPr>
        <w:t>locked_out_user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AD2CB4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8AC51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     </w:t>
      </w:r>
    </w:p>
    <w:p w14:paraId="7A17585E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addToCartButton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"//a[@class='shopping_cart_link']"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CA61026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addToCartButton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39C66157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cartBadge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shopping_cart_badge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A9110DD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40A1FC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cartBadge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C932720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successfully added to the cart."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50C3BA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718CE3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add the product to the cart."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36C3E5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54060374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BF5C20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93DE915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23799B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FD2B3E" w14:textId="77777777" w:rsidR="00492B22" w:rsidRDefault="00492B22" w:rsidP="00492B2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48C995" w14:textId="77777777" w:rsidR="008A10C7" w:rsidRDefault="008A10C7"/>
    <w:p w14:paraId="59CE7A05" w14:textId="77777777" w:rsidR="00492B22" w:rsidRDefault="00492B22"/>
    <w:p w14:paraId="6D63D90B" w14:textId="77777777" w:rsidR="00492B22" w:rsidRDefault="00492B22"/>
    <w:sectPr w:rsidR="0049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B22"/>
    <w:rsid w:val="000228F8"/>
    <w:rsid w:val="002A2571"/>
    <w:rsid w:val="00492B22"/>
    <w:rsid w:val="0074580E"/>
    <w:rsid w:val="008A10C7"/>
    <w:rsid w:val="00D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DF3C"/>
  <w15:chartTrackingRefBased/>
  <w15:docId w15:val="{709C9577-C61C-410A-A891-EEEDEB55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KHAN</dc:creator>
  <cp:keywords/>
  <dc:description/>
  <cp:lastModifiedBy>SIMRAN KHAN</cp:lastModifiedBy>
  <cp:revision>4</cp:revision>
  <dcterms:created xsi:type="dcterms:W3CDTF">2024-01-16T10:28:00Z</dcterms:created>
  <dcterms:modified xsi:type="dcterms:W3CDTF">2024-01-17T13:38:00Z</dcterms:modified>
</cp:coreProperties>
</file>