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33252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DemoAuto;</w:t>
      </w:r>
    </w:p>
    <w:p w14:paraId="1B8E76D7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71E41B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0348BD06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18884129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3E387B4B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org.openqa.selenium.support.ui.ExpectedConditions;</w:t>
      </w:r>
    </w:p>
    <w:p w14:paraId="17DEBBF9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org.openqa.selenium.support.ui.WebDriverWait;</w:t>
      </w:r>
    </w:p>
    <w:p w14:paraId="56DDFD1F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</w:t>
      </w:r>
      <w:r>
        <w:rPr>
          <w:rFonts w:ascii="Courier New" w:hAnsi="Courier New" w:cs="Courier New"/>
          <w:color w:val="000000"/>
          <w:sz w:val="20"/>
          <w:szCs w:val="20"/>
        </w:rPr>
        <w:t>.Assert;</w:t>
      </w:r>
    </w:p>
    <w:p w14:paraId="1D447AE9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</w:t>
      </w:r>
      <w:r>
        <w:rPr>
          <w:rFonts w:ascii="Courier New" w:hAnsi="Courier New" w:cs="Courier New"/>
          <w:color w:val="000000"/>
          <w:sz w:val="20"/>
          <w:szCs w:val="20"/>
        </w:rPr>
        <w:t>.annotations.AfterClass;</w:t>
      </w:r>
    </w:p>
    <w:p w14:paraId="672BFEA7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</w:t>
      </w:r>
      <w:r>
        <w:rPr>
          <w:rFonts w:ascii="Courier New" w:hAnsi="Courier New" w:cs="Courier New"/>
          <w:color w:val="000000"/>
          <w:sz w:val="20"/>
          <w:szCs w:val="20"/>
        </w:rPr>
        <w:t>.annotations.BeforeClass;</w:t>
      </w:r>
    </w:p>
    <w:p w14:paraId="1DD54DD9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org.testng</w:t>
      </w:r>
      <w:r>
        <w:rPr>
          <w:rFonts w:ascii="Courier New" w:hAnsi="Courier New" w:cs="Courier New"/>
          <w:color w:val="000000"/>
          <w:sz w:val="20"/>
          <w:szCs w:val="20"/>
        </w:rPr>
        <w:t>.annotations.Test;</w:t>
      </w:r>
    </w:p>
    <w:p w14:paraId="1B183701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02EB8C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java.util.concurrent.TimeUnit;</w:t>
      </w:r>
    </w:p>
    <w:p w14:paraId="0A130698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F0B98E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0B493D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saucedemo1 {</w:t>
      </w:r>
    </w:p>
    <w:p w14:paraId="48057C08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7414B4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4AF00B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LoginPage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loginPage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E7A7BE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HomePage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homePage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1B0462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BeforeClass</w:t>
      </w:r>
    </w:p>
    <w:p w14:paraId="5383EDB4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setup() {</w:t>
      </w:r>
    </w:p>
    <w:p w14:paraId="074304E3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"webdriver.chrome.driver"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11F1A8F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"C:\\seleniumTemp\\ChromeDriver\\chromedriver.exe"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4AAC3B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14:paraId="78BE0376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2C97B044" w14:textId="35BF28D3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.manage().timeouts().</w:t>
      </w:r>
      <w:r w:rsidRPr="00E97121">
        <w:rPr>
          <w:rFonts w:ascii="Courier New" w:hAnsi="Courier New" w:cs="Courier New"/>
          <w:sz w:val="21"/>
          <w:szCs w:val="21"/>
        </w:rPr>
        <w:t>implicitlyWait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 w:rsidR="00F237B8">
        <w:rPr>
          <w:rFonts w:ascii="Courier New" w:hAnsi="Courier New" w:cs="Courier New"/>
          <w:color w:val="000000"/>
          <w:sz w:val="20"/>
          <w:szCs w:val="20"/>
          <w:u w:val="single"/>
        </w:rPr>
        <w:t>5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 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</w:rPr>
        <w:t>SECONDS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51F7D8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"https://www.saucedemo.com/v1/"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9DFCD3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loginPage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LoginPage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F8FEF3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homePage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HomePage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);}</w:t>
      </w:r>
    </w:p>
    <w:p w14:paraId="0B597105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Test</w:t>
      </w:r>
    </w:p>
    <w:p w14:paraId="01517DE6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loginAndVerifyHomePage() {</w:t>
      </w:r>
    </w:p>
    <w:p w14:paraId="2E57930F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loginPage</w:t>
      </w:r>
      <w:r>
        <w:rPr>
          <w:rFonts w:ascii="Courier New" w:hAnsi="Courier New" w:cs="Courier New"/>
          <w:color w:val="000000"/>
          <w:sz w:val="20"/>
          <w:szCs w:val="20"/>
        </w:rPr>
        <w:t>.enterUsername(</w:t>
      </w:r>
      <w:r>
        <w:rPr>
          <w:rFonts w:ascii="Courier New" w:hAnsi="Courier New" w:cs="Courier New"/>
          <w:color w:val="2A00FF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B16A42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loginPage</w:t>
      </w:r>
      <w:r>
        <w:rPr>
          <w:rFonts w:ascii="Courier New" w:hAnsi="Courier New" w:cs="Courier New"/>
          <w:color w:val="000000"/>
          <w:sz w:val="20"/>
          <w:szCs w:val="20"/>
        </w:rPr>
        <w:t>.enterPassword(</w:t>
      </w:r>
      <w:r>
        <w:rPr>
          <w:rFonts w:ascii="Courier New" w:hAnsi="Courier New" w:cs="Courier New"/>
          <w:color w:val="2A00FF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465A14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loginPage</w:t>
      </w:r>
      <w:r>
        <w:rPr>
          <w:rFonts w:ascii="Courier New" w:hAnsi="Courier New" w:cs="Courier New"/>
          <w:color w:val="000000"/>
          <w:sz w:val="20"/>
          <w:szCs w:val="20"/>
        </w:rPr>
        <w:t>.clickLoginButton();</w:t>
      </w:r>
    </w:p>
    <w:p w14:paraId="62FA894E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Assert</w:t>
      </w:r>
      <w:r>
        <w:rPr>
          <w:rFonts w:ascii="Courier New" w:hAnsi="Courier New" w:cs="Courier New"/>
          <w:color w:val="000000"/>
          <w:sz w:val="20"/>
          <w:szCs w:val="20"/>
        </w:rPr>
        <w:t>.assertTrue(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homePage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.isInventoryDisplayed(), </w:t>
      </w:r>
      <w:r>
        <w:rPr>
          <w:rFonts w:ascii="Courier New" w:hAnsi="Courier New" w:cs="Courier New"/>
          <w:color w:val="2A00FF"/>
          <w:sz w:val="20"/>
          <w:szCs w:val="20"/>
        </w:rPr>
        <w:t>"Login successfully and homepage is loaded"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725F96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7EC9C6B2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AfterClass</w:t>
      </w:r>
    </w:p>
    <w:p w14:paraId="1DD88643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tearDown() {</w:t>
      </w:r>
    </w:p>
    <w:p w14:paraId="16A38BE3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.quit();</w:t>
      </w:r>
    </w:p>
    <w:p w14:paraId="1B3A4B40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26658A2D" w14:textId="77777777" w:rsidR="002B4F30" w:rsidRDefault="002B4F30" w:rsidP="002B4F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05782D" w14:textId="77777777" w:rsidR="00786127" w:rsidRDefault="00786127"/>
    <w:sectPr w:rsidR="00786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30"/>
    <w:rsid w:val="002B4F30"/>
    <w:rsid w:val="00786127"/>
    <w:rsid w:val="00F2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CDE2"/>
  <w15:chartTrackingRefBased/>
  <w15:docId w15:val="{8BEC31F0-924D-4CA9-BC05-8C53A921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4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6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KHAN</dc:creator>
  <cp:keywords/>
  <dc:description/>
  <cp:lastModifiedBy>SIMRAN KHAN</cp:lastModifiedBy>
  <cp:revision>2</cp:revision>
  <dcterms:created xsi:type="dcterms:W3CDTF">2024-01-17T13:45:00Z</dcterms:created>
  <dcterms:modified xsi:type="dcterms:W3CDTF">2024-01-17T15:45:00Z</dcterms:modified>
</cp:coreProperties>
</file>