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write an email for an interview.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Subjects: Application for Python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Dear sir/Mam,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am writing to apply for … in your company/organization.The position and responsibilities seems to matching in my profile.I would like to bring your attention to my key strengths to my job role.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Thanks for you valuable time and consideration.I am always reachable on my email and phone number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Sincerely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Divya Mishra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Mob No. 9838460593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