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9FAA93" w14:textId="411AA2BA" w:rsidR="005B53FD" w:rsidRDefault="005B53FD" w:rsidP="005B53FD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36"/>
          <w:szCs w:val="36"/>
        </w:rPr>
      </w:pPr>
      <w:r w:rsidRPr="005B53FD">
        <w:rPr>
          <w:rFonts w:ascii="Helvetica" w:eastAsia="Times New Roman" w:hAnsi="Helvetica" w:cs="Helvetica"/>
          <w:color w:val="2D3B45"/>
          <w:kern w:val="36"/>
          <w:sz w:val="36"/>
          <w:szCs w:val="36"/>
        </w:rPr>
        <w:t>Download and Install Software: MS Visio and MS</w:t>
      </w:r>
      <w:bookmarkStart w:id="0" w:name="_GoBack"/>
      <w:bookmarkEnd w:id="0"/>
      <w:r w:rsidRPr="005B53FD">
        <w:rPr>
          <w:rFonts w:ascii="Helvetica" w:eastAsia="Times New Roman" w:hAnsi="Helvetica" w:cs="Helvetica"/>
          <w:color w:val="2D3B45"/>
          <w:kern w:val="36"/>
          <w:sz w:val="36"/>
          <w:szCs w:val="36"/>
        </w:rPr>
        <w:t xml:space="preserve"> Project</w:t>
      </w:r>
    </w:p>
    <w:p w14:paraId="35E17ECE" w14:textId="77777777" w:rsidR="005B53FD" w:rsidRPr="005B53FD" w:rsidRDefault="005B53FD" w:rsidP="005B53FD">
      <w:pPr>
        <w:shd w:val="clear" w:color="auto" w:fill="FFFFFF"/>
        <w:spacing w:after="0" w:line="240" w:lineRule="auto"/>
        <w:outlineLvl w:val="0"/>
        <w:rPr>
          <w:rFonts w:ascii="Helvetica" w:eastAsia="Times New Roman" w:hAnsi="Helvetica" w:cs="Helvetica"/>
          <w:color w:val="2D3B45"/>
          <w:kern w:val="36"/>
          <w:sz w:val="36"/>
          <w:szCs w:val="36"/>
        </w:rPr>
      </w:pPr>
    </w:p>
    <w:p w14:paraId="1B67187C" w14:textId="77777777" w:rsidR="0097456B" w:rsidRDefault="0097456B">
      <w:r>
        <w:rPr>
          <w:noProof/>
        </w:rPr>
        <w:drawing>
          <wp:inline distT="0" distB="0" distL="0" distR="0" wp14:anchorId="719F9811" wp14:editId="5C85116D">
            <wp:extent cx="5802862" cy="3613150"/>
            <wp:effectExtent l="0" t="0" r="762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6592" cy="362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31C8B" w14:textId="77777777" w:rsidR="0097456B" w:rsidRDefault="0097456B"/>
    <w:p w14:paraId="270AF5FC" w14:textId="77777777" w:rsidR="008E5303" w:rsidRDefault="0097456B">
      <w:r>
        <w:rPr>
          <w:noProof/>
        </w:rPr>
        <w:drawing>
          <wp:inline distT="0" distB="0" distL="0" distR="0" wp14:anchorId="2CDF33B7" wp14:editId="24F09E11">
            <wp:extent cx="5816600" cy="363413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1490" cy="363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9731" w14:textId="77777777" w:rsidR="0097456B" w:rsidRDefault="0097456B">
      <w:r>
        <w:rPr>
          <w:noProof/>
        </w:rPr>
        <w:lastRenderedPageBreak/>
        <w:drawing>
          <wp:inline distT="0" distB="0" distL="0" distR="0" wp14:anchorId="022A49CE" wp14:editId="2B5E0C4C">
            <wp:extent cx="5943600" cy="37134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1A0E" w14:textId="77777777" w:rsidR="0097456B" w:rsidRDefault="0097456B"/>
    <w:p w14:paraId="51D84A1A" w14:textId="77777777" w:rsidR="0097456B" w:rsidRDefault="0097456B">
      <w:r>
        <w:rPr>
          <w:noProof/>
        </w:rPr>
        <w:drawing>
          <wp:inline distT="0" distB="0" distL="0" distR="0" wp14:anchorId="520A9CBF" wp14:editId="7C2C33C2">
            <wp:extent cx="5943600" cy="3713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5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56B"/>
    <w:rsid w:val="000C37A5"/>
    <w:rsid w:val="005B53FD"/>
    <w:rsid w:val="0060720F"/>
    <w:rsid w:val="006264EB"/>
    <w:rsid w:val="006E3351"/>
    <w:rsid w:val="00777889"/>
    <w:rsid w:val="008E5303"/>
    <w:rsid w:val="00974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D68DF"/>
  <w15:chartTrackingRefBased/>
  <w15:docId w15:val="{56A41D8B-4F24-4AF1-99FB-9C0D48362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B53F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3FD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3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Simran Agichani</dc:creator>
  <cp:keywords/>
  <dc:description/>
  <cp:lastModifiedBy>Simran Agichani</cp:lastModifiedBy>
  <cp:revision>2</cp:revision>
  <dcterms:created xsi:type="dcterms:W3CDTF">2023-01-16T11:38:00Z</dcterms:created>
  <dcterms:modified xsi:type="dcterms:W3CDTF">2023-01-16T11:42:00Z</dcterms:modified>
</cp:coreProperties>
</file>