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0F00" w14:textId="77777777" w:rsidR="00F329A6" w:rsidRPr="00F329A6" w:rsidRDefault="00F329A6" w:rsidP="00F329A6">
      <w:pPr>
        <w:rPr>
          <w:b/>
          <w:bCs/>
          <w:sz w:val="40"/>
          <w:szCs w:val="40"/>
        </w:rPr>
      </w:pPr>
      <w:r w:rsidRPr="00F329A6">
        <w:rPr>
          <w:b/>
          <w:bCs/>
          <w:sz w:val="40"/>
          <w:szCs w:val="40"/>
        </w:rPr>
        <w:t>Python Coding Standards &amp; Code Optimization Report</w:t>
      </w:r>
    </w:p>
    <w:p w14:paraId="11A54CFE" w14:textId="77777777" w:rsidR="00F329A6" w:rsidRDefault="00F329A6" w:rsidP="00F329A6"/>
    <w:p w14:paraId="1E4E7077" w14:textId="1E2AA95F" w:rsidR="00F329A6" w:rsidRPr="00F329A6" w:rsidRDefault="00F329A6" w:rsidP="00F329A6">
      <w:pPr>
        <w:rPr>
          <w:b/>
          <w:bCs/>
          <w:sz w:val="32"/>
          <w:szCs w:val="32"/>
        </w:rPr>
      </w:pPr>
      <w:r w:rsidRPr="00F329A6">
        <w:rPr>
          <w:b/>
          <w:bCs/>
          <w:sz w:val="32"/>
          <w:szCs w:val="32"/>
        </w:rPr>
        <w:t>Objective</w:t>
      </w:r>
    </w:p>
    <w:p w14:paraId="6942B98C" w14:textId="38408504" w:rsidR="00F329A6" w:rsidRDefault="00F329A6" w:rsidP="00F329A6">
      <w:r>
        <w:t>The objective of this project is to learn Python coding standards and improve code readability using PEP 8 guidelines. The project also focuses on using functions, classes, objects, and file handling in Python.</w:t>
      </w:r>
    </w:p>
    <w:p w14:paraId="70512B1A" w14:textId="1E3BB11D" w:rsidR="00F329A6" w:rsidRPr="00F329A6" w:rsidRDefault="00F329A6" w:rsidP="00F329A6">
      <w:pPr>
        <w:rPr>
          <w:b/>
          <w:bCs/>
          <w:sz w:val="32"/>
          <w:szCs w:val="32"/>
        </w:rPr>
      </w:pPr>
      <w:r w:rsidRPr="00F329A6">
        <w:rPr>
          <w:b/>
          <w:bCs/>
          <w:sz w:val="32"/>
          <w:szCs w:val="32"/>
        </w:rPr>
        <w:t>Features Implemented</w:t>
      </w:r>
    </w:p>
    <w:p w14:paraId="23BAE650" w14:textId="73066406" w:rsidR="00F329A6" w:rsidRDefault="00F329A6" w:rsidP="00F329A6">
      <w:r>
        <w:t>The Student Management System includes the following features:</w:t>
      </w:r>
    </w:p>
    <w:p w14:paraId="54224D60" w14:textId="77777777" w:rsidR="00F329A6" w:rsidRDefault="00F329A6" w:rsidP="00F329A6">
      <w:r>
        <w:t>- Add student details</w:t>
      </w:r>
    </w:p>
    <w:p w14:paraId="42FF2C33" w14:textId="77777777" w:rsidR="00F329A6" w:rsidRDefault="00F329A6" w:rsidP="00F329A6">
      <w:r>
        <w:t>- View student records</w:t>
      </w:r>
    </w:p>
    <w:p w14:paraId="524F6F93" w14:textId="77777777" w:rsidR="00F329A6" w:rsidRDefault="00F329A6" w:rsidP="00F329A6">
      <w:r>
        <w:t>- Save records to a text file</w:t>
      </w:r>
    </w:p>
    <w:p w14:paraId="3E19766C" w14:textId="573826C0" w:rsidR="00F329A6" w:rsidRDefault="00F329A6" w:rsidP="00F329A6">
      <w:r>
        <w:t>- Menu-driven program</w:t>
      </w:r>
    </w:p>
    <w:p w14:paraId="5DB9E24E" w14:textId="2033753C" w:rsidR="00F329A6" w:rsidRDefault="00F329A6" w:rsidP="00F329A6">
      <w:r>
        <w:t>The project uses:</w:t>
      </w:r>
    </w:p>
    <w:p w14:paraId="3F2BA393" w14:textId="77777777" w:rsidR="00F329A6" w:rsidRDefault="00F329A6" w:rsidP="00F329A6">
      <w:r>
        <w:t>- Functions</w:t>
      </w:r>
    </w:p>
    <w:p w14:paraId="082F250F" w14:textId="77777777" w:rsidR="00F329A6" w:rsidRDefault="00F329A6" w:rsidP="00F329A6">
      <w:r>
        <w:t>- Classes and Objects</w:t>
      </w:r>
    </w:p>
    <w:p w14:paraId="25B7E77D" w14:textId="71253E55" w:rsidR="00F329A6" w:rsidRDefault="00F329A6" w:rsidP="00F329A6">
      <w:r>
        <w:t>- File Handling</w:t>
      </w:r>
    </w:p>
    <w:p w14:paraId="61778A9A" w14:textId="3CD54448" w:rsidR="00F329A6" w:rsidRPr="00F329A6" w:rsidRDefault="00F329A6" w:rsidP="00F329A6">
      <w:pPr>
        <w:rPr>
          <w:b/>
          <w:bCs/>
          <w:sz w:val="32"/>
          <w:szCs w:val="32"/>
        </w:rPr>
      </w:pPr>
      <w:r w:rsidRPr="00F329A6">
        <w:rPr>
          <w:b/>
          <w:bCs/>
          <w:sz w:val="32"/>
          <w:szCs w:val="32"/>
        </w:rPr>
        <w:t>Coding Standards Followed</w:t>
      </w:r>
    </w:p>
    <w:p w14:paraId="0C59AA38" w14:textId="5CA94C4E" w:rsidR="00F329A6" w:rsidRDefault="00F329A6" w:rsidP="00F329A6">
      <w:r>
        <w:t>The following Python coding standards were followed:</w:t>
      </w:r>
    </w:p>
    <w:p w14:paraId="66E3D326" w14:textId="77777777" w:rsidR="00F329A6" w:rsidRDefault="00F329A6" w:rsidP="00F329A6">
      <w:r>
        <w:t>1. Proper indentation using 4 spaces</w:t>
      </w:r>
    </w:p>
    <w:p w14:paraId="4D284A78" w14:textId="77777777" w:rsidR="00F329A6" w:rsidRDefault="00F329A6" w:rsidP="00F329A6">
      <w:r>
        <w:t>2. Meaningful variable and function names</w:t>
      </w:r>
    </w:p>
    <w:p w14:paraId="1DBDCC7D" w14:textId="77777777" w:rsidR="00F329A6" w:rsidRDefault="00F329A6" w:rsidP="00F329A6">
      <w:r>
        <w:t xml:space="preserve">3. Class names written in </w:t>
      </w:r>
      <w:proofErr w:type="spellStart"/>
      <w:r>
        <w:t>CapitalizedWords</w:t>
      </w:r>
      <w:proofErr w:type="spellEnd"/>
      <w:r>
        <w:t xml:space="preserve"> format</w:t>
      </w:r>
    </w:p>
    <w:p w14:paraId="155AAAA9" w14:textId="77777777" w:rsidR="00F329A6" w:rsidRDefault="00F329A6" w:rsidP="00F329A6">
      <w:r>
        <w:t xml:space="preserve">4. Function names written in </w:t>
      </w:r>
      <w:proofErr w:type="spellStart"/>
      <w:r>
        <w:t>lowercase_with_underscores</w:t>
      </w:r>
      <w:proofErr w:type="spellEnd"/>
      <w:r>
        <w:t xml:space="preserve"> format</w:t>
      </w:r>
    </w:p>
    <w:p w14:paraId="5251C14D" w14:textId="77777777" w:rsidR="00F329A6" w:rsidRDefault="00F329A6" w:rsidP="00F329A6">
      <w:r>
        <w:t>5. Comments and docstrings added for readability</w:t>
      </w:r>
    </w:p>
    <w:p w14:paraId="12D60D7E" w14:textId="65E1377B" w:rsidR="00F329A6" w:rsidRDefault="00F329A6" w:rsidP="00F329A6">
      <w:r>
        <w:t>6. Proper spacing between functions and code blocks</w:t>
      </w:r>
    </w:p>
    <w:p w14:paraId="29B0066D" w14:textId="0C1A6026" w:rsidR="00F329A6" w:rsidRPr="00F329A6" w:rsidRDefault="00F329A6" w:rsidP="00F329A6">
      <w:pPr>
        <w:rPr>
          <w:b/>
          <w:bCs/>
          <w:sz w:val="32"/>
          <w:szCs w:val="32"/>
        </w:rPr>
      </w:pPr>
      <w:r w:rsidRPr="00F329A6">
        <w:rPr>
          <w:b/>
          <w:bCs/>
          <w:sz w:val="32"/>
          <w:szCs w:val="32"/>
        </w:rPr>
        <w:t>Code Optimization</w:t>
      </w:r>
    </w:p>
    <w:p w14:paraId="78FA858B" w14:textId="77777777" w:rsidR="00F329A6" w:rsidRDefault="00F329A6" w:rsidP="00F329A6">
      <w:r>
        <w:t xml:space="preserve">The code was organized into separate functions to reduce repetition and improve readability. Classes and objects were used for better data management. File handling was implemented using the </w:t>
      </w:r>
      <w:r>
        <w:t>‘</w:t>
      </w:r>
      <w:r>
        <w:t xml:space="preserve">with </w:t>
      </w:r>
      <w:proofErr w:type="gramStart"/>
      <w:r>
        <w:t>open(</w:t>
      </w:r>
      <w:proofErr w:type="gramEnd"/>
      <w:r>
        <w:t>)</w:t>
      </w:r>
      <w:r>
        <w:t>’</w:t>
      </w:r>
      <w:r>
        <w:t xml:space="preserve"> method for efficient file operations.</w:t>
      </w:r>
    </w:p>
    <w:p w14:paraId="17E59502" w14:textId="07CA5A65" w:rsidR="00F329A6" w:rsidRPr="00F329A6" w:rsidRDefault="00F329A6" w:rsidP="00F329A6">
      <w:r w:rsidRPr="00F329A6">
        <w:rPr>
          <w:b/>
          <w:bCs/>
          <w:sz w:val="32"/>
          <w:szCs w:val="32"/>
        </w:rPr>
        <w:lastRenderedPageBreak/>
        <w:t>Conclusion</w:t>
      </w:r>
    </w:p>
    <w:p w14:paraId="3DFE66DC" w14:textId="02492AE3" w:rsidR="00D23E8B" w:rsidRDefault="00F329A6" w:rsidP="00F329A6">
      <w:r>
        <w:t>This project helped in understanding Python coding standards and clean coding practices. It also improved knowledge of functions, classes, objects, and file handling in Python.</w:t>
      </w:r>
    </w:p>
    <w:p w14:paraId="61149FAC" w14:textId="77777777" w:rsidR="00D23E8B" w:rsidRDefault="00D23E8B" w:rsidP="00F329A6"/>
    <w:p w14:paraId="4A4C781B" w14:textId="62D2C87C" w:rsidR="00D23E8B" w:rsidRDefault="00D23E8B" w:rsidP="00F329A6">
      <w:r w:rsidRPr="00D23E8B">
        <w:drawing>
          <wp:inline distT="0" distB="0" distL="0" distR="0" wp14:anchorId="4B622067" wp14:editId="6F43B106">
            <wp:extent cx="6090902" cy="7191632"/>
            <wp:effectExtent l="0" t="0" r="5715" b="0"/>
            <wp:docPr id="13287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30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1331" cy="72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138B" w14:textId="77777777" w:rsidR="00D23E8B" w:rsidRDefault="00D23E8B" w:rsidP="00F329A6"/>
    <w:p w14:paraId="098C503A" w14:textId="77777777" w:rsidR="00D23E8B" w:rsidRDefault="00D23E8B" w:rsidP="00F329A6"/>
    <w:p w14:paraId="6680DEF1" w14:textId="77777777" w:rsidR="00D23E8B" w:rsidRDefault="00D23E8B" w:rsidP="00F329A6"/>
    <w:p w14:paraId="55ED6485" w14:textId="50D17BD2" w:rsidR="00D23E8B" w:rsidRDefault="00D23E8B" w:rsidP="00F329A6">
      <w:r w:rsidRPr="00D23E8B">
        <w:drawing>
          <wp:inline distT="0" distB="0" distL="0" distR="0" wp14:anchorId="0F87F7EA" wp14:editId="6A2026CF">
            <wp:extent cx="6090920" cy="2439670"/>
            <wp:effectExtent l="0" t="0" r="5080" b="0"/>
            <wp:docPr id="38767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77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1979" cy="244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87B3" w14:textId="77777777" w:rsidR="00D23E8B" w:rsidRDefault="00D23E8B" w:rsidP="00F329A6"/>
    <w:p w14:paraId="453FAB3E" w14:textId="5059C62E" w:rsidR="00D23E8B" w:rsidRDefault="00D23E8B" w:rsidP="00F329A6">
      <w:r w:rsidRPr="00D23E8B">
        <w:drawing>
          <wp:inline distT="0" distB="0" distL="0" distR="0" wp14:anchorId="1F14AE5A" wp14:editId="1EE9EF30">
            <wp:extent cx="5731510" cy="3851275"/>
            <wp:effectExtent l="0" t="0" r="2540" b="0"/>
            <wp:docPr id="15459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A6"/>
    <w:rsid w:val="00021770"/>
    <w:rsid w:val="003C41CE"/>
    <w:rsid w:val="00642159"/>
    <w:rsid w:val="008570F5"/>
    <w:rsid w:val="00D23E8B"/>
    <w:rsid w:val="00F3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13F0"/>
  <w15:chartTrackingRefBased/>
  <w15:docId w15:val="{7B1EA1A6-0E8E-4E56-B530-BF348834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Simrandeep Kaur Grewal [Student-PECS]</dc:creator>
  <cp:keywords/>
  <dc:description/>
  <cp:lastModifiedBy>Simrandeep Kaur Grewal [Student-PECS]</cp:lastModifiedBy>
  <cp:revision>1</cp:revision>
  <dcterms:created xsi:type="dcterms:W3CDTF">2026-06-09T07:26:00Z</dcterms:created>
  <dcterms:modified xsi:type="dcterms:W3CDTF">2026-06-09T07:44:00Z</dcterms:modified>
</cp:coreProperties>
</file>