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9C29" w14:textId="1657FD23" w:rsidR="0049440F" w:rsidRDefault="0049440F" w:rsidP="0049440F">
      <w:pPr>
        <w:rPr>
          <w:b/>
          <w:bCs/>
          <w:sz w:val="40"/>
          <w:szCs w:val="40"/>
        </w:rPr>
      </w:pPr>
      <w:r w:rsidRPr="0049440F">
        <w:rPr>
          <w:b/>
          <w:bCs/>
          <w:sz w:val="40"/>
          <w:szCs w:val="40"/>
        </w:rPr>
        <w:t xml:space="preserve">Software Design </w:t>
      </w:r>
      <w:r w:rsidR="009A1B2F">
        <w:rPr>
          <w:b/>
          <w:bCs/>
          <w:sz w:val="40"/>
          <w:szCs w:val="40"/>
        </w:rPr>
        <w:t>Document: Library Management System</w:t>
      </w:r>
    </w:p>
    <w:p w14:paraId="62B228F1" w14:textId="77777777" w:rsidR="008330BA" w:rsidRPr="0049440F" w:rsidRDefault="008330BA" w:rsidP="0049440F">
      <w:pPr>
        <w:rPr>
          <w:b/>
          <w:bCs/>
          <w:sz w:val="40"/>
          <w:szCs w:val="40"/>
        </w:rPr>
      </w:pPr>
    </w:p>
    <w:p w14:paraId="7F9A4945" w14:textId="77777777" w:rsidR="008F05F7" w:rsidRPr="008F05F7" w:rsidRDefault="008F05F7" w:rsidP="008F05F7">
      <w:pPr>
        <w:rPr>
          <w:b/>
          <w:bCs/>
          <w:sz w:val="32"/>
          <w:szCs w:val="32"/>
        </w:rPr>
      </w:pPr>
      <w:r w:rsidRPr="008F05F7">
        <w:rPr>
          <w:b/>
          <w:bCs/>
          <w:sz w:val="32"/>
          <w:szCs w:val="32"/>
        </w:rPr>
        <w:t>1. Introduction</w:t>
      </w:r>
    </w:p>
    <w:p w14:paraId="478945CC" w14:textId="7669B1A3" w:rsidR="008F05F7" w:rsidRPr="008330BA" w:rsidRDefault="008F05F7" w:rsidP="008F05F7">
      <w:pPr>
        <w:rPr>
          <w:b/>
          <w:bCs/>
        </w:rPr>
      </w:pPr>
      <w:r w:rsidRPr="008330BA">
        <w:rPr>
          <w:b/>
          <w:bCs/>
        </w:rPr>
        <w:t xml:space="preserve"> Purpose</w:t>
      </w:r>
      <w:r w:rsidR="008330BA">
        <w:rPr>
          <w:b/>
          <w:bCs/>
        </w:rPr>
        <w:t xml:space="preserve">: </w:t>
      </w:r>
      <w:r w:rsidRPr="008330BA">
        <w:t xml:space="preserve">This document describes the design and architecture of a Library Management System. The system is developed to help librarians manage books and user transactions such as adding books, searching books, issuing books, returning books, and removing books from the library </w:t>
      </w:r>
      <w:proofErr w:type="spellStart"/>
      <w:proofErr w:type="gramStart"/>
      <w:r w:rsidRPr="008330BA">
        <w:t>database</w:t>
      </w:r>
      <w:r w:rsidR="008330BA">
        <w:t>.</w:t>
      </w:r>
      <w:r w:rsidRPr="008330BA">
        <w:t>The</w:t>
      </w:r>
      <w:proofErr w:type="spellEnd"/>
      <w:proofErr w:type="gramEnd"/>
      <w:r w:rsidRPr="008330BA">
        <w:t xml:space="preserve"> system improves efficiency in library operations by automating manual processes.</w:t>
      </w:r>
    </w:p>
    <w:p w14:paraId="78478856" w14:textId="77777777" w:rsidR="008F05F7" w:rsidRPr="008F05F7" w:rsidRDefault="008F05F7" w:rsidP="008F05F7">
      <w:pPr>
        <w:rPr>
          <w:b/>
          <w:bCs/>
          <w:sz w:val="32"/>
          <w:szCs w:val="32"/>
        </w:rPr>
      </w:pPr>
    </w:p>
    <w:p w14:paraId="41E6A9E6" w14:textId="38928932" w:rsidR="008F05F7" w:rsidRPr="00C52EF3" w:rsidRDefault="008F05F7" w:rsidP="008F05F7">
      <w:pPr>
        <w:rPr>
          <w:b/>
          <w:bCs/>
        </w:rPr>
      </w:pPr>
      <w:r w:rsidRPr="008330BA">
        <w:rPr>
          <w:b/>
          <w:bCs/>
        </w:rPr>
        <w:t>Scope</w:t>
      </w:r>
      <w:r w:rsidR="008330BA">
        <w:rPr>
          <w:b/>
          <w:bCs/>
        </w:rPr>
        <w:t xml:space="preserve">: </w:t>
      </w:r>
      <w:r w:rsidRPr="008330BA">
        <w:t>The Library Management System allows the librarian to:</w:t>
      </w:r>
    </w:p>
    <w:p w14:paraId="21B92C49" w14:textId="4F14A1CF" w:rsidR="008F05F7" w:rsidRPr="008330BA" w:rsidRDefault="00C52EF3" w:rsidP="00C52EF3">
      <w:pPr>
        <w:ind w:firstLine="720"/>
      </w:pPr>
      <w:r>
        <w:t>-</w:t>
      </w:r>
      <w:r w:rsidR="008F05F7" w:rsidRPr="008330BA">
        <w:t>Add new books to the system</w:t>
      </w:r>
    </w:p>
    <w:p w14:paraId="7E416D19" w14:textId="659065A1" w:rsidR="008F05F7" w:rsidRPr="008330BA" w:rsidRDefault="00C52EF3" w:rsidP="00C52EF3">
      <w:pPr>
        <w:ind w:firstLine="720"/>
      </w:pPr>
      <w:r>
        <w:t>-</w:t>
      </w:r>
      <w:r w:rsidR="008F05F7" w:rsidRPr="008330BA">
        <w:t>Search books by title, author, or ID</w:t>
      </w:r>
    </w:p>
    <w:p w14:paraId="30334543" w14:textId="6F97ACC0" w:rsidR="008F05F7" w:rsidRPr="008330BA" w:rsidRDefault="00C52EF3" w:rsidP="00C52EF3">
      <w:pPr>
        <w:ind w:firstLine="720"/>
      </w:pPr>
      <w:r>
        <w:t>-</w:t>
      </w:r>
      <w:r w:rsidR="008F05F7" w:rsidRPr="008330BA">
        <w:t>Issue books to users</w:t>
      </w:r>
    </w:p>
    <w:p w14:paraId="0485E1DD" w14:textId="28CB24BB" w:rsidR="008F05F7" w:rsidRPr="008330BA" w:rsidRDefault="00C52EF3" w:rsidP="00C52EF3">
      <w:pPr>
        <w:ind w:firstLine="720"/>
      </w:pPr>
      <w:r>
        <w:t>-</w:t>
      </w:r>
      <w:r w:rsidR="008F05F7" w:rsidRPr="008330BA">
        <w:t>Return books from users</w:t>
      </w:r>
    </w:p>
    <w:p w14:paraId="73D1D65C" w14:textId="21CC602E" w:rsidR="008F05F7" w:rsidRPr="008330BA" w:rsidRDefault="00C52EF3" w:rsidP="00C52EF3">
      <w:pPr>
        <w:ind w:firstLine="720"/>
      </w:pPr>
      <w:r>
        <w:t>-</w:t>
      </w:r>
      <w:r w:rsidR="008F05F7" w:rsidRPr="008330BA">
        <w:t>Remove outdated or damaged books</w:t>
      </w:r>
    </w:p>
    <w:p w14:paraId="17D77AA0" w14:textId="3CE2B6A6" w:rsidR="008F05F7" w:rsidRPr="00C52EF3" w:rsidRDefault="008F05F7" w:rsidP="008F05F7">
      <w:r w:rsidRPr="008330BA">
        <w:t>This system is intended for use in small to medium-sized libraries.</w:t>
      </w:r>
    </w:p>
    <w:p w14:paraId="07D412EC" w14:textId="77777777" w:rsidR="00C52EF3" w:rsidRDefault="00C52EF3" w:rsidP="008F05F7">
      <w:pPr>
        <w:rPr>
          <w:b/>
          <w:bCs/>
          <w:sz w:val="32"/>
          <w:szCs w:val="32"/>
        </w:rPr>
      </w:pPr>
    </w:p>
    <w:p w14:paraId="39122A16" w14:textId="740BA373" w:rsidR="008F05F7" w:rsidRPr="00C52EF3" w:rsidRDefault="008F05F7" w:rsidP="008F05F7">
      <w:r w:rsidRPr="00C52EF3">
        <w:rPr>
          <w:b/>
          <w:bCs/>
        </w:rPr>
        <w:t>Users</w:t>
      </w:r>
      <w:r w:rsidR="00C52EF3" w:rsidRPr="00C52EF3">
        <w:rPr>
          <w:b/>
          <w:bCs/>
        </w:rPr>
        <w:t xml:space="preserve">: </w:t>
      </w:r>
      <w:r w:rsidR="00C52EF3" w:rsidRPr="00C52EF3">
        <w:t>-</w:t>
      </w:r>
      <w:r w:rsidRPr="00C52EF3">
        <w:t>Librarian (Primary user)</w:t>
      </w:r>
    </w:p>
    <w:p w14:paraId="761D49D4" w14:textId="486D3582" w:rsidR="008F05F7" w:rsidRDefault="00C52EF3" w:rsidP="008F05F7">
      <w:r>
        <w:t xml:space="preserve">           </w:t>
      </w:r>
      <w:r w:rsidRPr="00C52EF3">
        <w:t xml:space="preserve">  -</w:t>
      </w:r>
      <w:r w:rsidR="008F05F7" w:rsidRPr="00C52EF3">
        <w:t>Library members (indirect users)</w:t>
      </w:r>
    </w:p>
    <w:p w14:paraId="48B0F9DA" w14:textId="77777777" w:rsidR="00C52EF3" w:rsidRPr="00C52EF3" w:rsidRDefault="00C52EF3" w:rsidP="008F05F7"/>
    <w:p w14:paraId="726BB8CF" w14:textId="6E705C12" w:rsidR="008F05F7" w:rsidRPr="008F05F7" w:rsidRDefault="008F05F7" w:rsidP="008F05F7">
      <w:pPr>
        <w:rPr>
          <w:b/>
          <w:bCs/>
          <w:sz w:val="32"/>
          <w:szCs w:val="32"/>
        </w:rPr>
      </w:pPr>
      <w:r w:rsidRPr="008F05F7">
        <w:rPr>
          <w:b/>
          <w:bCs/>
          <w:sz w:val="32"/>
          <w:szCs w:val="32"/>
        </w:rPr>
        <w:t>2. System Overview</w:t>
      </w:r>
    </w:p>
    <w:p w14:paraId="279FB19D" w14:textId="678905A3" w:rsidR="008F05F7" w:rsidRPr="00C52EF3" w:rsidRDefault="008F05F7" w:rsidP="008F05F7">
      <w:r w:rsidRPr="00C52EF3">
        <w:t>The system follows a structured approach where all operations are handled by a librarian interface connected to backend logic and a database.</w:t>
      </w:r>
    </w:p>
    <w:p w14:paraId="6BAEFED5" w14:textId="699C5162" w:rsidR="008F05F7" w:rsidRPr="00C52EF3" w:rsidRDefault="008F05F7" w:rsidP="00C52EF3">
      <w:r w:rsidRPr="00C52EF3">
        <w:t>The system is divided into two main parts:</w:t>
      </w:r>
    </w:p>
    <w:p w14:paraId="43D21450" w14:textId="2CEB0534" w:rsidR="008F05F7" w:rsidRPr="00C52EF3" w:rsidRDefault="008F05F7" w:rsidP="008F05F7">
      <w:r w:rsidRPr="00C52EF3">
        <w:t>1. Functional module (Library operations)</w:t>
      </w:r>
    </w:p>
    <w:p w14:paraId="49DC961B" w14:textId="7B1BBC77" w:rsidR="008F05F7" w:rsidRPr="00C52EF3" w:rsidRDefault="008F05F7" w:rsidP="008F05F7">
      <w:r w:rsidRPr="00C52EF3">
        <w:t>2. 3-tier architecture (UI, logic, database)</w:t>
      </w:r>
    </w:p>
    <w:p w14:paraId="2E7776C1" w14:textId="77777777" w:rsidR="008F05F7" w:rsidRPr="008F05F7" w:rsidRDefault="008F05F7" w:rsidP="008F05F7">
      <w:pPr>
        <w:rPr>
          <w:b/>
          <w:bCs/>
          <w:sz w:val="32"/>
          <w:szCs w:val="32"/>
        </w:rPr>
      </w:pPr>
      <w:r w:rsidRPr="008F05F7">
        <w:rPr>
          <w:b/>
          <w:bCs/>
          <w:sz w:val="32"/>
          <w:szCs w:val="32"/>
        </w:rPr>
        <w:lastRenderedPageBreak/>
        <w:t>3. Functional Requirements</w:t>
      </w:r>
    </w:p>
    <w:p w14:paraId="65231596" w14:textId="77777777" w:rsidR="00636D7F" w:rsidRDefault="008F05F7" w:rsidP="008F05F7">
      <w:r w:rsidRPr="00C52EF3">
        <w:t>The system must support the following functions:</w:t>
      </w:r>
    </w:p>
    <w:p w14:paraId="2F18D36A" w14:textId="3CEF22FE" w:rsidR="008F05F7" w:rsidRPr="00636D7F" w:rsidRDefault="008F05F7" w:rsidP="008F05F7">
      <w:r w:rsidRPr="00636D7F">
        <w:rPr>
          <w:b/>
          <w:bCs/>
        </w:rPr>
        <w:t xml:space="preserve"> Add Book</w:t>
      </w:r>
      <w:r w:rsidR="00636D7F">
        <w:t>:  -</w:t>
      </w:r>
      <w:r w:rsidRPr="00636D7F">
        <w:t>Librarian can add new books</w:t>
      </w:r>
    </w:p>
    <w:p w14:paraId="5386C8CB" w14:textId="77777777" w:rsidR="00636D7F" w:rsidRDefault="00636D7F" w:rsidP="00636D7F">
      <w:pPr>
        <w:ind w:firstLine="720"/>
      </w:pPr>
      <w:r>
        <w:t xml:space="preserve">         -</w:t>
      </w:r>
      <w:r w:rsidR="008F05F7" w:rsidRPr="00636D7F">
        <w:t>Each book contains: Book ID, Title, Author, Category, Availability Status</w:t>
      </w:r>
    </w:p>
    <w:p w14:paraId="3795F87A" w14:textId="77777777" w:rsidR="00636D7F" w:rsidRDefault="00636D7F" w:rsidP="00636D7F">
      <w:pPr>
        <w:ind w:firstLine="720"/>
      </w:pPr>
    </w:p>
    <w:p w14:paraId="4681D5AC" w14:textId="45CB5CCA" w:rsidR="008F05F7" w:rsidRPr="00636D7F" w:rsidRDefault="008F05F7" w:rsidP="008F05F7">
      <w:r w:rsidRPr="00636D7F">
        <w:rPr>
          <w:b/>
          <w:bCs/>
        </w:rPr>
        <w:t>Search Book</w:t>
      </w:r>
      <w:r w:rsidR="00636D7F">
        <w:rPr>
          <w:b/>
          <w:bCs/>
        </w:rPr>
        <w:t xml:space="preserve">: </w:t>
      </w:r>
      <w:r w:rsidR="00636D7F">
        <w:t xml:space="preserve"> -</w:t>
      </w:r>
      <w:r w:rsidRPr="00636D7F">
        <w:t>Search by:</w:t>
      </w:r>
    </w:p>
    <w:p w14:paraId="7DEF1494" w14:textId="25B38B86" w:rsidR="008F05F7" w:rsidRPr="00636D7F" w:rsidRDefault="00636D7F" w:rsidP="00636D7F">
      <w:pPr>
        <w:ind w:left="1440" w:firstLine="720"/>
      </w:pPr>
      <w:r>
        <w:t>-</w:t>
      </w:r>
      <w:r w:rsidR="008F05F7" w:rsidRPr="00636D7F">
        <w:t>Book title</w:t>
      </w:r>
    </w:p>
    <w:p w14:paraId="7B142C04" w14:textId="73FC5ADC" w:rsidR="008F05F7" w:rsidRPr="00636D7F" w:rsidRDefault="00636D7F" w:rsidP="00636D7F">
      <w:pPr>
        <w:ind w:left="1440" w:firstLine="720"/>
      </w:pPr>
      <w:r>
        <w:t>-</w:t>
      </w:r>
      <w:r w:rsidR="008F05F7" w:rsidRPr="00636D7F">
        <w:t>Author name</w:t>
      </w:r>
    </w:p>
    <w:p w14:paraId="705F2C32" w14:textId="1B132495" w:rsidR="008F05F7" w:rsidRPr="00636D7F" w:rsidRDefault="00636D7F" w:rsidP="00636D7F">
      <w:pPr>
        <w:ind w:left="1440" w:firstLine="720"/>
      </w:pPr>
      <w:r>
        <w:t>-</w:t>
      </w:r>
      <w:r w:rsidR="008F05F7" w:rsidRPr="00636D7F">
        <w:t>Book ID</w:t>
      </w:r>
    </w:p>
    <w:p w14:paraId="513FD25F" w14:textId="7F69FB0D" w:rsidR="008F05F7" w:rsidRDefault="00636D7F" w:rsidP="00636D7F">
      <w:pPr>
        <w:ind w:left="720" w:firstLine="720"/>
        <w:rPr>
          <w:b/>
          <w:bCs/>
          <w:sz w:val="32"/>
          <w:szCs w:val="32"/>
        </w:rPr>
      </w:pPr>
      <w:r>
        <w:t>-</w:t>
      </w:r>
      <w:r w:rsidR="008F05F7" w:rsidRPr="00636D7F">
        <w:t>System displays matching results</w:t>
      </w:r>
    </w:p>
    <w:p w14:paraId="3911A3C9" w14:textId="77777777" w:rsidR="00636D7F" w:rsidRDefault="00636D7F" w:rsidP="008F05F7">
      <w:pPr>
        <w:rPr>
          <w:b/>
          <w:bCs/>
          <w:sz w:val="32"/>
          <w:szCs w:val="32"/>
        </w:rPr>
      </w:pPr>
    </w:p>
    <w:p w14:paraId="6B708DB9" w14:textId="48FFDA11" w:rsidR="008F05F7" w:rsidRPr="00636D7F" w:rsidRDefault="008F05F7" w:rsidP="008F05F7">
      <w:pPr>
        <w:rPr>
          <w:b/>
          <w:bCs/>
        </w:rPr>
      </w:pPr>
      <w:r w:rsidRPr="008F05F7">
        <w:rPr>
          <w:b/>
          <w:bCs/>
          <w:sz w:val="32"/>
          <w:szCs w:val="32"/>
        </w:rPr>
        <w:t xml:space="preserve"> </w:t>
      </w:r>
      <w:r w:rsidRPr="00636D7F">
        <w:rPr>
          <w:b/>
          <w:bCs/>
        </w:rPr>
        <w:t>Issue Book</w:t>
      </w:r>
      <w:r w:rsidR="00636D7F">
        <w:rPr>
          <w:b/>
          <w:bCs/>
        </w:rPr>
        <w:t xml:space="preserve">: </w:t>
      </w:r>
      <w:r w:rsidR="00636D7F">
        <w:t>-</w:t>
      </w:r>
      <w:r w:rsidRPr="00636D7F">
        <w:t>Librarian can issue a book to a user</w:t>
      </w:r>
    </w:p>
    <w:p w14:paraId="2A907AFF" w14:textId="1DFFB7CE" w:rsidR="008F05F7" w:rsidRPr="00636D7F" w:rsidRDefault="00636D7F" w:rsidP="00636D7F">
      <w:pPr>
        <w:ind w:left="720"/>
      </w:pPr>
      <w:r>
        <w:t xml:space="preserve">          -</w:t>
      </w:r>
      <w:r w:rsidR="008F05F7" w:rsidRPr="00636D7F">
        <w:t>System checks availability before issuing</w:t>
      </w:r>
    </w:p>
    <w:p w14:paraId="5CD1C83F" w14:textId="76FC0F0C" w:rsidR="00636D7F" w:rsidRDefault="00636D7F" w:rsidP="008F05F7">
      <w:r>
        <w:t xml:space="preserve">  </w:t>
      </w:r>
      <w:r>
        <w:tab/>
        <w:t xml:space="preserve">          -</w:t>
      </w:r>
      <w:r w:rsidR="008F05F7" w:rsidRPr="00636D7F">
        <w:t>Updates book status to “Issued”</w:t>
      </w:r>
    </w:p>
    <w:p w14:paraId="5297CD95" w14:textId="77777777" w:rsidR="00636D7F" w:rsidRPr="00636D7F" w:rsidRDefault="00636D7F" w:rsidP="008F05F7"/>
    <w:p w14:paraId="79E1D0EA" w14:textId="5B99BE40" w:rsidR="008F05F7" w:rsidRPr="00636D7F" w:rsidRDefault="008F05F7" w:rsidP="008F05F7">
      <w:pPr>
        <w:rPr>
          <w:b/>
          <w:bCs/>
        </w:rPr>
      </w:pPr>
      <w:r w:rsidRPr="00636D7F">
        <w:rPr>
          <w:b/>
          <w:bCs/>
        </w:rPr>
        <w:t>Return Book</w:t>
      </w:r>
      <w:r w:rsidR="00636D7F" w:rsidRPr="00636D7F">
        <w:rPr>
          <w:b/>
          <w:bCs/>
        </w:rPr>
        <w:t>:</w:t>
      </w:r>
      <w:r w:rsidR="00636D7F">
        <w:rPr>
          <w:b/>
          <w:bCs/>
        </w:rPr>
        <w:t xml:space="preserve"> -</w:t>
      </w:r>
      <w:r w:rsidRPr="00636D7F">
        <w:t>System allows return of issued books</w:t>
      </w:r>
    </w:p>
    <w:p w14:paraId="403D64A8" w14:textId="390AB237" w:rsidR="008F05F7" w:rsidRDefault="00636D7F" w:rsidP="00636D7F">
      <w:pPr>
        <w:ind w:left="720"/>
      </w:pPr>
      <w:r>
        <w:t xml:space="preserve">            -</w:t>
      </w:r>
      <w:r w:rsidR="008F05F7" w:rsidRPr="00636D7F">
        <w:t>Updates status to “Available”</w:t>
      </w:r>
    </w:p>
    <w:p w14:paraId="0F3D9068" w14:textId="77777777" w:rsidR="00636D7F" w:rsidRPr="00636D7F" w:rsidRDefault="00636D7F" w:rsidP="00636D7F">
      <w:pPr>
        <w:ind w:left="720"/>
      </w:pPr>
    </w:p>
    <w:p w14:paraId="012613EF" w14:textId="6D5EE9B0" w:rsidR="008F05F7" w:rsidRPr="00636D7F" w:rsidRDefault="008F05F7" w:rsidP="008F05F7">
      <w:pPr>
        <w:rPr>
          <w:b/>
          <w:bCs/>
        </w:rPr>
      </w:pPr>
      <w:r w:rsidRPr="00636D7F">
        <w:rPr>
          <w:b/>
          <w:bCs/>
        </w:rPr>
        <w:t>Remove Book</w:t>
      </w:r>
      <w:r w:rsidR="00636D7F">
        <w:rPr>
          <w:b/>
          <w:bCs/>
        </w:rPr>
        <w:t xml:space="preserve">: </w:t>
      </w:r>
      <w:r w:rsidR="00636D7F" w:rsidRPr="00636D7F">
        <w:t>-</w:t>
      </w:r>
      <w:r w:rsidRPr="00636D7F">
        <w:t>Librarian can remove damaged or outdated books</w:t>
      </w:r>
    </w:p>
    <w:p w14:paraId="2CD75D24" w14:textId="26BDA3F3" w:rsidR="008F05F7" w:rsidRPr="00636D7F" w:rsidRDefault="00636D7F" w:rsidP="00636D7F">
      <w:pPr>
        <w:ind w:firstLine="720"/>
      </w:pPr>
      <w:r>
        <w:t xml:space="preserve">              </w:t>
      </w:r>
      <w:r w:rsidRPr="00636D7F">
        <w:t>-</w:t>
      </w:r>
      <w:r w:rsidR="008F05F7" w:rsidRPr="00636D7F">
        <w:t>System permanently deletes book record</w:t>
      </w:r>
    </w:p>
    <w:p w14:paraId="1E8C5427" w14:textId="08E6917E" w:rsidR="008F05F7" w:rsidRPr="008F05F7" w:rsidRDefault="008F05F7" w:rsidP="008F05F7">
      <w:pPr>
        <w:rPr>
          <w:b/>
          <w:bCs/>
          <w:sz w:val="32"/>
          <w:szCs w:val="32"/>
        </w:rPr>
      </w:pPr>
    </w:p>
    <w:p w14:paraId="0885309E" w14:textId="77777777" w:rsidR="008F05F7" w:rsidRPr="008F05F7" w:rsidRDefault="008F05F7" w:rsidP="008F05F7">
      <w:pPr>
        <w:rPr>
          <w:b/>
          <w:bCs/>
          <w:sz w:val="32"/>
          <w:szCs w:val="32"/>
        </w:rPr>
      </w:pPr>
      <w:r w:rsidRPr="008F05F7">
        <w:rPr>
          <w:b/>
          <w:bCs/>
          <w:sz w:val="32"/>
          <w:szCs w:val="32"/>
        </w:rPr>
        <w:t>4. Non-Functional Requirements</w:t>
      </w:r>
    </w:p>
    <w:p w14:paraId="78A6C5B5" w14:textId="77777777" w:rsidR="008F05F7" w:rsidRPr="008F05F7" w:rsidRDefault="008F05F7" w:rsidP="008F05F7">
      <w:pPr>
        <w:rPr>
          <w:b/>
          <w:bCs/>
          <w:sz w:val="32"/>
          <w:szCs w:val="32"/>
        </w:rPr>
      </w:pPr>
    </w:p>
    <w:p w14:paraId="5D38057B" w14:textId="43B8AB97" w:rsidR="008F05F7" w:rsidRPr="00636D7F" w:rsidRDefault="008F05F7" w:rsidP="008F05F7">
      <w:pPr>
        <w:rPr>
          <w:b/>
          <w:bCs/>
        </w:rPr>
      </w:pPr>
      <w:r w:rsidRPr="00636D7F">
        <w:rPr>
          <w:b/>
          <w:bCs/>
        </w:rPr>
        <w:t>Performance</w:t>
      </w:r>
      <w:r w:rsidR="00636D7F">
        <w:rPr>
          <w:b/>
          <w:bCs/>
        </w:rPr>
        <w:t>: -</w:t>
      </w:r>
      <w:r w:rsidRPr="00636D7F">
        <w:t>Search results should load within 2–3 seconds</w:t>
      </w:r>
    </w:p>
    <w:p w14:paraId="225B0D26" w14:textId="48B4F00D" w:rsidR="008F05F7" w:rsidRDefault="00636D7F" w:rsidP="008F05F7">
      <w:pPr>
        <w:rPr>
          <w:sz w:val="32"/>
          <w:szCs w:val="32"/>
        </w:rPr>
      </w:pPr>
      <w:r>
        <w:t xml:space="preserve">                          </w:t>
      </w:r>
      <w:r w:rsidRPr="00636D7F">
        <w:t>-</w:t>
      </w:r>
      <w:r w:rsidR="008F05F7" w:rsidRPr="00636D7F">
        <w:t>System should handle multiple transactions efficiently</w:t>
      </w:r>
    </w:p>
    <w:p w14:paraId="60244E4A" w14:textId="77777777" w:rsidR="00222B43" w:rsidRPr="00222B43" w:rsidRDefault="00222B43" w:rsidP="008F05F7">
      <w:pPr>
        <w:rPr>
          <w:sz w:val="32"/>
          <w:szCs w:val="32"/>
        </w:rPr>
      </w:pPr>
    </w:p>
    <w:p w14:paraId="76AFDBED" w14:textId="0A020425" w:rsidR="008F05F7" w:rsidRPr="00222B43" w:rsidRDefault="008F05F7" w:rsidP="008F05F7">
      <w:r w:rsidRPr="00222B43">
        <w:rPr>
          <w:b/>
          <w:bCs/>
        </w:rPr>
        <w:t>Security</w:t>
      </w:r>
      <w:r w:rsidR="00636D7F" w:rsidRPr="00222B43">
        <w:rPr>
          <w:b/>
          <w:bCs/>
        </w:rPr>
        <w:t>:</w:t>
      </w:r>
      <w:r w:rsidR="00222B43" w:rsidRPr="00222B43">
        <w:rPr>
          <w:b/>
          <w:bCs/>
        </w:rPr>
        <w:t xml:space="preserve"> </w:t>
      </w:r>
      <w:r w:rsidR="00222B43" w:rsidRPr="00222B43">
        <w:t>-</w:t>
      </w:r>
      <w:r w:rsidRPr="00222B43">
        <w:t>Only authorized librarian can access system</w:t>
      </w:r>
    </w:p>
    <w:p w14:paraId="539503B7" w14:textId="703F5536" w:rsidR="008F05F7" w:rsidRPr="00222B43" w:rsidRDefault="00222B43" w:rsidP="00222B43">
      <w:pPr>
        <w:ind w:firstLine="720"/>
        <w:rPr>
          <w:b/>
          <w:bCs/>
        </w:rPr>
      </w:pPr>
      <w:r w:rsidRPr="00222B43">
        <w:lastRenderedPageBreak/>
        <w:t xml:space="preserve">     -</w:t>
      </w:r>
      <w:r w:rsidR="008F05F7" w:rsidRPr="00222B43">
        <w:t>Login authentication required</w:t>
      </w:r>
    </w:p>
    <w:p w14:paraId="5900D403" w14:textId="77777777" w:rsidR="00222B43" w:rsidRDefault="00222B43" w:rsidP="008F05F7">
      <w:pPr>
        <w:rPr>
          <w:b/>
          <w:bCs/>
          <w:sz w:val="32"/>
          <w:szCs w:val="32"/>
        </w:rPr>
      </w:pPr>
    </w:p>
    <w:p w14:paraId="1F9B9D8C" w14:textId="12242FE3" w:rsidR="008F05F7" w:rsidRPr="00222B43" w:rsidRDefault="008F05F7" w:rsidP="008F05F7">
      <w:r w:rsidRPr="00222B43">
        <w:rPr>
          <w:b/>
          <w:bCs/>
        </w:rPr>
        <w:t>Reliability</w:t>
      </w:r>
      <w:r w:rsidR="00222B43" w:rsidRPr="00222B43">
        <w:rPr>
          <w:b/>
          <w:bCs/>
        </w:rPr>
        <w:t xml:space="preserve">: </w:t>
      </w:r>
      <w:r w:rsidR="00222B43" w:rsidRPr="00222B43">
        <w:t>-</w:t>
      </w:r>
      <w:r w:rsidRPr="00222B43">
        <w:t>System ensures accurate book tracking</w:t>
      </w:r>
    </w:p>
    <w:p w14:paraId="4F6ED6D3" w14:textId="531B99EE" w:rsidR="008F05F7" w:rsidRPr="00222B43" w:rsidRDefault="00222B43" w:rsidP="008F05F7">
      <w:r w:rsidRPr="00222B43">
        <w:t xml:space="preserve">   </w:t>
      </w:r>
      <w:r>
        <w:tab/>
        <w:t xml:space="preserve">       </w:t>
      </w:r>
      <w:r w:rsidRPr="00222B43">
        <w:t xml:space="preserve"> -</w:t>
      </w:r>
      <w:r w:rsidR="008F05F7" w:rsidRPr="00222B43">
        <w:t>No duplicate book entries allowed</w:t>
      </w:r>
    </w:p>
    <w:p w14:paraId="045E847F" w14:textId="77777777" w:rsidR="00222B43" w:rsidRDefault="00222B43" w:rsidP="008F05F7">
      <w:pPr>
        <w:rPr>
          <w:b/>
          <w:bCs/>
          <w:sz w:val="32"/>
          <w:szCs w:val="32"/>
        </w:rPr>
      </w:pPr>
    </w:p>
    <w:p w14:paraId="2D644D7B" w14:textId="0CBE85AF" w:rsidR="008F05F7" w:rsidRPr="00222B43" w:rsidRDefault="008F05F7" w:rsidP="008F05F7">
      <w:pPr>
        <w:rPr>
          <w:b/>
          <w:bCs/>
        </w:rPr>
      </w:pPr>
      <w:r w:rsidRPr="00222B43">
        <w:rPr>
          <w:b/>
          <w:bCs/>
        </w:rPr>
        <w:t>Usability</w:t>
      </w:r>
      <w:r w:rsidR="00222B43" w:rsidRPr="00222B43">
        <w:rPr>
          <w:b/>
          <w:bCs/>
        </w:rPr>
        <w:t>:</w:t>
      </w:r>
      <w:r w:rsidR="00222B43">
        <w:rPr>
          <w:b/>
          <w:bCs/>
        </w:rPr>
        <w:t xml:space="preserve"> </w:t>
      </w:r>
      <w:r w:rsidR="00222B43" w:rsidRPr="00222B43">
        <w:t>-</w:t>
      </w:r>
      <w:r w:rsidRPr="00222B43">
        <w:t>Simple and easy-to-use interface for librarians</w:t>
      </w:r>
    </w:p>
    <w:p w14:paraId="6B799C95" w14:textId="63C74C47" w:rsidR="008F05F7" w:rsidRDefault="00222B43" w:rsidP="00222B43">
      <w:pPr>
        <w:ind w:firstLine="720"/>
      </w:pPr>
      <w:r>
        <w:t xml:space="preserve">     </w:t>
      </w:r>
      <w:r w:rsidRPr="00222B43">
        <w:t>-</w:t>
      </w:r>
      <w:r w:rsidR="008F05F7" w:rsidRPr="00222B43">
        <w:t>Minimal training required</w:t>
      </w:r>
    </w:p>
    <w:p w14:paraId="235E2DA3" w14:textId="77777777" w:rsidR="00222B43" w:rsidRPr="00222B43" w:rsidRDefault="00222B43" w:rsidP="00222B43">
      <w:pPr>
        <w:ind w:firstLine="720"/>
      </w:pPr>
    </w:p>
    <w:p w14:paraId="1476E597" w14:textId="1BE83305" w:rsidR="008F05F7" w:rsidRPr="00222B43" w:rsidRDefault="008F05F7" w:rsidP="008F05F7">
      <w:pPr>
        <w:rPr>
          <w:b/>
          <w:bCs/>
        </w:rPr>
      </w:pPr>
      <w:r w:rsidRPr="00222B43">
        <w:rPr>
          <w:b/>
          <w:bCs/>
        </w:rPr>
        <w:t>Scalability</w:t>
      </w:r>
      <w:r w:rsidR="00222B43" w:rsidRPr="00222B43">
        <w:rPr>
          <w:b/>
          <w:bCs/>
        </w:rPr>
        <w:t xml:space="preserve">: </w:t>
      </w:r>
      <w:r w:rsidRPr="00222B43">
        <w:t>Can support expansion to multiple library branches</w:t>
      </w:r>
    </w:p>
    <w:p w14:paraId="30528F13" w14:textId="77777777" w:rsidR="008F05F7" w:rsidRPr="008F05F7" w:rsidRDefault="008F05F7" w:rsidP="008F05F7">
      <w:pPr>
        <w:rPr>
          <w:b/>
          <w:bCs/>
          <w:sz w:val="32"/>
          <w:szCs w:val="32"/>
        </w:rPr>
      </w:pPr>
    </w:p>
    <w:p w14:paraId="6A478EBC" w14:textId="1321348B" w:rsidR="008F05F7" w:rsidRDefault="008F05F7" w:rsidP="008F05F7">
      <w:pPr>
        <w:rPr>
          <w:b/>
          <w:bCs/>
          <w:sz w:val="32"/>
          <w:szCs w:val="32"/>
        </w:rPr>
      </w:pPr>
      <w:r w:rsidRPr="008F05F7">
        <w:rPr>
          <w:b/>
          <w:bCs/>
          <w:sz w:val="32"/>
          <w:szCs w:val="32"/>
        </w:rPr>
        <w:t>5. Case Diagram</w:t>
      </w:r>
      <w:r w:rsidR="00170978">
        <w:rPr>
          <w:b/>
          <w:bCs/>
          <w:sz w:val="32"/>
          <w:szCs w:val="32"/>
        </w:rPr>
        <w:t>:</w:t>
      </w:r>
    </w:p>
    <w:p w14:paraId="481EBBC1" w14:textId="48ABE7F1" w:rsidR="00170978" w:rsidRPr="008F05F7" w:rsidRDefault="00170978" w:rsidP="008F05F7">
      <w:pPr>
        <w:rPr>
          <w:b/>
          <w:bCs/>
          <w:sz w:val="32"/>
          <w:szCs w:val="32"/>
        </w:rPr>
      </w:pPr>
      <w:r>
        <w:rPr>
          <w:b/>
          <w:bCs/>
          <w:sz w:val="32"/>
          <w:szCs w:val="32"/>
        </w:rPr>
        <w:t xml:space="preserve">                       </w:t>
      </w:r>
      <w:r>
        <w:rPr>
          <w:b/>
          <w:bCs/>
          <w:noProof/>
          <w:sz w:val="32"/>
          <w:szCs w:val="32"/>
        </w:rPr>
        <w:drawing>
          <wp:inline distT="0" distB="0" distL="0" distR="0" wp14:anchorId="05EDD7D4" wp14:editId="44149AF7">
            <wp:extent cx="4848225" cy="4581525"/>
            <wp:effectExtent l="0" t="0" r="9525" b="9525"/>
            <wp:docPr id="1274615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5761" name="Picture 1274615761"/>
                    <pic:cNvPicPr/>
                  </pic:nvPicPr>
                  <pic:blipFill>
                    <a:blip r:embed="rId4">
                      <a:extLst>
                        <a:ext uri="{28A0092B-C50C-407E-A947-70E740481C1C}">
                          <a14:useLocalDpi xmlns:a14="http://schemas.microsoft.com/office/drawing/2010/main" val="0"/>
                        </a:ext>
                      </a:extLst>
                    </a:blip>
                    <a:stretch>
                      <a:fillRect/>
                    </a:stretch>
                  </pic:blipFill>
                  <pic:spPr>
                    <a:xfrm>
                      <a:off x="0" y="0"/>
                      <a:ext cx="4848225" cy="4581525"/>
                    </a:xfrm>
                    <a:prstGeom prst="rect">
                      <a:avLst/>
                    </a:prstGeom>
                  </pic:spPr>
                </pic:pic>
              </a:graphicData>
            </a:graphic>
          </wp:inline>
        </w:drawing>
      </w:r>
    </w:p>
    <w:p w14:paraId="67EA0197" w14:textId="39E1CF2A" w:rsidR="008F05F7" w:rsidRPr="008F05F7" w:rsidRDefault="008F05F7" w:rsidP="008F05F7">
      <w:pPr>
        <w:rPr>
          <w:b/>
          <w:bCs/>
          <w:sz w:val="32"/>
          <w:szCs w:val="32"/>
        </w:rPr>
      </w:pPr>
    </w:p>
    <w:p w14:paraId="174BF60B" w14:textId="77777777" w:rsidR="008F05F7" w:rsidRPr="008F05F7" w:rsidRDefault="008F05F7" w:rsidP="008F05F7">
      <w:pPr>
        <w:rPr>
          <w:b/>
          <w:bCs/>
          <w:sz w:val="32"/>
          <w:szCs w:val="32"/>
        </w:rPr>
      </w:pPr>
    </w:p>
    <w:p w14:paraId="4C6520C0" w14:textId="77777777" w:rsidR="00170978" w:rsidRDefault="008F05F7" w:rsidP="008F05F7">
      <w:pPr>
        <w:rPr>
          <w:b/>
          <w:bCs/>
          <w:sz w:val="32"/>
          <w:szCs w:val="32"/>
        </w:rPr>
      </w:pPr>
      <w:r w:rsidRPr="008F05F7">
        <w:rPr>
          <w:b/>
          <w:bCs/>
          <w:sz w:val="32"/>
          <w:szCs w:val="32"/>
        </w:rPr>
        <w:t xml:space="preserve">6. System Architecture Diagram </w:t>
      </w:r>
    </w:p>
    <w:p w14:paraId="3D8E52CB" w14:textId="5EA63EB0" w:rsidR="00170978" w:rsidRPr="00170978" w:rsidRDefault="008F05F7" w:rsidP="008F05F7">
      <w:r w:rsidRPr="00170978">
        <w:t>The system uses a 3-Tier Architecture:</w:t>
      </w:r>
    </w:p>
    <w:p w14:paraId="7A6464D0" w14:textId="77777777" w:rsidR="00170978" w:rsidRDefault="00170978" w:rsidP="008F05F7">
      <w:pPr>
        <w:rPr>
          <w:b/>
          <w:bCs/>
          <w:sz w:val="32"/>
          <w:szCs w:val="32"/>
        </w:rPr>
      </w:pPr>
    </w:p>
    <w:p w14:paraId="2F38DEBB" w14:textId="073F9AE4" w:rsidR="008F05F7" w:rsidRPr="00170978" w:rsidRDefault="008F05F7" w:rsidP="008F05F7">
      <w:r w:rsidRPr="00170978">
        <w:rPr>
          <w:b/>
          <w:bCs/>
        </w:rPr>
        <w:t>Presentation Layer (UI)</w:t>
      </w:r>
      <w:r w:rsidR="00170978" w:rsidRPr="00170978">
        <w:rPr>
          <w:b/>
          <w:bCs/>
        </w:rPr>
        <w:t xml:space="preserve">: </w:t>
      </w:r>
      <w:r w:rsidR="00170978">
        <w:rPr>
          <w:b/>
          <w:bCs/>
        </w:rPr>
        <w:t xml:space="preserve"> </w:t>
      </w:r>
      <w:r w:rsidR="00170978" w:rsidRPr="00170978">
        <w:t>-</w:t>
      </w:r>
      <w:r w:rsidRPr="00170978">
        <w:t>Librarian Interface</w:t>
      </w:r>
    </w:p>
    <w:p w14:paraId="3AC998B1" w14:textId="0A380A70" w:rsidR="008F05F7" w:rsidRPr="00170978" w:rsidRDefault="00170978" w:rsidP="00170978">
      <w:pPr>
        <w:ind w:left="1440" w:firstLine="720"/>
      </w:pPr>
      <w:r w:rsidRPr="00170978">
        <w:t xml:space="preserve">     -</w:t>
      </w:r>
      <w:r w:rsidR="008F05F7" w:rsidRPr="00170978">
        <w:t>Web or desktop screen</w:t>
      </w:r>
    </w:p>
    <w:p w14:paraId="7E596C88" w14:textId="16946A35" w:rsidR="008F05F7" w:rsidRPr="00170978" w:rsidRDefault="00170978" w:rsidP="00170978">
      <w:pPr>
        <w:ind w:left="2160"/>
      </w:pPr>
      <w:r w:rsidRPr="00170978">
        <w:t xml:space="preserve">     -</w:t>
      </w:r>
      <w:r w:rsidR="008F05F7" w:rsidRPr="00170978">
        <w:t>Used to input and view data</w:t>
      </w:r>
    </w:p>
    <w:p w14:paraId="47A590B9" w14:textId="77777777" w:rsidR="008F05F7" w:rsidRPr="008F05F7" w:rsidRDefault="008F05F7" w:rsidP="008F05F7">
      <w:pPr>
        <w:rPr>
          <w:b/>
          <w:bCs/>
          <w:sz w:val="32"/>
          <w:szCs w:val="32"/>
        </w:rPr>
      </w:pPr>
    </w:p>
    <w:p w14:paraId="68513308" w14:textId="1598573C" w:rsidR="008F05F7" w:rsidRPr="008F05F7" w:rsidRDefault="008F05F7" w:rsidP="008F05F7">
      <w:pPr>
        <w:rPr>
          <w:b/>
          <w:bCs/>
          <w:sz w:val="32"/>
          <w:szCs w:val="32"/>
        </w:rPr>
      </w:pPr>
      <w:r w:rsidRPr="008F05F7">
        <w:rPr>
          <w:b/>
          <w:bCs/>
          <w:sz w:val="32"/>
          <w:szCs w:val="32"/>
        </w:rPr>
        <w:t>Application Layer (Logic)</w:t>
      </w:r>
    </w:p>
    <w:p w14:paraId="038F54E6" w14:textId="0563B8A7" w:rsidR="008F05F7" w:rsidRPr="00170978" w:rsidRDefault="008F05F7" w:rsidP="008F05F7">
      <w:r w:rsidRPr="00170978">
        <w:t>Handles system operations:</w:t>
      </w:r>
      <w:r w:rsidR="00170978">
        <w:t xml:space="preserve"> -</w:t>
      </w:r>
      <w:r w:rsidRPr="00170978">
        <w:t>Add Book Service</w:t>
      </w:r>
    </w:p>
    <w:p w14:paraId="445914FE" w14:textId="1A1288AB" w:rsidR="008F05F7" w:rsidRPr="00170978" w:rsidRDefault="00170978" w:rsidP="008F05F7">
      <w:r>
        <w:t xml:space="preserve">                                                  -</w:t>
      </w:r>
      <w:r w:rsidR="008F05F7" w:rsidRPr="00170978">
        <w:t>Search Service</w:t>
      </w:r>
    </w:p>
    <w:p w14:paraId="64152ACF" w14:textId="4205FF50" w:rsidR="008F05F7" w:rsidRPr="00170978" w:rsidRDefault="00170978" w:rsidP="00170978">
      <w:pPr>
        <w:ind w:left="2160"/>
      </w:pPr>
      <w:r>
        <w:t xml:space="preserve">           -</w:t>
      </w:r>
      <w:r w:rsidR="008F05F7" w:rsidRPr="00170978">
        <w:t>Issue Service</w:t>
      </w:r>
    </w:p>
    <w:p w14:paraId="0C4D198B" w14:textId="25700498" w:rsidR="008F05F7" w:rsidRPr="00170978" w:rsidRDefault="00170978" w:rsidP="00170978">
      <w:pPr>
        <w:ind w:left="2160"/>
      </w:pPr>
      <w:r>
        <w:t xml:space="preserve">           -</w:t>
      </w:r>
      <w:r w:rsidR="008F05F7" w:rsidRPr="00170978">
        <w:t>Return Service</w:t>
      </w:r>
    </w:p>
    <w:p w14:paraId="0CBC8518" w14:textId="08B302DE" w:rsidR="008F05F7" w:rsidRPr="00E04FF3" w:rsidRDefault="00170978" w:rsidP="00E04FF3">
      <w:pPr>
        <w:ind w:left="1440" w:firstLine="720"/>
      </w:pPr>
      <w:r>
        <w:t xml:space="preserve">           -</w:t>
      </w:r>
      <w:r w:rsidR="008F05F7" w:rsidRPr="00170978">
        <w:t>Remove Service</w:t>
      </w:r>
    </w:p>
    <w:p w14:paraId="4FC04887" w14:textId="78F13BD8" w:rsidR="008F05F7" w:rsidRPr="00E04FF3" w:rsidRDefault="008F05F7" w:rsidP="008F05F7">
      <w:r w:rsidRPr="00E04FF3">
        <w:t>This layer controls all business logic.</w:t>
      </w:r>
    </w:p>
    <w:p w14:paraId="02E4EDC5" w14:textId="77777777" w:rsidR="00E04FF3" w:rsidRDefault="00E04FF3" w:rsidP="008F05F7">
      <w:pPr>
        <w:rPr>
          <w:b/>
          <w:bCs/>
          <w:sz w:val="32"/>
          <w:szCs w:val="32"/>
        </w:rPr>
      </w:pPr>
    </w:p>
    <w:p w14:paraId="2B2F8A78" w14:textId="64D21876" w:rsidR="008F05F7" w:rsidRPr="008F05F7" w:rsidRDefault="008F05F7" w:rsidP="008F05F7">
      <w:pPr>
        <w:rPr>
          <w:b/>
          <w:bCs/>
          <w:sz w:val="32"/>
          <w:szCs w:val="32"/>
        </w:rPr>
      </w:pPr>
      <w:r w:rsidRPr="008F05F7">
        <w:rPr>
          <w:b/>
          <w:bCs/>
          <w:sz w:val="32"/>
          <w:szCs w:val="32"/>
        </w:rPr>
        <w:t>Data Layer (Database)</w:t>
      </w:r>
    </w:p>
    <w:p w14:paraId="009449F5" w14:textId="6CB74A7C" w:rsidR="008F05F7" w:rsidRPr="00E04FF3" w:rsidRDefault="00E04FF3" w:rsidP="008F05F7">
      <w:r>
        <w:t>-</w:t>
      </w:r>
      <w:r w:rsidR="008F05F7" w:rsidRPr="00E04FF3">
        <w:t>Stores all library data:</w:t>
      </w:r>
    </w:p>
    <w:p w14:paraId="35F900AE" w14:textId="4EB1784C" w:rsidR="008F05F7" w:rsidRPr="00E04FF3" w:rsidRDefault="00E04FF3" w:rsidP="008F05F7">
      <w:r>
        <w:t>-</w:t>
      </w:r>
      <w:r w:rsidR="008F05F7" w:rsidRPr="00E04FF3">
        <w:t>Book records</w:t>
      </w:r>
    </w:p>
    <w:p w14:paraId="71278854" w14:textId="0960E231" w:rsidR="008F05F7" w:rsidRPr="00E04FF3" w:rsidRDefault="00E04FF3" w:rsidP="008F05F7">
      <w:r>
        <w:t>-</w:t>
      </w:r>
      <w:r w:rsidR="008F05F7" w:rsidRPr="00E04FF3">
        <w:t>User records</w:t>
      </w:r>
    </w:p>
    <w:p w14:paraId="6AAE375E" w14:textId="0469DFB1" w:rsidR="008F05F7" w:rsidRPr="00E04FF3" w:rsidRDefault="00E04FF3" w:rsidP="008F05F7">
      <w:r>
        <w:t>-</w:t>
      </w:r>
      <w:r w:rsidR="008F05F7" w:rsidRPr="00E04FF3">
        <w:t>Transaction histor</w:t>
      </w:r>
      <w:r>
        <w:t>y</w:t>
      </w:r>
    </w:p>
    <w:p w14:paraId="388F0FA1" w14:textId="77777777" w:rsidR="008F05F7" w:rsidRPr="008F05F7" w:rsidRDefault="008F05F7" w:rsidP="008F05F7">
      <w:pPr>
        <w:rPr>
          <w:b/>
          <w:bCs/>
          <w:sz w:val="32"/>
          <w:szCs w:val="32"/>
        </w:rPr>
      </w:pPr>
    </w:p>
    <w:p w14:paraId="565FA526" w14:textId="5B101577" w:rsidR="008F05F7" w:rsidRDefault="008F05F7" w:rsidP="008F05F7">
      <w:pPr>
        <w:rPr>
          <w:b/>
          <w:bCs/>
          <w:sz w:val="32"/>
          <w:szCs w:val="32"/>
        </w:rPr>
      </w:pPr>
      <w:r w:rsidRPr="008F05F7">
        <w:rPr>
          <w:b/>
          <w:bCs/>
          <w:sz w:val="32"/>
          <w:szCs w:val="32"/>
        </w:rPr>
        <w:t>Architecture Flow</w:t>
      </w:r>
    </w:p>
    <w:p w14:paraId="2E4F771A" w14:textId="34626B6A" w:rsidR="008F05F7" w:rsidRDefault="00E04FF3" w:rsidP="008F05F7">
      <w:pPr>
        <w:rPr>
          <w:b/>
          <w:bCs/>
          <w:sz w:val="32"/>
          <w:szCs w:val="32"/>
        </w:rPr>
      </w:pPr>
      <w:r>
        <w:rPr>
          <w:b/>
          <w:bCs/>
          <w:sz w:val="32"/>
          <w:szCs w:val="32"/>
        </w:rPr>
        <w:lastRenderedPageBreak/>
        <w:t xml:space="preserve">                                         </w:t>
      </w:r>
      <w:r>
        <w:rPr>
          <w:b/>
          <w:bCs/>
          <w:noProof/>
          <w:sz w:val="32"/>
          <w:szCs w:val="32"/>
        </w:rPr>
        <w:drawing>
          <wp:inline distT="0" distB="0" distL="0" distR="0" wp14:anchorId="3EBF8159" wp14:editId="7F3315FA">
            <wp:extent cx="1152525" cy="3248025"/>
            <wp:effectExtent l="0" t="0" r="9525" b="9525"/>
            <wp:docPr id="870248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48053" name="Picture 870248053"/>
                    <pic:cNvPicPr/>
                  </pic:nvPicPr>
                  <pic:blipFill>
                    <a:blip r:embed="rId5">
                      <a:extLst>
                        <a:ext uri="{28A0092B-C50C-407E-A947-70E740481C1C}">
                          <a14:useLocalDpi xmlns:a14="http://schemas.microsoft.com/office/drawing/2010/main" val="0"/>
                        </a:ext>
                      </a:extLst>
                    </a:blip>
                    <a:stretch>
                      <a:fillRect/>
                    </a:stretch>
                  </pic:blipFill>
                  <pic:spPr>
                    <a:xfrm>
                      <a:off x="0" y="0"/>
                      <a:ext cx="1152525" cy="3248025"/>
                    </a:xfrm>
                    <a:prstGeom prst="rect">
                      <a:avLst/>
                    </a:prstGeom>
                  </pic:spPr>
                </pic:pic>
              </a:graphicData>
            </a:graphic>
          </wp:inline>
        </w:drawing>
      </w:r>
    </w:p>
    <w:p w14:paraId="37B571DD" w14:textId="77777777" w:rsidR="00E04FF3" w:rsidRPr="008F05F7" w:rsidRDefault="00E04FF3" w:rsidP="008F05F7">
      <w:pPr>
        <w:rPr>
          <w:b/>
          <w:bCs/>
          <w:sz w:val="32"/>
          <w:szCs w:val="32"/>
        </w:rPr>
      </w:pPr>
    </w:p>
    <w:p w14:paraId="3998E12F" w14:textId="77777777" w:rsidR="008F05F7" w:rsidRPr="008F05F7" w:rsidRDefault="008F05F7" w:rsidP="008F05F7">
      <w:pPr>
        <w:rPr>
          <w:b/>
          <w:bCs/>
          <w:sz w:val="32"/>
          <w:szCs w:val="32"/>
        </w:rPr>
      </w:pPr>
      <w:r w:rsidRPr="008F05F7">
        <w:rPr>
          <w:b/>
          <w:bCs/>
          <w:sz w:val="32"/>
          <w:szCs w:val="32"/>
        </w:rPr>
        <w:t>7. Module Interaction Explanation</w:t>
      </w:r>
    </w:p>
    <w:p w14:paraId="32EDD836" w14:textId="77777777" w:rsidR="00E04FF3" w:rsidRDefault="00E04FF3" w:rsidP="008F05F7">
      <w:pPr>
        <w:rPr>
          <w:b/>
          <w:bCs/>
          <w:sz w:val="32"/>
          <w:szCs w:val="32"/>
        </w:rPr>
      </w:pPr>
    </w:p>
    <w:p w14:paraId="3AE455A2" w14:textId="6C88C102" w:rsidR="008F05F7" w:rsidRPr="00E04FF3" w:rsidRDefault="008F05F7" w:rsidP="008F05F7">
      <w:pPr>
        <w:rPr>
          <w:b/>
          <w:bCs/>
        </w:rPr>
      </w:pPr>
      <w:r w:rsidRPr="00E04FF3">
        <w:rPr>
          <w:b/>
          <w:bCs/>
        </w:rPr>
        <w:t xml:space="preserve"> Add Book Process</w:t>
      </w:r>
      <w:r w:rsidR="00E04FF3">
        <w:rPr>
          <w:b/>
          <w:bCs/>
        </w:rPr>
        <w:t xml:space="preserve">:  </w:t>
      </w:r>
      <w:r w:rsidRPr="00E04FF3">
        <w:t>1. Librarian enters book details in UI</w:t>
      </w:r>
    </w:p>
    <w:p w14:paraId="4B3B22D7" w14:textId="7A8EB45E" w:rsidR="008F05F7" w:rsidRPr="00E04FF3" w:rsidRDefault="00E04FF3" w:rsidP="00E04FF3">
      <w:pPr>
        <w:ind w:left="1440"/>
      </w:pPr>
      <w:r>
        <w:t xml:space="preserve">          </w:t>
      </w:r>
      <w:r w:rsidR="008F05F7" w:rsidRPr="00E04FF3">
        <w:t>2. Request is sent to application layer</w:t>
      </w:r>
    </w:p>
    <w:p w14:paraId="0DB553D6" w14:textId="72D58809" w:rsidR="008F05F7" w:rsidRPr="00E04FF3" w:rsidRDefault="00E04FF3" w:rsidP="00E04FF3">
      <w:pPr>
        <w:ind w:left="720" w:firstLine="720"/>
      </w:pPr>
      <w:r>
        <w:t xml:space="preserve">          </w:t>
      </w:r>
      <w:r w:rsidR="008F05F7" w:rsidRPr="00E04FF3">
        <w:t>3. System validates data</w:t>
      </w:r>
    </w:p>
    <w:p w14:paraId="15CBD390" w14:textId="1E4FD151" w:rsidR="008F05F7" w:rsidRPr="00E04FF3" w:rsidRDefault="00E04FF3" w:rsidP="00E04FF3">
      <w:pPr>
        <w:ind w:left="720" w:firstLine="720"/>
      </w:pPr>
      <w:r>
        <w:t xml:space="preserve">          </w:t>
      </w:r>
      <w:r w:rsidR="008F05F7" w:rsidRPr="00E04FF3">
        <w:t>4. Book is stored in database</w:t>
      </w:r>
    </w:p>
    <w:p w14:paraId="477FF335" w14:textId="19AC2382" w:rsidR="008F05F7" w:rsidRPr="00E04FF3" w:rsidRDefault="00E04FF3" w:rsidP="00E04FF3">
      <w:pPr>
        <w:ind w:left="720" w:firstLine="720"/>
      </w:pPr>
      <w:r>
        <w:t xml:space="preserve">          </w:t>
      </w:r>
      <w:r w:rsidR="008F05F7" w:rsidRPr="00E04FF3">
        <w:t>5. Confirmation message is shown</w:t>
      </w:r>
    </w:p>
    <w:p w14:paraId="4908A95D" w14:textId="34DCD80C" w:rsidR="008F05F7" w:rsidRPr="00E04FF3" w:rsidRDefault="008F05F7" w:rsidP="008F05F7"/>
    <w:p w14:paraId="0B5E9F02" w14:textId="06184030" w:rsidR="008F05F7" w:rsidRPr="00E04FF3" w:rsidRDefault="008F05F7" w:rsidP="008F05F7">
      <w:pPr>
        <w:rPr>
          <w:b/>
          <w:bCs/>
        </w:rPr>
      </w:pPr>
      <w:r w:rsidRPr="00E04FF3">
        <w:rPr>
          <w:b/>
          <w:bCs/>
        </w:rPr>
        <w:t>Search Book Process</w:t>
      </w:r>
      <w:r w:rsidR="00E04FF3">
        <w:rPr>
          <w:b/>
          <w:bCs/>
        </w:rPr>
        <w:t xml:space="preserve">: </w:t>
      </w:r>
      <w:r w:rsidRPr="00E04FF3">
        <w:t>1. Librarian enters search keyword</w:t>
      </w:r>
    </w:p>
    <w:p w14:paraId="55C75670" w14:textId="399E1DB2" w:rsidR="008F05F7" w:rsidRPr="00E04FF3" w:rsidRDefault="00E04FF3" w:rsidP="00E04FF3">
      <w:pPr>
        <w:ind w:left="720" w:firstLine="720"/>
      </w:pPr>
      <w:r>
        <w:t xml:space="preserve">             </w:t>
      </w:r>
      <w:r w:rsidR="008F05F7" w:rsidRPr="00E04FF3">
        <w:t>2. Application layer queries database</w:t>
      </w:r>
    </w:p>
    <w:p w14:paraId="6BE50D7E" w14:textId="45DD399B" w:rsidR="008F05F7" w:rsidRPr="00E04FF3" w:rsidRDefault="00E04FF3" w:rsidP="00E04FF3">
      <w:pPr>
        <w:ind w:left="720" w:firstLine="720"/>
      </w:pPr>
      <w:r>
        <w:t xml:space="preserve">             </w:t>
      </w:r>
      <w:r w:rsidR="008F05F7" w:rsidRPr="00E04FF3">
        <w:t>3. Matching results are returned</w:t>
      </w:r>
    </w:p>
    <w:p w14:paraId="14A7C93E" w14:textId="2FA231EF" w:rsidR="008F05F7" w:rsidRPr="00E04FF3" w:rsidRDefault="00E04FF3" w:rsidP="00E04FF3">
      <w:pPr>
        <w:ind w:left="720" w:firstLine="720"/>
      </w:pPr>
      <w:r>
        <w:t xml:space="preserve">             </w:t>
      </w:r>
      <w:r w:rsidR="008F05F7" w:rsidRPr="00E04FF3">
        <w:t>4. Results displayed on UI</w:t>
      </w:r>
    </w:p>
    <w:p w14:paraId="03E0119D" w14:textId="77777777" w:rsidR="008F05F7" w:rsidRPr="00E04FF3" w:rsidRDefault="008F05F7" w:rsidP="008F05F7"/>
    <w:p w14:paraId="68066223" w14:textId="157051FF" w:rsidR="008F05F7" w:rsidRPr="00012EC5" w:rsidRDefault="008F05F7" w:rsidP="008F05F7">
      <w:pPr>
        <w:rPr>
          <w:b/>
          <w:bCs/>
        </w:rPr>
      </w:pPr>
      <w:r w:rsidRPr="00012EC5">
        <w:rPr>
          <w:b/>
          <w:bCs/>
        </w:rPr>
        <w:t>Issue Book Process</w:t>
      </w:r>
      <w:r w:rsidR="00E04FF3" w:rsidRPr="00012EC5">
        <w:rPr>
          <w:b/>
          <w:bCs/>
        </w:rPr>
        <w:t>:</w:t>
      </w:r>
      <w:r w:rsidR="00012EC5">
        <w:rPr>
          <w:b/>
          <w:bCs/>
        </w:rPr>
        <w:t xml:space="preserve"> </w:t>
      </w:r>
      <w:r w:rsidRPr="00E04FF3">
        <w:t>1. Librarian selects book and user</w:t>
      </w:r>
    </w:p>
    <w:p w14:paraId="255ABE18" w14:textId="77777777" w:rsidR="00012EC5" w:rsidRDefault="00012EC5" w:rsidP="00012EC5">
      <w:pPr>
        <w:ind w:left="720" w:firstLine="720"/>
      </w:pPr>
      <w:r>
        <w:t xml:space="preserve">          </w:t>
      </w:r>
      <w:r w:rsidR="008F05F7" w:rsidRPr="00E04FF3">
        <w:t>2. System checks availability</w:t>
      </w:r>
    </w:p>
    <w:p w14:paraId="3B001589" w14:textId="1893232A" w:rsidR="008F05F7" w:rsidRPr="00E04FF3" w:rsidRDefault="00012EC5" w:rsidP="00012EC5">
      <w:pPr>
        <w:ind w:left="720" w:firstLine="720"/>
      </w:pPr>
      <w:r>
        <w:lastRenderedPageBreak/>
        <w:t xml:space="preserve">          </w:t>
      </w:r>
      <w:r w:rsidR="008F05F7" w:rsidRPr="00E04FF3">
        <w:t>3. If available → book status updated to “Issued”</w:t>
      </w:r>
    </w:p>
    <w:p w14:paraId="6B6152B2" w14:textId="7B5C104A" w:rsidR="008F05F7" w:rsidRPr="00E04FF3" w:rsidRDefault="00012EC5" w:rsidP="003A3960">
      <w:pPr>
        <w:ind w:left="1440"/>
      </w:pPr>
      <w:r>
        <w:t xml:space="preserve">          </w:t>
      </w:r>
      <w:r w:rsidR="008F05F7" w:rsidRPr="00E04FF3">
        <w:t xml:space="preserve">4. </w:t>
      </w:r>
      <w:proofErr w:type="gramStart"/>
      <w:r w:rsidR="008F05F7" w:rsidRPr="00E04FF3">
        <w:t>Transacti</w:t>
      </w:r>
      <w:r>
        <w:t xml:space="preserve">on </w:t>
      </w:r>
      <w:r w:rsidR="008F05F7" w:rsidRPr="00E04FF3">
        <w:t xml:space="preserve"> stored</w:t>
      </w:r>
      <w:proofErr w:type="gramEnd"/>
      <w:r w:rsidR="008F05F7" w:rsidRPr="00E04FF3">
        <w:t xml:space="preserve"> in database</w:t>
      </w:r>
    </w:p>
    <w:p w14:paraId="0FAE63FD" w14:textId="77777777" w:rsidR="008F05F7" w:rsidRPr="008F05F7" w:rsidRDefault="008F05F7" w:rsidP="008F05F7">
      <w:pPr>
        <w:rPr>
          <w:b/>
          <w:bCs/>
          <w:sz w:val="32"/>
          <w:szCs w:val="32"/>
        </w:rPr>
      </w:pPr>
    </w:p>
    <w:p w14:paraId="019474BC" w14:textId="310DDE75" w:rsidR="008F05F7" w:rsidRPr="00711F5F" w:rsidRDefault="008F05F7" w:rsidP="008F05F7">
      <w:pPr>
        <w:rPr>
          <w:b/>
          <w:bCs/>
        </w:rPr>
      </w:pPr>
      <w:r w:rsidRPr="003A3960">
        <w:rPr>
          <w:b/>
          <w:bCs/>
        </w:rPr>
        <w:t>Return Book Process</w:t>
      </w:r>
      <w:r w:rsidR="003A3960" w:rsidRPr="003A3960">
        <w:rPr>
          <w:b/>
          <w:bCs/>
        </w:rPr>
        <w:t>:</w:t>
      </w:r>
      <w:r w:rsidR="00711F5F">
        <w:rPr>
          <w:b/>
          <w:bCs/>
        </w:rPr>
        <w:t xml:space="preserve"> </w:t>
      </w:r>
      <w:r w:rsidRPr="003A3960">
        <w:t>1. Librarian selects issued book</w:t>
      </w:r>
    </w:p>
    <w:p w14:paraId="72906E8D" w14:textId="5B36A11B" w:rsidR="008F05F7" w:rsidRPr="003A3960" w:rsidRDefault="008F05F7" w:rsidP="00711F5F">
      <w:pPr>
        <w:ind w:left="1440" w:firstLine="720"/>
      </w:pPr>
      <w:r w:rsidRPr="003A3960">
        <w:t>2. System updates status to “Available”</w:t>
      </w:r>
    </w:p>
    <w:p w14:paraId="757954C8" w14:textId="592CB53E" w:rsidR="008F05F7" w:rsidRDefault="00711F5F" w:rsidP="00A40EE5">
      <w:pPr>
        <w:ind w:left="720" w:firstLine="720"/>
      </w:pPr>
      <w:r>
        <w:t xml:space="preserve">              </w:t>
      </w:r>
      <w:r w:rsidR="008F05F7" w:rsidRPr="003A3960">
        <w:t>3. Transaction record updated</w:t>
      </w:r>
    </w:p>
    <w:p w14:paraId="4BA09950" w14:textId="77777777" w:rsidR="00A40EE5" w:rsidRPr="00A40EE5" w:rsidRDefault="00A40EE5" w:rsidP="00A40EE5">
      <w:pPr>
        <w:ind w:left="720" w:firstLine="720"/>
      </w:pPr>
    </w:p>
    <w:p w14:paraId="7600C8AE" w14:textId="4F13A61F" w:rsidR="008F05F7" w:rsidRPr="00711F5F" w:rsidRDefault="008F05F7" w:rsidP="008F05F7">
      <w:pPr>
        <w:rPr>
          <w:b/>
          <w:bCs/>
        </w:rPr>
      </w:pPr>
      <w:r w:rsidRPr="00711F5F">
        <w:rPr>
          <w:b/>
          <w:bCs/>
        </w:rPr>
        <w:t>Remove Book Process</w:t>
      </w:r>
      <w:r w:rsidR="00711F5F">
        <w:rPr>
          <w:b/>
          <w:bCs/>
        </w:rPr>
        <w:t xml:space="preserve">:  </w:t>
      </w:r>
      <w:r w:rsidRPr="00711F5F">
        <w:t>1. Librarian selects book</w:t>
      </w:r>
    </w:p>
    <w:p w14:paraId="3639E4A1" w14:textId="14B3B32C" w:rsidR="008F05F7" w:rsidRPr="00711F5F" w:rsidRDefault="00711F5F" w:rsidP="00711F5F">
      <w:pPr>
        <w:ind w:left="720" w:firstLine="720"/>
      </w:pPr>
      <w:r>
        <w:t xml:space="preserve">                 </w:t>
      </w:r>
      <w:r w:rsidR="008F05F7" w:rsidRPr="00711F5F">
        <w:t>2. System deletes record from database</w:t>
      </w:r>
    </w:p>
    <w:p w14:paraId="6F5DC420" w14:textId="5E59A008" w:rsidR="008F05F7" w:rsidRDefault="00711F5F" w:rsidP="00A40EE5">
      <w:pPr>
        <w:ind w:left="720" w:firstLine="720"/>
      </w:pPr>
      <w:r>
        <w:t xml:space="preserve">                 </w:t>
      </w:r>
      <w:r w:rsidR="008F05F7" w:rsidRPr="00711F5F">
        <w:t>3. Book removed permanently</w:t>
      </w:r>
    </w:p>
    <w:p w14:paraId="25ACC000" w14:textId="77777777" w:rsidR="00A40EE5" w:rsidRPr="00A40EE5" w:rsidRDefault="00A40EE5" w:rsidP="00A40EE5">
      <w:pPr>
        <w:ind w:left="720" w:firstLine="720"/>
      </w:pPr>
    </w:p>
    <w:p w14:paraId="78F05297" w14:textId="145F5383" w:rsidR="008F05F7" w:rsidRPr="008F05F7" w:rsidRDefault="008F05F7" w:rsidP="008F05F7">
      <w:pPr>
        <w:rPr>
          <w:b/>
          <w:bCs/>
          <w:sz w:val="32"/>
          <w:szCs w:val="32"/>
        </w:rPr>
      </w:pPr>
      <w:r w:rsidRPr="008F05F7">
        <w:rPr>
          <w:b/>
          <w:bCs/>
          <w:sz w:val="32"/>
          <w:szCs w:val="32"/>
        </w:rPr>
        <w:t>8. Conclusion</w:t>
      </w:r>
    </w:p>
    <w:p w14:paraId="4EF5FDA5" w14:textId="6F4E78CB" w:rsidR="008F05F7" w:rsidRPr="00A40EE5" w:rsidRDefault="008F05F7" w:rsidP="008F05F7">
      <w:r w:rsidRPr="00A40EE5">
        <w:t>The Library Management System is designed using a structured approach with a clear separation between user interface, application logic, and database. The system ensures efficient management of books and library operations such as adding, searching, issuing, returning, and removing books.</w:t>
      </w:r>
    </w:p>
    <w:p w14:paraId="47789ADF" w14:textId="4E1089E4" w:rsidR="0049440F" w:rsidRPr="00A40EE5" w:rsidRDefault="008F05F7" w:rsidP="008F05F7">
      <w:r w:rsidRPr="00A40EE5">
        <w:t>This architecture improves performance, reduces manual work, and ensures accurate record keeping.</w:t>
      </w:r>
    </w:p>
    <w:p w14:paraId="0D6E4A56" w14:textId="281391A6" w:rsidR="000E76A5" w:rsidRDefault="000E76A5" w:rsidP="0049440F"/>
    <w:p w14:paraId="6390AC73" w14:textId="0706BD1C" w:rsidR="007701B5" w:rsidRDefault="007701B5" w:rsidP="0049440F">
      <w:r>
        <w:t xml:space="preserve">      </w:t>
      </w:r>
    </w:p>
    <w:p w14:paraId="1C32E7D8" w14:textId="249FA3BC" w:rsidR="007701B5" w:rsidRDefault="007701B5" w:rsidP="0049440F">
      <w:r>
        <w:t xml:space="preserve">                                   </w:t>
      </w:r>
    </w:p>
    <w:sectPr w:rsidR="00770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40F"/>
    <w:rsid w:val="00012EC5"/>
    <w:rsid w:val="00021770"/>
    <w:rsid w:val="000E76A5"/>
    <w:rsid w:val="00170978"/>
    <w:rsid w:val="00222B43"/>
    <w:rsid w:val="003A3960"/>
    <w:rsid w:val="003C41CE"/>
    <w:rsid w:val="003E4361"/>
    <w:rsid w:val="0049440F"/>
    <w:rsid w:val="004D7448"/>
    <w:rsid w:val="00636D7F"/>
    <w:rsid w:val="00642159"/>
    <w:rsid w:val="00711F5F"/>
    <w:rsid w:val="007701B5"/>
    <w:rsid w:val="008330BA"/>
    <w:rsid w:val="008570F5"/>
    <w:rsid w:val="008F05F7"/>
    <w:rsid w:val="009A1B2F"/>
    <w:rsid w:val="00A40EE5"/>
    <w:rsid w:val="00C52EF3"/>
    <w:rsid w:val="00E04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4852"/>
  <w15:chartTrackingRefBased/>
  <w15:docId w15:val="{DCD76A60-3692-496E-95CC-64AB10366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40F"/>
    <w:rPr>
      <w:rFonts w:eastAsiaTheme="majorEastAsia" w:cstheme="majorBidi"/>
      <w:color w:val="272727" w:themeColor="text1" w:themeTint="D8"/>
    </w:rPr>
  </w:style>
  <w:style w:type="paragraph" w:styleId="Title">
    <w:name w:val="Title"/>
    <w:basedOn w:val="Normal"/>
    <w:next w:val="Normal"/>
    <w:link w:val="TitleChar"/>
    <w:uiPriority w:val="10"/>
    <w:qFormat/>
    <w:rsid w:val="00494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40F"/>
    <w:pPr>
      <w:spacing w:before="160"/>
      <w:jc w:val="center"/>
    </w:pPr>
    <w:rPr>
      <w:i/>
      <w:iCs/>
      <w:color w:val="404040" w:themeColor="text1" w:themeTint="BF"/>
    </w:rPr>
  </w:style>
  <w:style w:type="character" w:customStyle="1" w:styleId="QuoteChar">
    <w:name w:val="Quote Char"/>
    <w:basedOn w:val="DefaultParagraphFont"/>
    <w:link w:val="Quote"/>
    <w:uiPriority w:val="29"/>
    <w:rsid w:val="0049440F"/>
    <w:rPr>
      <w:i/>
      <w:iCs/>
      <w:color w:val="404040" w:themeColor="text1" w:themeTint="BF"/>
    </w:rPr>
  </w:style>
  <w:style w:type="paragraph" w:styleId="ListParagraph">
    <w:name w:val="List Paragraph"/>
    <w:basedOn w:val="Normal"/>
    <w:uiPriority w:val="34"/>
    <w:qFormat/>
    <w:rsid w:val="0049440F"/>
    <w:pPr>
      <w:ind w:left="720"/>
      <w:contextualSpacing/>
    </w:pPr>
  </w:style>
  <w:style w:type="character" w:styleId="IntenseEmphasis">
    <w:name w:val="Intense Emphasis"/>
    <w:basedOn w:val="DefaultParagraphFont"/>
    <w:uiPriority w:val="21"/>
    <w:qFormat/>
    <w:rsid w:val="0049440F"/>
    <w:rPr>
      <w:i/>
      <w:iCs/>
      <w:color w:val="2F5496" w:themeColor="accent1" w:themeShade="BF"/>
    </w:rPr>
  </w:style>
  <w:style w:type="paragraph" w:styleId="IntenseQuote">
    <w:name w:val="Intense Quote"/>
    <w:basedOn w:val="Normal"/>
    <w:next w:val="Normal"/>
    <w:link w:val="IntenseQuoteChar"/>
    <w:uiPriority w:val="30"/>
    <w:qFormat/>
    <w:rsid w:val="00494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40F"/>
    <w:rPr>
      <w:i/>
      <w:iCs/>
      <w:color w:val="2F5496" w:themeColor="accent1" w:themeShade="BF"/>
    </w:rPr>
  </w:style>
  <w:style w:type="character" w:styleId="IntenseReference">
    <w:name w:val="Intense Reference"/>
    <w:basedOn w:val="DefaultParagraphFont"/>
    <w:uiPriority w:val="32"/>
    <w:qFormat/>
    <w:rsid w:val="004944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6</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Simrandeep Kaur Grewal [Student-PECS]</dc:creator>
  <cp:keywords/>
  <dc:description/>
  <cp:lastModifiedBy>Simrandeep Kaur Grewal [Student-PECS]</cp:lastModifiedBy>
  <cp:revision>5</cp:revision>
  <dcterms:created xsi:type="dcterms:W3CDTF">2026-06-09T07:48:00Z</dcterms:created>
  <dcterms:modified xsi:type="dcterms:W3CDTF">2026-06-09T12:14:00Z</dcterms:modified>
</cp:coreProperties>
</file>