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265D" w14:textId="09BD6056" w:rsidR="00D5223D" w:rsidRPr="00D5223D" w:rsidRDefault="00D5223D" w:rsidP="00D5223D">
      <w:pPr>
        <w:ind w:left="720" w:firstLine="720"/>
        <w:rPr>
          <w:b/>
          <w:bCs/>
          <w:sz w:val="40"/>
          <w:szCs w:val="40"/>
        </w:rPr>
      </w:pPr>
      <w:r w:rsidRPr="00D5223D">
        <w:rPr>
          <w:b/>
          <w:bCs/>
          <w:sz w:val="40"/>
          <w:szCs w:val="40"/>
        </w:rPr>
        <w:t xml:space="preserve"> Automated Data Collection &amp; Metrics</w:t>
      </w:r>
    </w:p>
    <w:p w14:paraId="433E9D52" w14:textId="77777777" w:rsidR="00D5223D" w:rsidRDefault="00D5223D" w:rsidP="00D5223D"/>
    <w:p w14:paraId="686AF0FE" w14:textId="0AB6ED02" w:rsidR="00D5223D" w:rsidRPr="00975E3C" w:rsidRDefault="00D5223D" w:rsidP="00D5223D">
      <w:pPr>
        <w:rPr>
          <w:b/>
          <w:bCs/>
        </w:rPr>
      </w:pPr>
      <w:r w:rsidRPr="00D5223D">
        <w:rPr>
          <w:b/>
          <w:bCs/>
        </w:rPr>
        <w:t>Objective</w:t>
      </w:r>
      <w:r>
        <w:rPr>
          <w:b/>
          <w:bCs/>
        </w:rPr>
        <w:t xml:space="preserve">:  </w:t>
      </w:r>
      <w:r>
        <w:t>Develop automation and reporting skills using Python.</w:t>
      </w:r>
    </w:p>
    <w:p w14:paraId="281238DD" w14:textId="7ED2775F" w:rsidR="00D5223D" w:rsidRPr="00D5223D" w:rsidRDefault="00D5223D" w:rsidP="00D5223D">
      <w:pPr>
        <w:rPr>
          <w:b/>
          <w:bCs/>
        </w:rPr>
      </w:pPr>
      <w:r w:rsidRPr="00D5223D">
        <w:rPr>
          <w:b/>
          <w:bCs/>
        </w:rPr>
        <w:t>Tools Used</w:t>
      </w:r>
      <w:r>
        <w:rPr>
          <w:b/>
          <w:bCs/>
        </w:rPr>
        <w:t xml:space="preserve">: </w:t>
      </w:r>
      <w:r>
        <w:t>- Python</w:t>
      </w:r>
    </w:p>
    <w:p w14:paraId="5E1C4EC6" w14:textId="3C3EAFDF" w:rsidR="00D5223D" w:rsidRDefault="00D5223D" w:rsidP="00D5223D">
      <w:pPr>
        <w:ind w:firstLine="720"/>
      </w:pPr>
      <w:r>
        <w:t xml:space="preserve">          </w:t>
      </w:r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08156CF0" w14:textId="3900DBB9" w:rsidR="00975E3C" w:rsidRDefault="00D5223D" w:rsidP="00975E3C">
      <w:pPr>
        <w:ind w:firstLine="720"/>
      </w:pPr>
      <w:r>
        <w:t xml:space="preserve">          </w:t>
      </w:r>
      <w:r>
        <w:t>- Pandas Library</w:t>
      </w:r>
    </w:p>
    <w:p w14:paraId="353F5835" w14:textId="08D45A71" w:rsidR="00D5223D" w:rsidRPr="00D5223D" w:rsidRDefault="00D5223D" w:rsidP="00D5223D">
      <w:pPr>
        <w:rPr>
          <w:b/>
          <w:bCs/>
        </w:rPr>
      </w:pPr>
      <w:r w:rsidRPr="00D5223D">
        <w:rPr>
          <w:b/>
          <w:bCs/>
        </w:rPr>
        <w:t>Task Performed</w:t>
      </w:r>
      <w:r>
        <w:rPr>
          <w:b/>
          <w:bCs/>
        </w:rPr>
        <w:t xml:space="preserve">: </w:t>
      </w:r>
    </w:p>
    <w:p w14:paraId="3CB8ACFC" w14:textId="559E5A72" w:rsidR="00D5223D" w:rsidRDefault="00D5223D" w:rsidP="00D5223D">
      <w:r>
        <w:t>The Python script performs the following tasks:</w:t>
      </w:r>
    </w:p>
    <w:p w14:paraId="13D1241B" w14:textId="77777777" w:rsidR="00D5223D" w:rsidRDefault="00D5223D" w:rsidP="00D5223D">
      <w:r>
        <w:t>- Reads sample CSV files</w:t>
      </w:r>
    </w:p>
    <w:p w14:paraId="5962CA24" w14:textId="77777777" w:rsidR="00D5223D" w:rsidRDefault="00D5223D" w:rsidP="00D5223D">
      <w:r>
        <w:t>- Calculates average, maximum, and minimum values</w:t>
      </w:r>
    </w:p>
    <w:p w14:paraId="3DF1B8F8" w14:textId="77777777" w:rsidR="00D5223D" w:rsidRDefault="00D5223D" w:rsidP="00D5223D">
      <w:r>
        <w:t>- Generates summary reports</w:t>
      </w:r>
    </w:p>
    <w:p w14:paraId="7D51DF87" w14:textId="77777777" w:rsidR="00D5223D" w:rsidRDefault="00D5223D" w:rsidP="00D5223D">
      <w:r>
        <w:t>- Implements exception handling and logging</w:t>
      </w:r>
    </w:p>
    <w:p w14:paraId="57BB3B50" w14:textId="2644331E" w:rsidR="00D5223D" w:rsidRDefault="00D5223D" w:rsidP="00D5223D">
      <w:r>
        <w:t>- Saves results into a new CSV file</w:t>
      </w:r>
    </w:p>
    <w:p w14:paraId="553DB43F" w14:textId="77777777" w:rsidR="00975E3C" w:rsidRDefault="00975E3C" w:rsidP="00D5223D"/>
    <w:p w14:paraId="43D468BD" w14:textId="3993E0A5" w:rsidR="00D5223D" w:rsidRPr="00975E3C" w:rsidRDefault="00D5223D" w:rsidP="00D5223D">
      <w:pPr>
        <w:rPr>
          <w:b/>
          <w:bCs/>
        </w:rPr>
      </w:pPr>
      <w:r w:rsidRPr="00D5223D">
        <w:rPr>
          <w:b/>
          <w:bCs/>
        </w:rPr>
        <w:t>Python Code</w:t>
      </w:r>
    </w:p>
    <w:p w14:paraId="703CD8C0" w14:textId="3F8A4EE8" w:rsidR="00D5223D" w:rsidRDefault="00975E3C" w:rsidP="00D5223D">
      <w:r>
        <w:t xml:space="preserve">                     </w:t>
      </w:r>
      <w:r w:rsidRPr="00975E3C">
        <w:drawing>
          <wp:inline distT="0" distB="0" distL="0" distR="0" wp14:anchorId="1711A632" wp14:editId="44E8C3A3">
            <wp:extent cx="4028440" cy="3707027"/>
            <wp:effectExtent l="0" t="0" r="0" b="8255"/>
            <wp:docPr id="138456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7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340" cy="371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212" w14:textId="181C6880" w:rsidR="00D5223D" w:rsidRDefault="00D5223D" w:rsidP="00D5223D">
      <w:pPr>
        <w:rPr>
          <w:b/>
          <w:bCs/>
        </w:rPr>
      </w:pPr>
      <w:r w:rsidRPr="00975E3C">
        <w:rPr>
          <w:b/>
          <w:bCs/>
        </w:rPr>
        <w:lastRenderedPageBreak/>
        <w:t>Input CSV File</w:t>
      </w:r>
      <w:r w:rsidR="00975E3C">
        <w:rPr>
          <w:b/>
          <w:bCs/>
        </w:rPr>
        <w:t>:</w:t>
      </w:r>
    </w:p>
    <w:p w14:paraId="0EAEF49B" w14:textId="0E8B3973" w:rsidR="00D5223D" w:rsidRPr="00975E3C" w:rsidRDefault="00975E3C" w:rsidP="00D5223D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Pr="00975E3C">
        <w:rPr>
          <w:b/>
          <w:bCs/>
        </w:rPr>
        <w:drawing>
          <wp:inline distT="0" distB="0" distL="0" distR="0" wp14:anchorId="14F0F0FB" wp14:editId="7A5993FD">
            <wp:extent cx="3496163" cy="1924319"/>
            <wp:effectExtent l="0" t="0" r="0" b="0"/>
            <wp:docPr id="138905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5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8E7C" w14:textId="77777777" w:rsidR="00D5223D" w:rsidRDefault="00D5223D" w:rsidP="00D5223D"/>
    <w:p w14:paraId="09692363" w14:textId="0E27ACB9" w:rsidR="00D5223D" w:rsidRPr="00975E3C" w:rsidRDefault="00D5223D" w:rsidP="00D5223D">
      <w:pPr>
        <w:rPr>
          <w:b/>
          <w:bCs/>
        </w:rPr>
      </w:pPr>
      <w:r w:rsidRPr="00975E3C">
        <w:rPr>
          <w:b/>
          <w:bCs/>
        </w:rPr>
        <w:t>Output Result</w:t>
      </w:r>
      <w:r w:rsidR="00975E3C">
        <w:rPr>
          <w:b/>
          <w:bCs/>
        </w:rPr>
        <w:t>:</w:t>
      </w:r>
    </w:p>
    <w:p w14:paraId="6F9F0833" w14:textId="5E58E5F2" w:rsidR="00D5223D" w:rsidRDefault="00975E3C" w:rsidP="00D5223D">
      <w:r>
        <w:tab/>
      </w:r>
      <w:r>
        <w:tab/>
      </w:r>
      <w:r>
        <w:tab/>
      </w:r>
      <w:r w:rsidRPr="00975E3C">
        <w:drawing>
          <wp:inline distT="0" distB="0" distL="0" distR="0" wp14:anchorId="137A5580" wp14:editId="572EC825">
            <wp:extent cx="1743318" cy="1190791"/>
            <wp:effectExtent l="0" t="0" r="9525" b="9525"/>
            <wp:docPr id="145914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4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8E3A" w14:textId="77777777" w:rsidR="00D5223D" w:rsidRDefault="00D5223D" w:rsidP="00D5223D"/>
    <w:p w14:paraId="06FF3119" w14:textId="38C11992" w:rsidR="00D5223D" w:rsidRDefault="00D5223D" w:rsidP="00D5223D">
      <w:pPr>
        <w:rPr>
          <w:b/>
          <w:bCs/>
        </w:rPr>
      </w:pPr>
      <w:r w:rsidRPr="00975E3C">
        <w:rPr>
          <w:b/>
          <w:bCs/>
        </w:rPr>
        <w:t>Generated Summary Report</w:t>
      </w:r>
      <w:r w:rsidR="00975E3C">
        <w:rPr>
          <w:b/>
          <w:bCs/>
        </w:rPr>
        <w:t>:</w:t>
      </w:r>
    </w:p>
    <w:p w14:paraId="7E31A39F" w14:textId="6A1501EE" w:rsidR="00D5223D" w:rsidRPr="00975E3C" w:rsidRDefault="00975E3C" w:rsidP="00D5223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75E3C">
        <w:rPr>
          <w:b/>
          <w:bCs/>
        </w:rPr>
        <w:drawing>
          <wp:inline distT="0" distB="0" distL="0" distR="0" wp14:anchorId="67895D8B" wp14:editId="1BD68247">
            <wp:extent cx="3743847" cy="1209844"/>
            <wp:effectExtent l="0" t="0" r="0" b="9525"/>
            <wp:docPr id="177985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53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FC81" w14:textId="77777777" w:rsidR="00D5223D" w:rsidRDefault="00D5223D" w:rsidP="00D5223D"/>
    <w:p w14:paraId="4409B083" w14:textId="42F80232" w:rsidR="00D5223D" w:rsidRDefault="00D5223D" w:rsidP="00D5223D">
      <w:pPr>
        <w:rPr>
          <w:b/>
          <w:bCs/>
        </w:rPr>
      </w:pPr>
      <w:r w:rsidRPr="00975E3C">
        <w:rPr>
          <w:b/>
          <w:bCs/>
        </w:rPr>
        <w:t>Log File</w:t>
      </w:r>
      <w:r w:rsidR="00975E3C">
        <w:rPr>
          <w:b/>
          <w:bCs/>
        </w:rPr>
        <w:t>:</w:t>
      </w:r>
    </w:p>
    <w:p w14:paraId="53C8BE01" w14:textId="77777777" w:rsidR="00975E3C" w:rsidRDefault="00975E3C" w:rsidP="00D5223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75E3C">
        <w:rPr>
          <w:b/>
          <w:bCs/>
        </w:rPr>
        <w:drawing>
          <wp:inline distT="0" distB="0" distL="0" distR="0" wp14:anchorId="0B565014" wp14:editId="48EEE6BC">
            <wp:extent cx="4504036" cy="1507524"/>
            <wp:effectExtent l="0" t="0" r="0" b="0"/>
            <wp:docPr id="8959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32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6216" cy="15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2CA1" w14:textId="1F14E382" w:rsidR="00D5223D" w:rsidRPr="00975E3C" w:rsidRDefault="00D5223D" w:rsidP="00D5223D">
      <w:pPr>
        <w:rPr>
          <w:b/>
          <w:bCs/>
        </w:rPr>
      </w:pPr>
      <w:r w:rsidRPr="00975E3C">
        <w:rPr>
          <w:b/>
          <w:bCs/>
        </w:rPr>
        <w:lastRenderedPageBreak/>
        <w:t>Conclusion</w:t>
      </w:r>
      <w:r w:rsidR="00975E3C" w:rsidRPr="00975E3C">
        <w:rPr>
          <w:b/>
          <w:bCs/>
        </w:rPr>
        <w:t>:</w:t>
      </w:r>
    </w:p>
    <w:p w14:paraId="0CE1208A" w14:textId="30EAFB20" w:rsidR="008570F5" w:rsidRDefault="00D5223D" w:rsidP="00D5223D">
      <w:r>
        <w:t>This project demonstrated automation using Python. The script successfully processed CSV data, calculated statistics, generated reports, implemented logging and exception handling, and saved the output into a new CSV file.</w:t>
      </w:r>
    </w:p>
    <w:sectPr w:rsidR="00857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3D"/>
    <w:rsid w:val="00021770"/>
    <w:rsid w:val="003C41CE"/>
    <w:rsid w:val="00642159"/>
    <w:rsid w:val="008570F5"/>
    <w:rsid w:val="00975E3C"/>
    <w:rsid w:val="00D5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3D86"/>
  <w15:chartTrackingRefBased/>
  <w15:docId w15:val="{C3EDED3B-05DC-4B22-B8AD-A45CF252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43502-AF97-462D-80ED-A8BCDC1D8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Kaur Grewal [Student-PECS]</dc:creator>
  <cp:keywords/>
  <dc:description/>
  <cp:lastModifiedBy>Simrandeep Kaur Grewal [Student-PECS]</cp:lastModifiedBy>
  <cp:revision>2</cp:revision>
  <dcterms:created xsi:type="dcterms:W3CDTF">2026-06-09T15:39:00Z</dcterms:created>
  <dcterms:modified xsi:type="dcterms:W3CDTF">2026-06-09T15:39:00Z</dcterms:modified>
</cp:coreProperties>
</file>