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7CD7" w14:textId="3985EF53" w:rsidR="00587080" w:rsidRPr="00587080" w:rsidRDefault="005870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0">
        <w:rPr>
          <w:rFonts w:ascii="Times New Roman" w:hAnsi="Times New Roman" w:cs="Times New Roman"/>
          <w:b/>
          <w:bCs/>
          <w:sz w:val="24"/>
          <w:szCs w:val="24"/>
        </w:rPr>
        <w:t>For Products</w:t>
      </w:r>
    </w:p>
    <w:p w14:paraId="629193A5" w14:textId="1ECB9D2B" w:rsidR="000F29F8" w:rsidRPr="00587080" w:rsidRDefault="000F29F8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Insert Products</w:t>
      </w:r>
      <w:r w:rsidR="00587080">
        <w:rPr>
          <w:rFonts w:ascii="Times New Roman" w:hAnsi="Times New Roman" w:cs="Times New Roman"/>
          <w:sz w:val="24"/>
          <w:szCs w:val="24"/>
        </w:rPr>
        <w:br/>
      </w:r>
      <w:r w:rsidR="00587080"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5935F8" wp14:editId="3AA0A11A">
            <wp:extent cx="5731510" cy="2313383"/>
            <wp:effectExtent l="0" t="0" r="2540" b="0"/>
            <wp:docPr id="10432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26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6568" w14:textId="6803861F" w:rsidR="000F29F8" w:rsidRPr="00587080" w:rsidRDefault="000F29F8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3D3FAE" wp14:editId="6562201C">
            <wp:extent cx="6324600" cy="1577975"/>
            <wp:effectExtent l="0" t="0" r="0" b="3175"/>
            <wp:docPr id="1925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662" w14:textId="482F8BEB" w:rsidR="000F29F8" w:rsidRPr="00587080" w:rsidRDefault="000F29F8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 xml:space="preserve">Get Product </w:t>
      </w:r>
      <w:r w:rsidR="0011400E" w:rsidRPr="00587080">
        <w:rPr>
          <w:rFonts w:ascii="Times New Roman" w:hAnsi="Times New Roman" w:cs="Times New Roman"/>
          <w:sz w:val="24"/>
          <w:szCs w:val="24"/>
        </w:rPr>
        <w:t>by</w:t>
      </w:r>
      <w:r w:rsidRPr="00587080">
        <w:rPr>
          <w:rFonts w:ascii="Times New Roman" w:hAnsi="Times New Roman" w:cs="Times New Roman"/>
          <w:sz w:val="24"/>
          <w:szCs w:val="24"/>
        </w:rPr>
        <w:t xml:space="preserve"> Id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="00B6537E"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A8FA48" wp14:editId="417BD32D">
            <wp:extent cx="6350000" cy="1467485"/>
            <wp:effectExtent l="0" t="0" r="0" b="0"/>
            <wp:docPr id="20408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13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13FD" w14:textId="18384DFC" w:rsidR="004C3F1C" w:rsidRPr="00587080" w:rsidRDefault="00B6537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 xml:space="preserve">Get Product </w:t>
      </w:r>
      <w:r w:rsidR="0011400E">
        <w:rPr>
          <w:rFonts w:ascii="Times New Roman" w:hAnsi="Times New Roman" w:cs="Times New Roman"/>
          <w:sz w:val="24"/>
          <w:szCs w:val="24"/>
        </w:rPr>
        <w:t>b</w:t>
      </w:r>
      <w:r w:rsidRPr="00587080">
        <w:rPr>
          <w:rFonts w:ascii="Times New Roman" w:hAnsi="Times New Roman" w:cs="Times New Roman"/>
          <w:sz w:val="24"/>
          <w:szCs w:val="24"/>
        </w:rPr>
        <w:t>y Category</w:t>
      </w:r>
      <w:r w:rsidR="004C3F1C" w:rsidRPr="00587080">
        <w:rPr>
          <w:rFonts w:ascii="Times New Roman" w:hAnsi="Times New Roman" w:cs="Times New Roman"/>
          <w:sz w:val="24"/>
          <w:szCs w:val="24"/>
        </w:rPr>
        <w:br/>
      </w:r>
      <w:r w:rsidR="004C3F1C"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2FB664" wp14:editId="34BF9E24">
            <wp:extent cx="6343650" cy="2114550"/>
            <wp:effectExtent l="0" t="0" r="0" b="0"/>
            <wp:docPr id="21243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8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E0E0" w14:textId="35C879E5" w:rsidR="0084345A" w:rsidRPr="00587080" w:rsidRDefault="004C3F1C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lastRenderedPageBreak/>
        <w:t>Product Deleted Successfully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23C791" wp14:editId="286A015F">
            <wp:extent cx="6305550" cy="2146793"/>
            <wp:effectExtent l="0" t="0" r="0" b="6350"/>
            <wp:docPr id="28372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0994" cy="215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48B9" w14:textId="05023FF5" w:rsidR="00376379" w:rsidRPr="00587080" w:rsidRDefault="00376379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Update Product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C5220" wp14:editId="5703F49B">
            <wp:extent cx="6355715" cy="2544821"/>
            <wp:effectExtent l="0" t="0" r="6985" b="8255"/>
            <wp:docPr id="19467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69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325" cy="25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D542" w14:textId="77777777" w:rsidR="004C3F1C" w:rsidRPr="00587080" w:rsidRDefault="004C3F1C">
      <w:pPr>
        <w:rPr>
          <w:rFonts w:ascii="Times New Roman" w:hAnsi="Times New Roman" w:cs="Times New Roman"/>
          <w:sz w:val="24"/>
          <w:szCs w:val="24"/>
        </w:rPr>
      </w:pPr>
    </w:p>
    <w:p w14:paraId="1734B19A" w14:textId="77777777" w:rsidR="004C3F1C" w:rsidRPr="00587080" w:rsidRDefault="004C3F1C">
      <w:pPr>
        <w:rPr>
          <w:rFonts w:ascii="Times New Roman" w:hAnsi="Times New Roman" w:cs="Times New Roman"/>
          <w:sz w:val="24"/>
          <w:szCs w:val="24"/>
        </w:rPr>
      </w:pPr>
    </w:p>
    <w:p w14:paraId="776CC57A" w14:textId="77777777" w:rsidR="004C3F1C" w:rsidRPr="00587080" w:rsidRDefault="004C3F1C">
      <w:pPr>
        <w:rPr>
          <w:rFonts w:ascii="Times New Roman" w:hAnsi="Times New Roman" w:cs="Times New Roman"/>
          <w:sz w:val="24"/>
          <w:szCs w:val="24"/>
        </w:rPr>
      </w:pPr>
    </w:p>
    <w:p w14:paraId="678E3A87" w14:textId="77777777" w:rsidR="00587080" w:rsidRDefault="00587080">
      <w:pPr>
        <w:rPr>
          <w:rFonts w:ascii="Times New Roman" w:hAnsi="Times New Roman" w:cs="Times New Roman"/>
          <w:sz w:val="24"/>
          <w:szCs w:val="24"/>
        </w:rPr>
      </w:pPr>
    </w:p>
    <w:p w14:paraId="42FC2189" w14:textId="35BB493F" w:rsidR="0084345A" w:rsidRPr="00587080" w:rsidRDefault="00587080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 Order</w:t>
      </w:r>
      <w:r>
        <w:rPr>
          <w:rFonts w:ascii="Times New Roman" w:hAnsi="Times New Roman" w:cs="Times New Roman"/>
          <w:sz w:val="24"/>
          <w:szCs w:val="24"/>
        </w:rPr>
        <w:br/>
      </w:r>
      <w:r w:rsidR="0084345A" w:rsidRPr="00587080">
        <w:rPr>
          <w:rFonts w:ascii="Times New Roman" w:hAnsi="Times New Roman" w:cs="Times New Roman"/>
          <w:sz w:val="24"/>
          <w:szCs w:val="24"/>
        </w:rPr>
        <w:t>Place Order</w:t>
      </w:r>
      <w:r w:rsidR="0084345A" w:rsidRPr="00587080">
        <w:rPr>
          <w:rFonts w:ascii="Times New Roman" w:hAnsi="Times New Roman" w:cs="Times New Roman"/>
          <w:sz w:val="24"/>
          <w:szCs w:val="24"/>
        </w:rPr>
        <w:br/>
      </w:r>
      <w:r w:rsidR="00531BF4"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4F0DF" wp14:editId="183451C1">
            <wp:extent cx="6356082" cy="2647950"/>
            <wp:effectExtent l="0" t="0" r="6985" b="0"/>
            <wp:docPr id="4697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37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8822" cy="265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3A4C" w14:textId="4AD4D4A4" w:rsidR="00775F24" w:rsidRPr="00587080" w:rsidRDefault="002E2336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E71F1" wp14:editId="1946B06F">
            <wp:extent cx="6355715" cy="2004733"/>
            <wp:effectExtent l="0" t="0" r="6985" b="0"/>
            <wp:docPr id="46700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01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6354" cy="201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7101" w14:textId="5ED6C109" w:rsidR="00775F24" w:rsidRPr="00587080" w:rsidRDefault="00775F24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Get All Orders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="002E2336"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850C8" wp14:editId="5638EAA6">
            <wp:extent cx="6367909" cy="2889250"/>
            <wp:effectExtent l="0" t="0" r="0" b="6350"/>
            <wp:docPr id="12798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4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3440" cy="28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5E01" w14:textId="77777777" w:rsidR="002E2336" w:rsidRPr="00587080" w:rsidRDefault="002E2336">
      <w:pPr>
        <w:rPr>
          <w:rFonts w:ascii="Times New Roman" w:hAnsi="Times New Roman" w:cs="Times New Roman"/>
          <w:sz w:val="24"/>
          <w:szCs w:val="24"/>
        </w:rPr>
      </w:pPr>
    </w:p>
    <w:p w14:paraId="3DBD5024" w14:textId="5C1DAE69" w:rsidR="002E2336" w:rsidRPr="00587080" w:rsidRDefault="002E2336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lastRenderedPageBreak/>
        <w:t>Update Order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B8EAB3" wp14:editId="52CEDF75">
            <wp:extent cx="6407150" cy="3196476"/>
            <wp:effectExtent l="0" t="0" r="0" b="4445"/>
            <wp:docPr id="117025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8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7996" cy="32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0890" w14:textId="395A2F7E" w:rsidR="002E2336" w:rsidRPr="00587080" w:rsidRDefault="002E2336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Delete Order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CCEFC" wp14:editId="6677052B">
            <wp:extent cx="6438900" cy="2198614"/>
            <wp:effectExtent l="0" t="0" r="0" b="0"/>
            <wp:docPr id="196338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1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1433" cy="220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8D66" w14:textId="21179850" w:rsidR="002E2336" w:rsidRPr="00587080" w:rsidRDefault="002E2336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Count Orders of Customer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AF3A1" wp14:editId="0038CB01">
            <wp:extent cx="6438900" cy="2517491"/>
            <wp:effectExtent l="0" t="0" r="0" b="0"/>
            <wp:docPr id="7665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5929" cy="25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4E40" w14:textId="10780205" w:rsidR="002E2336" w:rsidRPr="00587080" w:rsidRDefault="002E2336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lastRenderedPageBreak/>
        <w:t>Total Amount Spend by Customer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F229FE" wp14:editId="41119626">
            <wp:extent cx="6324600" cy="2364192"/>
            <wp:effectExtent l="0" t="0" r="0" b="0"/>
            <wp:docPr id="69878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2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4076" cy="23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2CA3" w14:textId="25D4820B" w:rsidR="00775F24" w:rsidRPr="00587080" w:rsidRDefault="00587080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Total Revenue Generated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D9E8F" wp14:editId="583BEAEA">
            <wp:extent cx="6318250" cy="2559220"/>
            <wp:effectExtent l="0" t="0" r="6350" b="0"/>
            <wp:docPr id="19372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31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8353" cy="25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7DC3" w14:textId="54D11F86" w:rsidR="0011400E" w:rsidRDefault="00A86F32">
      <w:pPr>
        <w:rPr>
          <w:b/>
          <w:bCs/>
          <w:sz w:val="24"/>
          <w:szCs w:val="24"/>
        </w:rPr>
      </w:pPr>
      <w:r w:rsidRPr="00A86F32">
        <w:rPr>
          <w:b/>
          <w:bCs/>
          <w:noProof/>
          <w:sz w:val="24"/>
          <w:szCs w:val="24"/>
        </w:rPr>
        <w:drawing>
          <wp:inline distT="0" distB="0" distL="0" distR="0" wp14:anchorId="0E01FBA8" wp14:editId="1FFB56A6">
            <wp:extent cx="6311900" cy="2486025"/>
            <wp:effectExtent l="0" t="0" r="0" b="9525"/>
            <wp:docPr id="8095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15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5F9" w14:textId="77777777" w:rsidR="0011400E" w:rsidRDefault="001140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99049AE" w14:textId="77777777" w:rsidR="0011400E" w:rsidRPr="00587080" w:rsidRDefault="0011400E" w:rsidP="00114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0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 Customers</w:t>
      </w:r>
    </w:p>
    <w:p w14:paraId="2F678B87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Insert List of Customers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AB35AF" wp14:editId="32374F3F">
            <wp:extent cx="6324600" cy="2877820"/>
            <wp:effectExtent l="0" t="0" r="0" b="0"/>
            <wp:docPr id="142444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8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280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7E11B" wp14:editId="70B38BA4">
            <wp:extent cx="6356350" cy="2025650"/>
            <wp:effectExtent l="0" t="0" r="6350" b="0"/>
            <wp:docPr id="73161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12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34C7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Get All Customers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113AE" wp14:editId="4B5CD2DA">
            <wp:extent cx="6369050" cy="2559050"/>
            <wp:effectExtent l="0" t="0" r="0" b="0"/>
            <wp:docPr id="32881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65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8CB1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lastRenderedPageBreak/>
        <w:t xml:space="preserve">Get Customer </w:t>
      </w:r>
      <w:proofErr w:type="gramStart"/>
      <w:r w:rsidRPr="00587080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587080">
        <w:rPr>
          <w:rFonts w:ascii="Times New Roman" w:hAnsi="Times New Roman" w:cs="Times New Roman"/>
          <w:sz w:val="24"/>
          <w:szCs w:val="24"/>
        </w:rPr>
        <w:t xml:space="preserve"> Id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1CA77" wp14:editId="1C9105D5">
            <wp:extent cx="6322060" cy="2758440"/>
            <wp:effectExtent l="0" t="0" r="2540" b="3810"/>
            <wp:docPr id="15804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1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4936" cy="27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FFF9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 xml:space="preserve">Get Customer </w:t>
      </w:r>
      <w:proofErr w:type="gramStart"/>
      <w:r w:rsidRPr="00587080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587080">
        <w:rPr>
          <w:rFonts w:ascii="Times New Roman" w:hAnsi="Times New Roman" w:cs="Times New Roman"/>
          <w:sz w:val="24"/>
          <w:szCs w:val="24"/>
        </w:rPr>
        <w:t xml:space="preserve"> Email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9849D" wp14:editId="56813268">
            <wp:extent cx="6369685" cy="2545080"/>
            <wp:effectExtent l="0" t="0" r="0" b="7620"/>
            <wp:docPr id="133512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8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6930" cy="255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CA9A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 xml:space="preserve">Get Customers </w:t>
      </w:r>
      <w:proofErr w:type="gramStart"/>
      <w:r w:rsidRPr="00587080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587080">
        <w:rPr>
          <w:rFonts w:ascii="Times New Roman" w:hAnsi="Times New Roman" w:cs="Times New Roman"/>
          <w:sz w:val="24"/>
          <w:szCs w:val="24"/>
        </w:rPr>
        <w:t xml:space="preserve"> City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7A28A" wp14:editId="49A3620C">
            <wp:extent cx="6368415" cy="2667000"/>
            <wp:effectExtent l="0" t="0" r="0" b="0"/>
            <wp:docPr id="153002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6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513" cy="267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3E67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lastRenderedPageBreak/>
        <w:t>Get Customers Age Greater Than</w:t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53F01" wp14:editId="2A7EB845">
            <wp:extent cx="6369685" cy="2011680"/>
            <wp:effectExtent l="0" t="0" r="0" b="7620"/>
            <wp:docPr id="2269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4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7899" cy="201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C1B1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Add Single Customer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6FFDAA" wp14:editId="1563515B">
            <wp:extent cx="6377940" cy="2446020"/>
            <wp:effectExtent l="0" t="0" r="3810" b="0"/>
            <wp:docPr id="91112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76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00E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t>Update Customer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34C76F" wp14:editId="69D3A9B7">
            <wp:extent cx="6388100" cy="2334895"/>
            <wp:effectExtent l="0" t="0" r="0" b="8255"/>
            <wp:docPr id="2232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33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238F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sz w:val="24"/>
          <w:szCs w:val="24"/>
        </w:rPr>
        <w:lastRenderedPageBreak/>
        <w:t>Delete Customer</w:t>
      </w:r>
      <w:r w:rsidRPr="00587080">
        <w:rPr>
          <w:rFonts w:ascii="Times New Roman" w:hAnsi="Times New Roman" w:cs="Times New Roman"/>
          <w:sz w:val="24"/>
          <w:szCs w:val="24"/>
        </w:rPr>
        <w:br/>
      </w: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2BAC0" wp14:editId="67635FD1">
            <wp:extent cx="6385560" cy="1722120"/>
            <wp:effectExtent l="0" t="0" r="0" b="0"/>
            <wp:docPr id="80279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8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0310" w14:textId="77777777" w:rsidR="0011400E" w:rsidRPr="00587080" w:rsidRDefault="0011400E" w:rsidP="0011400E">
      <w:pPr>
        <w:rPr>
          <w:rFonts w:ascii="Times New Roman" w:hAnsi="Times New Roman" w:cs="Times New Roman"/>
          <w:sz w:val="24"/>
          <w:szCs w:val="24"/>
        </w:rPr>
      </w:pPr>
      <w:r w:rsidRPr="005870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FCFBB" wp14:editId="78B12DF8">
            <wp:extent cx="6369685" cy="1667510"/>
            <wp:effectExtent l="0" t="0" r="0" b="8890"/>
            <wp:docPr id="4103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3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4815" w14:textId="77777777" w:rsidR="00775F24" w:rsidRPr="00587080" w:rsidRDefault="00775F24">
      <w:pPr>
        <w:rPr>
          <w:b/>
          <w:bCs/>
          <w:sz w:val="24"/>
          <w:szCs w:val="24"/>
        </w:rPr>
      </w:pPr>
    </w:p>
    <w:sectPr w:rsidR="00775F24" w:rsidRPr="00587080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973FF" w14:textId="77777777" w:rsidR="00B06340" w:rsidRDefault="00B06340" w:rsidP="0011400E">
      <w:pPr>
        <w:spacing w:after="0" w:line="240" w:lineRule="auto"/>
      </w:pPr>
      <w:r>
        <w:separator/>
      </w:r>
    </w:p>
  </w:endnote>
  <w:endnote w:type="continuationSeparator" w:id="0">
    <w:p w14:paraId="4947E851" w14:textId="77777777" w:rsidR="00B06340" w:rsidRDefault="00B06340" w:rsidP="0011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84EC" w14:textId="77777777" w:rsidR="00B06340" w:rsidRDefault="00B06340" w:rsidP="0011400E">
      <w:pPr>
        <w:spacing w:after="0" w:line="240" w:lineRule="auto"/>
      </w:pPr>
      <w:r>
        <w:separator/>
      </w:r>
    </w:p>
  </w:footnote>
  <w:footnote w:type="continuationSeparator" w:id="0">
    <w:p w14:paraId="446A9F81" w14:textId="77777777" w:rsidR="00B06340" w:rsidRDefault="00B06340" w:rsidP="0011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52892" w14:textId="1A9BA77F" w:rsidR="0011400E" w:rsidRPr="0011400E" w:rsidRDefault="0011400E">
    <w:pPr>
      <w:pStyle w:val="Header"/>
      <w:rPr>
        <w:b/>
        <w:bCs/>
        <w:lang w:val="en-US"/>
      </w:rPr>
    </w:pPr>
    <w:r w:rsidRPr="0011400E">
      <w:rPr>
        <w:b/>
        <w:bCs/>
        <w:lang w:val="en-US"/>
      </w:rPr>
      <w:t>Gursimran Singh Saini      ADT23SOCB1519          LY IT CORE        GN09</w:t>
    </w:r>
  </w:p>
  <w:p w14:paraId="2F03AF64" w14:textId="77777777" w:rsidR="0011400E" w:rsidRDefault="001140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8F"/>
    <w:rsid w:val="000674D5"/>
    <w:rsid w:val="000E1896"/>
    <w:rsid w:val="000F29F8"/>
    <w:rsid w:val="0011400E"/>
    <w:rsid w:val="0029547A"/>
    <w:rsid w:val="0029708A"/>
    <w:rsid w:val="002E2336"/>
    <w:rsid w:val="00376379"/>
    <w:rsid w:val="00497FA8"/>
    <w:rsid w:val="004C3F1C"/>
    <w:rsid w:val="004D6E8F"/>
    <w:rsid w:val="00531BF4"/>
    <w:rsid w:val="00587080"/>
    <w:rsid w:val="00775F24"/>
    <w:rsid w:val="0084345A"/>
    <w:rsid w:val="0085024A"/>
    <w:rsid w:val="00997993"/>
    <w:rsid w:val="00A86F32"/>
    <w:rsid w:val="00AC62ED"/>
    <w:rsid w:val="00B06340"/>
    <w:rsid w:val="00B36483"/>
    <w:rsid w:val="00B646DB"/>
    <w:rsid w:val="00B6537E"/>
    <w:rsid w:val="00CF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9725"/>
  <w15:chartTrackingRefBased/>
  <w15:docId w15:val="{5D493ED1-EAEF-4C5A-A0FB-BC5E84B8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F1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14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0E"/>
  </w:style>
  <w:style w:type="paragraph" w:styleId="Footer">
    <w:name w:val="footer"/>
    <w:basedOn w:val="Normal"/>
    <w:link w:val="FooterChar"/>
    <w:uiPriority w:val="99"/>
    <w:unhideWhenUsed/>
    <w:rsid w:val="00114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Satao</dc:creator>
  <cp:keywords/>
  <dc:description/>
  <cp:lastModifiedBy>Gursimran Singh Saini</cp:lastModifiedBy>
  <cp:revision>2</cp:revision>
  <cp:lastPrinted>2026-06-19T09:45:00Z</cp:lastPrinted>
  <dcterms:created xsi:type="dcterms:W3CDTF">2026-06-19T09:57:00Z</dcterms:created>
  <dcterms:modified xsi:type="dcterms:W3CDTF">2026-06-19T09:57:00Z</dcterms:modified>
</cp:coreProperties>
</file>