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9BBB0" w14:textId="6187E395" w:rsidR="008859E6" w:rsidRDefault="00F92459" w:rsidP="00F92459">
      <w:pPr>
        <w:spacing w:line="360" w:lineRule="auto"/>
        <w:rPr>
          <w:rFonts w:ascii="Times New Roman" w:hAnsi="Times New Roman" w:cs="Times New Roman"/>
          <w:b/>
          <w:bCs/>
          <w:sz w:val="48"/>
          <w:szCs w:val="48"/>
          <w:u w:val="single"/>
        </w:rPr>
      </w:pPr>
      <w:bookmarkStart w:id="0" w:name="_Hlk66384338"/>
      <w:bookmarkEnd w:id="0"/>
      <w:r w:rsidRPr="00F92459">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F92459">
        <w:rPr>
          <w:rFonts w:ascii="Times New Roman" w:hAnsi="Times New Roman" w:cs="Times New Roman"/>
          <w:b/>
          <w:bCs/>
          <w:sz w:val="48"/>
          <w:szCs w:val="48"/>
        </w:rPr>
        <w:t xml:space="preserve"> </w:t>
      </w:r>
      <w:r w:rsidRPr="00F92459">
        <w:rPr>
          <w:rFonts w:ascii="Times New Roman" w:hAnsi="Times New Roman" w:cs="Times New Roman"/>
          <w:b/>
          <w:bCs/>
          <w:sz w:val="48"/>
          <w:szCs w:val="48"/>
          <w:u w:val="single"/>
        </w:rPr>
        <w:t>FLIGHT BOOKING SYSTEM</w:t>
      </w:r>
    </w:p>
    <w:p w14:paraId="7332F96E" w14:textId="0EC2ED22" w:rsidR="00F92459" w:rsidRDefault="00F92459" w:rsidP="00F92459">
      <w:pPr>
        <w:spacing w:line="360" w:lineRule="auto"/>
        <w:jc w:val="both"/>
        <w:rPr>
          <w:rFonts w:ascii="Times New Roman" w:hAnsi="Times New Roman" w:cs="Times New Roman"/>
          <w:sz w:val="24"/>
          <w:szCs w:val="24"/>
        </w:rPr>
      </w:pPr>
      <w:r w:rsidRPr="00F92459">
        <w:rPr>
          <w:rFonts w:ascii="Times New Roman" w:hAnsi="Times New Roman" w:cs="Times New Roman"/>
          <w:sz w:val="24"/>
          <w:szCs w:val="24"/>
        </w:rPr>
        <w:t>Online Flight Ticket Booking system is an application/web-app that allows potential customers to search, book, pay, and check-in for a flight directly through the website. That means that all stages of booking from choosing a destination and source, ticket availability checking to paying and check-in for the seat reservation, are handled online that significantly reduces the staff workload and eliminates double bookings.</w:t>
      </w:r>
    </w:p>
    <w:p w14:paraId="41D6923B" w14:textId="3C42371C" w:rsidR="009E2F4D" w:rsidRDefault="00F92459" w:rsidP="009E2F4D">
      <w:pPr>
        <w:spacing w:line="360" w:lineRule="auto"/>
        <w:jc w:val="both"/>
        <w:rPr>
          <w:rFonts w:ascii="Times New Roman" w:hAnsi="Times New Roman" w:cs="Times New Roman"/>
          <w:sz w:val="24"/>
          <w:szCs w:val="24"/>
        </w:rPr>
      </w:pPr>
      <w:r w:rsidRPr="00F92459">
        <w:rPr>
          <w:rFonts w:ascii="Times New Roman" w:hAnsi="Times New Roman" w:cs="Times New Roman"/>
          <w:sz w:val="24"/>
          <w:szCs w:val="24"/>
        </w:rPr>
        <w:t>Developing a ticket reservation solution provides great opportunity to manage user details, bookings, and ticket reservations all in one place and get the flight reservation done fast and easily. Having that in mind, I am going to develop an application of the flight ticket booking system that takes flight no, source-destination, date, or other information from user and the application response back to the user with relevant services or details.</w:t>
      </w:r>
    </w:p>
    <w:p w14:paraId="53490968" w14:textId="77777777" w:rsidR="0047246E" w:rsidRDefault="0047246E" w:rsidP="009E2F4D">
      <w:pPr>
        <w:spacing w:line="360" w:lineRule="auto"/>
        <w:jc w:val="both"/>
        <w:rPr>
          <w:rFonts w:ascii="Times New Roman" w:hAnsi="Times New Roman" w:cs="Times New Roman"/>
          <w:sz w:val="24"/>
          <w:szCs w:val="24"/>
        </w:rPr>
      </w:pPr>
    </w:p>
    <w:p w14:paraId="7D3FA5B8" w14:textId="1C506793" w:rsidR="009E2F4D" w:rsidRPr="009E2F4D" w:rsidRDefault="009E2F4D" w:rsidP="009E2F4D">
      <w:pPr>
        <w:pStyle w:val="ListParagraph"/>
        <w:numPr>
          <w:ilvl w:val="0"/>
          <w:numId w:val="4"/>
        </w:numPr>
        <w:spacing w:line="360" w:lineRule="auto"/>
        <w:jc w:val="both"/>
        <w:rPr>
          <w:rFonts w:ascii="Times New Roman" w:hAnsi="Times New Roman" w:cs="Times New Roman"/>
          <w:sz w:val="24"/>
          <w:szCs w:val="24"/>
        </w:rPr>
      </w:pPr>
      <w:r w:rsidRPr="009E2F4D">
        <w:rPr>
          <w:rFonts w:ascii="Times New Roman" w:hAnsi="Times New Roman" w:cs="Times New Roman"/>
          <w:b/>
          <w:bCs/>
          <w:sz w:val="32"/>
          <w:szCs w:val="32"/>
        </w:rPr>
        <w:t>User Roles: -</w:t>
      </w:r>
    </w:p>
    <w:p w14:paraId="0DC58EB0" w14:textId="77777777" w:rsidR="009E2F4D" w:rsidRPr="00EB5E20" w:rsidRDefault="009E2F4D" w:rsidP="009E2F4D">
      <w:pPr>
        <w:pStyle w:val="ListParagraph"/>
        <w:numPr>
          <w:ilvl w:val="0"/>
          <w:numId w:val="2"/>
        </w:numPr>
        <w:spacing w:line="360" w:lineRule="auto"/>
        <w:jc w:val="both"/>
        <w:rPr>
          <w:rFonts w:ascii="Times New Roman" w:hAnsi="Times New Roman" w:cs="Times New Roman"/>
          <w:b/>
          <w:bCs/>
          <w:sz w:val="24"/>
          <w:szCs w:val="24"/>
        </w:rPr>
      </w:pPr>
      <w:r w:rsidRPr="00EB5E20">
        <w:rPr>
          <w:rFonts w:ascii="Times New Roman" w:hAnsi="Times New Roman" w:cs="Times New Roman"/>
          <w:b/>
          <w:bCs/>
          <w:sz w:val="24"/>
          <w:szCs w:val="24"/>
        </w:rPr>
        <w:t xml:space="preserve">End Users - </w:t>
      </w:r>
      <w:r w:rsidRPr="00EB5E20">
        <w:rPr>
          <w:rFonts w:ascii="Times New Roman" w:hAnsi="Times New Roman" w:cs="Times New Roman"/>
          <w:sz w:val="24"/>
          <w:szCs w:val="24"/>
        </w:rPr>
        <w:t xml:space="preserve">They have basic permissions in the ticket booking system, can search the desired destination, </w:t>
      </w:r>
      <w:r>
        <w:rPr>
          <w:rFonts w:ascii="Times New Roman" w:hAnsi="Times New Roman" w:cs="Times New Roman"/>
          <w:sz w:val="24"/>
          <w:szCs w:val="24"/>
        </w:rPr>
        <w:t xml:space="preserve">availability, </w:t>
      </w:r>
      <w:r w:rsidRPr="00EB5E20">
        <w:rPr>
          <w:rFonts w:ascii="Times New Roman" w:hAnsi="Times New Roman" w:cs="Times New Roman"/>
          <w:sz w:val="24"/>
          <w:szCs w:val="24"/>
        </w:rPr>
        <w:t xml:space="preserve">choose a seat, </w:t>
      </w:r>
      <w:r>
        <w:rPr>
          <w:rFonts w:ascii="Times New Roman" w:hAnsi="Times New Roman" w:cs="Times New Roman"/>
          <w:sz w:val="24"/>
          <w:szCs w:val="24"/>
        </w:rPr>
        <w:t>book,</w:t>
      </w:r>
      <w:r w:rsidRPr="00EB5E20">
        <w:rPr>
          <w:rFonts w:ascii="Times New Roman" w:hAnsi="Times New Roman" w:cs="Times New Roman"/>
          <w:sz w:val="24"/>
          <w:szCs w:val="24"/>
        </w:rPr>
        <w:t xml:space="preserve"> </w:t>
      </w:r>
      <w:r>
        <w:rPr>
          <w:rFonts w:ascii="Times New Roman" w:hAnsi="Times New Roman" w:cs="Times New Roman"/>
          <w:sz w:val="24"/>
          <w:szCs w:val="24"/>
        </w:rPr>
        <w:t xml:space="preserve">and check-in </w:t>
      </w:r>
      <w:r w:rsidRPr="00EB5E20">
        <w:rPr>
          <w:rFonts w:ascii="Times New Roman" w:hAnsi="Times New Roman" w:cs="Times New Roman"/>
          <w:sz w:val="24"/>
          <w:szCs w:val="24"/>
        </w:rPr>
        <w:t>in one click.</w:t>
      </w:r>
    </w:p>
    <w:p w14:paraId="670FE25A" w14:textId="3E77626B" w:rsidR="00F92459" w:rsidRDefault="009E2F4D" w:rsidP="009E2F4D">
      <w:pPr>
        <w:pStyle w:val="ListParagraph"/>
        <w:numPr>
          <w:ilvl w:val="0"/>
          <w:numId w:val="2"/>
        </w:numPr>
        <w:spacing w:line="360" w:lineRule="auto"/>
        <w:jc w:val="both"/>
        <w:rPr>
          <w:rFonts w:ascii="Times New Roman" w:hAnsi="Times New Roman" w:cs="Times New Roman"/>
          <w:sz w:val="24"/>
          <w:szCs w:val="24"/>
        </w:rPr>
      </w:pPr>
      <w:r w:rsidRPr="009E2F4D">
        <w:rPr>
          <w:rFonts w:ascii="Times New Roman" w:hAnsi="Times New Roman" w:cs="Times New Roman"/>
          <w:b/>
          <w:bCs/>
          <w:sz w:val="24"/>
          <w:szCs w:val="24"/>
        </w:rPr>
        <w:t xml:space="preserve">Administrator – </w:t>
      </w:r>
      <w:r w:rsidRPr="009E2F4D">
        <w:rPr>
          <w:rFonts w:ascii="Times New Roman" w:hAnsi="Times New Roman" w:cs="Times New Roman"/>
          <w:sz w:val="24"/>
          <w:szCs w:val="24"/>
        </w:rPr>
        <w:t>He/she can manage every aspect of the application, has visibility to all features and change application properties</w:t>
      </w:r>
      <w:r>
        <w:rPr>
          <w:rFonts w:ascii="Times New Roman" w:hAnsi="Times New Roman" w:cs="Times New Roman"/>
          <w:sz w:val="24"/>
          <w:szCs w:val="24"/>
        </w:rPr>
        <w:t>.</w:t>
      </w:r>
    </w:p>
    <w:p w14:paraId="0ECE2CA2" w14:textId="77777777" w:rsidR="00177EBF" w:rsidRDefault="00177EBF" w:rsidP="009E2F4D">
      <w:pPr>
        <w:pStyle w:val="ListParagraph"/>
        <w:spacing w:line="360" w:lineRule="auto"/>
        <w:ind w:left="1440"/>
        <w:jc w:val="both"/>
        <w:rPr>
          <w:rFonts w:ascii="Times New Roman" w:hAnsi="Times New Roman" w:cs="Times New Roman"/>
          <w:sz w:val="24"/>
          <w:szCs w:val="24"/>
        </w:rPr>
      </w:pPr>
    </w:p>
    <w:p w14:paraId="2DDDDC78" w14:textId="6A103853" w:rsidR="009E2F4D" w:rsidRPr="00EB5E20" w:rsidRDefault="009E2F4D" w:rsidP="009E2F4D">
      <w:pPr>
        <w:pStyle w:val="ListParagraph"/>
        <w:numPr>
          <w:ilvl w:val="0"/>
          <w:numId w:val="1"/>
        </w:numPr>
        <w:spacing w:line="360" w:lineRule="auto"/>
        <w:rPr>
          <w:rFonts w:ascii="Times New Roman" w:hAnsi="Times New Roman" w:cs="Times New Roman"/>
          <w:b/>
          <w:bCs/>
          <w:sz w:val="32"/>
          <w:szCs w:val="32"/>
        </w:rPr>
      </w:pPr>
      <w:r w:rsidRPr="00EB5E20">
        <w:rPr>
          <w:rFonts w:ascii="Times New Roman" w:hAnsi="Times New Roman" w:cs="Times New Roman"/>
          <w:b/>
          <w:bCs/>
          <w:sz w:val="32"/>
          <w:szCs w:val="32"/>
        </w:rPr>
        <w:t>Tools and Technologies</w:t>
      </w:r>
    </w:p>
    <w:p w14:paraId="335FC255" w14:textId="77777777" w:rsidR="009E2F4D" w:rsidRPr="00EB5E20" w:rsidRDefault="009E2F4D" w:rsidP="009E2F4D">
      <w:pPr>
        <w:pStyle w:val="ListParagraph"/>
        <w:numPr>
          <w:ilvl w:val="1"/>
          <w:numId w:val="5"/>
        </w:numPr>
        <w:spacing w:line="360" w:lineRule="auto"/>
        <w:rPr>
          <w:rFonts w:ascii="Times New Roman" w:hAnsi="Times New Roman" w:cs="Times New Roman"/>
          <w:sz w:val="24"/>
          <w:szCs w:val="24"/>
        </w:rPr>
      </w:pPr>
      <w:r w:rsidRPr="00EB5E20">
        <w:rPr>
          <w:rFonts w:ascii="Times New Roman" w:hAnsi="Times New Roman" w:cs="Times New Roman"/>
          <w:b/>
          <w:bCs/>
          <w:sz w:val="24"/>
          <w:szCs w:val="24"/>
        </w:rPr>
        <w:t>Technology/Domain:</w:t>
      </w:r>
      <w:r w:rsidRPr="00EB5E20">
        <w:rPr>
          <w:rFonts w:ascii="Times New Roman" w:hAnsi="Times New Roman" w:cs="Times New Roman"/>
          <w:sz w:val="24"/>
          <w:szCs w:val="24"/>
        </w:rPr>
        <w:t xml:space="preserve"> Java.</w:t>
      </w:r>
    </w:p>
    <w:p w14:paraId="7BAF0F71" w14:textId="4E94E44D" w:rsidR="009E2F4D" w:rsidRPr="00EB5E20" w:rsidRDefault="009E2F4D" w:rsidP="009E2F4D">
      <w:pPr>
        <w:pStyle w:val="ListParagraph"/>
        <w:numPr>
          <w:ilvl w:val="1"/>
          <w:numId w:val="5"/>
        </w:numPr>
        <w:spacing w:line="360" w:lineRule="auto"/>
        <w:rPr>
          <w:rFonts w:ascii="Times New Roman" w:hAnsi="Times New Roman" w:cs="Times New Roman"/>
          <w:sz w:val="24"/>
          <w:szCs w:val="24"/>
        </w:rPr>
      </w:pPr>
      <w:r w:rsidRPr="00EB5E20">
        <w:rPr>
          <w:rFonts w:ascii="Times New Roman" w:hAnsi="Times New Roman" w:cs="Times New Roman"/>
          <w:b/>
          <w:bCs/>
          <w:sz w:val="24"/>
          <w:szCs w:val="24"/>
        </w:rPr>
        <w:t>Frameworks</w:t>
      </w:r>
      <w:r w:rsidRPr="00EB5E20">
        <w:rPr>
          <w:rFonts w:ascii="Times New Roman" w:hAnsi="Times New Roman" w:cs="Times New Roman"/>
          <w:sz w:val="24"/>
          <w:szCs w:val="24"/>
        </w:rPr>
        <w:t>: Spring Boot, Spring MVC</w:t>
      </w:r>
    </w:p>
    <w:p w14:paraId="05F056B8" w14:textId="6733F041" w:rsidR="009E2F4D" w:rsidRPr="00EB5E20" w:rsidRDefault="009E2F4D" w:rsidP="009E2F4D">
      <w:pPr>
        <w:pStyle w:val="ListParagraph"/>
        <w:numPr>
          <w:ilvl w:val="1"/>
          <w:numId w:val="5"/>
        </w:numPr>
        <w:spacing w:line="360" w:lineRule="auto"/>
        <w:rPr>
          <w:rFonts w:ascii="Times New Roman" w:hAnsi="Times New Roman" w:cs="Times New Roman"/>
          <w:sz w:val="24"/>
          <w:szCs w:val="24"/>
        </w:rPr>
      </w:pPr>
      <w:r w:rsidRPr="00EB5E20">
        <w:rPr>
          <w:rFonts w:ascii="Times New Roman" w:hAnsi="Times New Roman" w:cs="Times New Roman"/>
          <w:b/>
          <w:bCs/>
          <w:sz w:val="24"/>
          <w:szCs w:val="24"/>
        </w:rPr>
        <w:t>Front-End:</w:t>
      </w:r>
      <w:r w:rsidRPr="00EB5E20">
        <w:rPr>
          <w:rFonts w:ascii="Times New Roman" w:hAnsi="Times New Roman" w:cs="Times New Roman"/>
          <w:sz w:val="24"/>
          <w:szCs w:val="24"/>
        </w:rPr>
        <w:t xml:space="preserve"> JSP, React/Angular</w:t>
      </w:r>
    </w:p>
    <w:p w14:paraId="703B7D46" w14:textId="5323CD26" w:rsidR="009E2F4D" w:rsidRPr="00F3120E" w:rsidRDefault="009E2F4D" w:rsidP="009E2F4D">
      <w:pPr>
        <w:pStyle w:val="ListParagraph"/>
        <w:numPr>
          <w:ilvl w:val="1"/>
          <w:numId w:val="5"/>
        </w:numPr>
        <w:spacing w:line="360" w:lineRule="auto"/>
        <w:rPr>
          <w:rFonts w:ascii="Times New Roman" w:hAnsi="Times New Roman" w:cs="Times New Roman"/>
          <w:sz w:val="24"/>
          <w:szCs w:val="24"/>
        </w:rPr>
      </w:pPr>
      <w:r w:rsidRPr="00EB5E20">
        <w:rPr>
          <w:rFonts w:ascii="Times New Roman" w:hAnsi="Times New Roman" w:cs="Times New Roman"/>
          <w:b/>
          <w:bCs/>
          <w:sz w:val="24"/>
          <w:szCs w:val="24"/>
        </w:rPr>
        <w:t>Back-end:</w:t>
      </w:r>
      <w:r>
        <w:rPr>
          <w:rFonts w:ascii="Times New Roman" w:hAnsi="Times New Roman" w:cs="Times New Roman"/>
          <w:b/>
          <w:bCs/>
          <w:sz w:val="24"/>
          <w:szCs w:val="24"/>
        </w:rPr>
        <w:t xml:space="preserve"> </w:t>
      </w:r>
      <w:r>
        <w:rPr>
          <w:rFonts w:ascii="Times New Roman" w:hAnsi="Times New Roman" w:cs="Times New Roman"/>
          <w:sz w:val="24"/>
          <w:szCs w:val="24"/>
        </w:rPr>
        <w:t xml:space="preserve"> MongoD</w:t>
      </w:r>
      <w:r w:rsidR="00B73357">
        <w:rPr>
          <w:rFonts w:ascii="Times New Roman" w:hAnsi="Times New Roman" w:cs="Times New Roman"/>
          <w:sz w:val="24"/>
          <w:szCs w:val="24"/>
        </w:rPr>
        <w:t>B</w:t>
      </w:r>
    </w:p>
    <w:p w14:paraId="3541DB9E" w14:textId="0BDAE29A" w:rsidR="009E2F4D" w:rsidRDefault="009E2F4D" w:rsidP="009E2F4D">
      <w:pPr>
        <w:pStyle w:val="ListParagraph"/>
        <w:numPr>
          <w:ilvl w:val="1"/>
          <w:numId w:val="5"/>
        </w:numPr>
        <w:spacing w:line="360" w:lineRule="auto"/>
        <w:rPr>
          <w:rFonts w:ascii="Times New Roman" w:hAnsi="Times New Roman" w:cs="Times New Roman"/>
          <w:sz w:val="24"/>
          <w:szCs w:val="24"/>
        </w:rPr>
      </w:pPr>
      <w:r w:rsidRPr="00EB5E20">
        <w:rPr>
          <w:rFonts w:ascii="Times New Roman" w:hAnsi="Times New Roman" w:cs="Times New Roman"/>
          <w:b/>
          <w:bCs/>
          <w:sz w:val="24"/>
          <w:szCs w:val="24"/>
        </w:rPr>
        <w:t>Server:</w:t>
      </w:r>
      <w:r w:rsidRPr="00EB5E20">
        <w:rPr>
          <w:rFonts w:ascii="Times New Roman" w:hAnsi="Times New Roman" w:cs="Times New Roman"/>
          <w:sz w:val="24"/>
          <w:szCs w:val="24"/>
        </w:rPr>
        <w:t xml:space="preserve"> Tomcat 9</w:t>
      </w:r>
      <w:r>
        <w:rPr>
          <w:rFonts w:ascii="Times New Roman" w:hAnsi="Times New Roman" w:cs="Times New Roman"/>
          <w:sz w:val="24"/>
          <w:szCs w:val="24"/>
        </w:rPr>
        <w:t>/10</w:t>
      </w:r>
    </w:p>
    <w:p w14:paraId="3A931989" w14:textId="77777777" w:rsidR="009E2F4D" w:rsidRPr="00EB5E20" w:rsidRDefault="009E2F4D" w:rsidP="009E2F4D">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Messaging Service:</w:t>
      </w:r>
      <w:r>
        <w:rPr>
          <w:rFonts w:ascii="Times New Roman" w:hAnsi="Times New Roman" w:cs="Times New Roman"/>
          <w:sz w:val="24"/>
          <w:szCs w:val="24"/>
        </w:rPr>
        <w:t xml:space="preserve"> </w:t>
      </w:r>
      <w:r w:rsidRPr="00585374">
        <w:rPr>
          <w:rFonts w:ascii="Times New Roman" w:hAnsi="Times New Roman" w:cs="Times New Roman"/>
          <w:color w:val="353535"/>
          <w:sz w:val="24"/>
          <w:szCs w:val="46"/>
          <w:lang w:bidi="hi-IN"/>
        </w:rPr>
        <w:t>RabbitMQ</w:t>
      </w:r>
    </w:p>
    <w:p w14:paraId="12E6A89F" w14:textId="77777777" w:rsidR="009E2F4D" w:rsidRPr="009E2F4D" w:rsidRDefault="009E2F4D" w:rsidP="009E2F4D">
      <w:pPr>
        <w:spacing w:line="360" w:lineRule="auto"/>
        <w:jc w:val="both"/>
        <w:rPr>
          <w:rFonts w:ascii="Times New Roman" w:hAnsi="Times New Roman" w:cs="Times New Roman"/>
          <w:sz w:val="24"/>
          <w:szCs w:val="24"/>
        </w:rPr>
      </w:pPr>
    </w:p>
    <w:p w14:paraId="0DE3B9D3" w14:textId="77777777" w:rsidR="006219B3" w:rsidRDefault="006219B3" w:rsidP="006219B3">
      <w:pPr>
        <w:pStyle w:val="NormalWeb"/>
        <w:spacing w:before="0" w:beforeAutospacing="0" w:after="160" w:afterAutospacing="0"/>
        <w:rPr>
          <w:sz w:val="28"/>
          <w:szCs w:val="28"/>
        </w:rPr>
      </w:pPr>
    </w:p>
    <w:p w14:paraId="1D17AA65" w14:textId="77777777" w:rsidR="006219B3" w:rsidRDefault="006219B3" w:rsidP="006219B3">
      <w:pPr>
        <w:pStyle w:val="NormalWeb"/>
        <w:spacing w:before="0" w:beforeAutospacing="0" w:after="160" w:afterAutospacing="0"/>
        <w:rPr>
          <w:sz w:val="28"/>
          <w:szCs w:val="28"/>
        </w:rPr>
      </w:pPr>
    </w:p>
    <w:p w14:paraId="1C2E0CEA" w14:textId="62152CDD" w:rsidR="006D1DCD" w:rsidRPr="006D1DCD" w:rsidRDefault="00477C21" w:rsidP="006D1DCD">
      <w:pPr>
        <w:pStyle w:val="NormalWeb"/>
        <w:spacing w:before="0" w:beforeAutospacing="0" w:after="160" w:afterAutospacing="0" w:line="360" w:lineRule="auto"/>
        <w:ind w:left="1440" w:firstLine="720"/>
        <w:rPr>
          <w:b/>
          <w:bCs/>
          <w:color w:val="000000"/>
          <w:sz w:val="40"/>
          <w:szCs w:val="40"/>
          <w:u w:val="single"/>
        </w:rPr>
      </w:pPr>
      <w:r>
        <w:rPr>
          <w:b/>
          <w:bCs/>
          <w:noProof/>
          <w:sz w:val="32"/>
          <w:szCs w:val="32"/>
        </w:rPr>
        <w:lastRenderedPageBreak/>
        <w:drawing>
          <wp:anchor distT="0" distB="0" distL="114300" distR="114300" simplePos="0" relativeHeight="251658240" behindDoc="1" locked="0" layoutInCell="1" allowOverlap="1" wp14:anchorId="34C91289" wp14:editId="2BF3B570">
            <wp:simplePos x="0" y="0"/>
            <wp:positionH relativeFrom="margin">
              <wp:align>center</wp:align>
            </wp:positionH>
            <wp:positionV relativeFrom="paragraph">
              <wp:posOffset>552450</wp:posOffset>
            </wp:positionV>
            <wp:extent cx="6648450" cy="4248150"/>
            <wp:effectExtent l="0" t="38100" r="0" b="38100"/>
            <wp:wrapTight wrapText="bothSides">
              <wp:wrapPolygon edited="0">
                <wp:start x="13864" y="-194"/>
                <wp:lineTo x="8974" y="1259"/>
                <wp:lineTo x="8850" y="3100"/>
                <wp:lineTo x="8046" y="6102"/>
                <wp:lineTo x="4580" y="6683"/>
                <wp:lineTo x="4023" y="6877"/>
                <wp:lineTo x="4023" y="9589"/>
                <wp:lineTo x="7427" y="10848"/>
                <wp:lineTo x="8108" y="10848"/>
                <wp:lineTo x="8850" y="13948"/>
                <wp:lineTo x="8850" y="15110"/>
                <wp:lineTo x="9903" y="15498"/>
                <wp:lineTo x="12688" y="15498"/>
                <wp:lineTo x="13740" y="20147"/>
                <wp:lineTo x="13864" y="21697"/>
                <wp:lineTo x="17515" y="21697"/>
                <wp:lineTo x="17453" y="-194"/>
                <wp:lineTo x="13864" y="-194"/>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6219B3">
        <w:rPr>
          <w:sz w:val="28"/>
          <w:szCs w:val="28"/>
        </w:rPr>
        <w:t xml:space="preserve"> </w:t>
      </w:r>
      <w:r w:rsidR="006219B3" w:rsidRPr="001C4EFE">
        <w:rPr>
          <w:b/>
          <w:bCs/>
          <w:color w:val="000000"/>
          <w:sz w:val="40"/>
          <w:szCs w:val="40"/>
          <w:u w:val="single"/>
        </w:rPr>
        <w:t>WEB PAGES</w:t>
      </w:r>
      <w:r w:rsidR="006219B3">
        <w:rPr>
          <w:b/>
          <w:bCs/>
          <w:color w:val="000000"/>
          <w:sz w:val="40"/>
          <w:szCs w:val="40"/>
          <w:u w:val="single"/>
        </w:rPr>
        <w:t xml:space="preserve"> </w:t>
      </w:r>
      <w:r w:rsidR="006219B3" w:rsidRPr="007110A0">
        <w:rPr>
          <w:b/>
          <w:bCs/>
          <w:color w:val="000000"/>
          <w:sz w:val="40"/>
          <w:szCs w:val="40"/>
          <w:u w:val="single"/>
        </w:rPr>
        <w:t>(Single Page)</w:t>
      </w:r>
    </w:p>
    <w:p w14:paraId="6D2B96B9" w14:textId="100A7788" w:rsidR="0047246E" w:rsidRDefault="0047246E" w:rsidP="006D1DCD">
      <w:pPr>
        <w:rPr>
          <w:rFonts w:ascii="Times New Roman" w:hAnsi="Times New Roman" w:cs="Times New Roman"/>
          <w:b/>
          <w:bCs/>
          <w:sz w:val="28"/>
          <w:szCs w:val="28"/>
        </w:rPr>
      </w:pPr>
    </w:p>
    <w:p w14:paraId="7C9843BE" w14:textId="1C8A9A3E" w:rsidR="002D3A89" w:rsidRDefault="002D3A89" w:rsidP="006D1DCD">
      <w:pPr>
        <w:rPr>
          <w:rFonts w:ascii="Times New Roman" w:hAnsi="Times New Roman" w:cs="Times New Roman"/>
          <w:b/>
          <w:bCs/>
          <w:sz w:val="28"/>
          <w:szCs w:val="28"/>
        </w:rPr>
      </w:pPr>
    </w:p>
    <w:p w14:paraId="0C4C0A4D" w14:textId="5C33F447" w:rsidR="002D3A89" w:rsidRDefault="002D3A89" w:rsidP="006D1DCD">
      <w:pPr>
        <w:rPr>
          <w:rFonts w:ascii="Times New Roman" w:hAnsi="Times New Roman" w:cs="Times New Roman"/>
          <w:b/>
          <w:bCs/>
          <w:sz w:val="28"/>
          <w:szCs w:val="28"/>
        </w:rPr>
      </w:pPr>
    </w:p>
    <w:p w14:paraId="502F2C7F" w14:textId="3CCAE2C6" w:rsidR="002D3A89" w:rsidRDefault="002D3A89" w:rsidP="006D1DCD">
      <w:pPr>
        <w:rPr>
          <w:rFonts w:ascii="Times New Roman" w:hAnsi="Times New Roman" w:cs="Times New Roman"/>
          <w:b/>
          <w:bCs/>
          <w:sz w:val="28"/>
          <w:szCs w:val="28"/>
        </w:rPr>
      </w:pPr>
    </w:p>
    <w:p w14:paraId="4E6A8937" w14:textId="681EE12A" w:rsidR="002D3A89" w:rsidRDefault="002D3A89" w:rsidP="006D1DCD">
      <w:pPr>
        <w:rPr>
          <w:rFonts w:ascii="Times New Roman" w:hAnsi="Times New Roman" w:cs="Times New Roman"/>
          <w:b/>
          <w:bCs/>
          <w:sz w:val="28"/>
          <w:szCs w:val="28"/>
        </w:rPr>
      </w:pPr>
    </w:p>
    <w:p w14:paraId="03B0EE77" w14:textId="35B8F56B" w:rsidR="002D3A89" w:rsidRDefault="002D3A89" w:rsidP="006D1DCD">
      <w:pPr>
        <w:rPr>
          <w:rFonts w:ascii="Times New Roman" w:hAnsi="Times New Roman" w:cs="Times New Roman"/>
          <w:b/>
          <w:bCs/>
          <w:sz w:val="28"/>
          <w:szCs w:val="28"/>
        </w:rPr>
      </w:pPr>
    </w:p>
    <w:p w14:paraId="13ABC777" w14:textId="400FDF8C" w:rsidR="002D3A89" w:rsidRDefault="002D3A89" w:rsidP="006D1DCD">
      <w:pPr>
        <w:rPr>
          <w:rFonts w:ascii="Times New Roman" w:hAnsi="Times New Roman" w:cs="Times New Roman"/>
          <w:b/>
          <w:bCs/>
          <w:sz w:val="28"/>
          <w:szCs w:val="28"/>
        </w:rPr>
      </w:pPr>
    </w:p>
    <w:p w14:paraId="3BFFC3FE" w14:textId="5E0EC1B6" w:rsidR="002D3A89" w:rsidRDefault="002D3A89" w:rsidP="006D1DCD">
      <w:pPr>
        <w:rPr>
          <w:rFonts w:ascii="Times New Roman" w:hAnsi="Times New Roman" w:cs="Times New Roman"/>
          <w:b/>
          <w:bCs/>
          <w:sz w:val="28"/>
          <w:szCs w:val="28"/>
        </w:rPr>
      </w:pPr>
    </w:p>
    <w:p w14:paraId="772A462B" w14:textId="2BD2E4C5" w:rsidR="002D3A89" w:rsidRDefault="002D3A89" w:rsidP="006D1DCD">
      <w:pPr>
        <w:rPr>
          <w:rFonts w:ascii="Times New Roman" w:hAnsi="Times New Roman" w:cs="Times New Roman"/>
          <w:b/>
          <w:bCs/>
          <w:sz w:val="28"/>
          <w:szCs w:val="28"/>
        </w:rPr>
      </w:pPr>
    </w:p>
    <w:p w14:paraId="549F2ADD" w14:textId="793C3D31" w:rsidR="002D3A89" w:rsidRDefault="002D3A89" w:rsidP="006D1DCD">
      <w:pPr>
        <w:rPr>
          <w:rFonts w:ascii="Times New Roman" w:hAnsi="Times New Roman" w:cs="Times New Roman"/>
          <w:b/>
          <w:bCs/>
          <w:sz w:val="28"/>
          <w:szCs w:val="28"/>
        </w:rPr>
      </w:pPr>
    </w:p>
    <w:p w14:paraId="170489FF" w14:textId="242EC598" w:rsidR="002D3A89" w:rsidRDefault="002D3A89" w:rsidP="006D1DCD">
      <w:pPr>
        <w:rPr>
          <w:rFonts w:ascii="Times New Roman" w:hAnsi="Times New Roman" w:cs="Times New Roman"/>
          <w:b/>
          <w:bCs/>
          <w:sz w:val="28"/>
          <w:szCs w:val="28"/>
        </w:rPr>
      </w:pPr>
    </w:p>
    <w:p w14:paraId="315F1669" w14:textId="27EB8AD8" w:rsidR="002D3A89" w:rsidRDefault="002D3A89" w:rsidP="006D1DCD">
      <w:pPr>
        <w:rPr>
          <w:rFonts w:ascii="Times New Roman" w:hAnsi="Times New Roman" w:cs="Times New Roman"/>
          <w:b/>
          <w:bCs/>
          <w:sz w:val="28"/>
          <w:szCs w:val="28"/>
        </w:rPr>
      </w:pPr>
    </w:p>
    <w:p w14:paraId="123A4C00" w14:textId="1BDED5BF" w:rsidR="002D3A89" w:rsidRDefault="002D3A89" w:rsidP="006D1DCD">
      <w:pPr>
        <w:rPr>
          <w:rFonts w:ascii="Times New Roman" w:hAnsi="Times New Roman" w:cs="Times New Roman"/>
          <w:b/>
          <w:bCs/>
          <w:sz w:val="28"/>
          <w:szCs w:val="28"/>
        </w:rPr>
      </w:pPr>
    </w:p>
    <w:p w14:paraId="5FB9C6C8" w14:textId="4EBAC8FE" w:rsidR="002D3A89" w:rsidRDefault="006713FA" w:rsidP="006D1DCD">
      <w:pPr>
        <w:rPr>
          <w:rFonts w:ascii="Times New Roman" w:hAnsi="Times New Roman" w:cs="Times New Roman"/>
          <w:b/>
          <w:bCs/>
          <w:sz w:val="28"/>
          <w:szCs w:val="28"/>
        </w:rPr>
      </w:pPr>
      <w:r>
        <w:rPr>
          <w:rFonts w:ascii="Times New Roman" w:hAnsi="Times New Roman" w:cs="Times New Roman"/>
          <w:b/>
          <w:bCs/>
          <w:noProof/>
          <w:sz w:val="32"/>
          <w:szCs w:val="32"/>
        </w:rPr>
        <w:drawing>
          <wp:anchor distT="0" distB="0" distL="114300" distR="114300" simplePos="0" relativeHeight="251660288" behindDoc="1" locked="0" layoutInCell="1" allowOverlap="1" wp14:anchorId="6775AC75" wp14:editId="6EBD927C">
            <wp:simplePos x="0" y="0"/>
            <wp:positionH relativeFrom="margin">
              <wp:align>right</wp:align>
            </wp:positionH>
            <wp:positionV relativeFrom="paragraph">
              <wp:posOffset>309880</wp:posOffset>
            </wp:positionV>
            <wp:extent cx="5572125" cy="3438525"/>
            <wp:effectExtent l="38100" t="0" r="47625" b="0"/>
            <wp:wrapTight wrapText="bothSides">
              <wp:wrapPolygon edited="0">
                <wp:start x="15877" y="239"/>
                <wp:lineTo x="15729" y="479"/>
                <wp:lineTo x="15729" y="2393"/>
                <wp:lineTo x="15065" y="2393"/>
                <wp:lineTo x="15065" y="4308"/>
                <wp:lineTo x="7754" y="4308"/>
                <wp:lineTo x="7680" y="8137"/>
                <wp:lineTo x="6868" y="8137"/>
                <wp:lineTo x="6868" y="10052"/>
                <wp:lineTo x="-148" y="10052"/>
                <wp:lineTo x="-148" y="15796"/>
                <wp:lineTo x="6498" y="15796"/>
                <wp:lineTo x="6498" y="17711"/>
                <wp:lineTo x="7311" y="17711"/>
                <wp:lineTo x="7311" y="19625"/>
                <wp:lineTo x="7754" y="19625"/>
                <wp:lineTo x="7828" y="21181"/>
                <wp:lineTo x="21637" y="21181"/>
                <wp:lineTo x="21711" y="16394"/>
                <wp:lineTo x="20825" y="16275"/>
                <wp:lineTo x="6868" y="15796"/>
                <wp:lineTo x="20898" y="15796"/>
                <wp:lineTo x="21711" y="15676"/>
                <wp:lineTo x="21637" y="239"/>
                <wp:lineTo x="15877" y="239"/>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3AD22B7" w14:textId="45EEEA02" w:rsidR="002D3A89" w:rsidRDefault="002D3A89" w:rsidP="006D1DCD">
      <w:pPr>
        <w:rPr>
          <w:rFonts w:ascii="Times New Roman" w:hAnsi="Times New Roman" w:cs="Times New Roman"/>
          <w:b/>
          <w:bCs/>
          <w:sz w:val="28"/>
          <w:szCs w:val="28"/>
        </w:rPr>
      </w:pPr>
    </w:p>
    <w:p w14:paraId="79941934" w14:textId="4197CEDC" w:rsidR="006713FA" w:rsidRDefault="006713FA" w:rsidP="006D1DCD">
      <w:pPr>
        <w:rPr>
          <w:rFonts w:ascii="Times New Roman" w:hAnsi="Times New Roman" w:cs="Times New Roman"/>
          <w:b/>
          <w:bCs/>
          <w:sz w:val="28"/>
          <w:szCs w:val="28"/>
        </w:rPr>
      </w:pPr>
    </w:p>
    <w:p w14:paraId="77E7A835" w14:textId="0D2CF4BD" w:rsidR="006713FA" w:rsidRDefault="006713FA" w:rsidP="006D1DCD">
      <w:pPr>
        <w:rPr>
          <w:rFonts w:ascii="Times New Roman" w:hAnsi="Times New Roman" w:cs="Times New Roman"/>
          <w:b/>
          <w:bCs/>
          <w:sz w:val="28"/>
          <w:szCs w:val="28"/>
        </w:rPr>
      </w:pPr>
    </w:p>
    <w:p w14:paraId="10B5B754" w14:textId="2646BBA1" w:rsidR="006713FA" w:rsidRDefault="006713FA" w:rsidP="006D1DCD">
      <w:pPr>
        <w:rPr>
          <w:rFonts w:ascii="Times New Roman" w:hAnsi="Times New Roman" w:cs="Times New Roman"/>
          <w:b/>
          <w:bCs/>
          <w:sz w:val="28"/>
          <w:szCs w:val="28"/>
        </w:rPr>
      </w:pPr>
    </w:p>
    <w:p w14:paraId="0298C61D" w14:textId="39F509F9" w:rsidR="006713FA" w:rsidRDefault="006713FA" w:rsidP="006D1DCD">
      <w:pPr>
        <w:rPr>
          <w:rFonts w:ascii="Times New Roman" w:hAnsi="Times New Roman" w:cs="Times New Roman"/>
          <w:b/>
          <w:bCs/>
          <w:sz w:val="28"/>
          <w:szCs w:val="28"/>
        </w:rPr>
      </w:pPr>
    </w:p>
    <w:p w14:paraId="55117768" w14:textId="77777777" w:rsidR="00531EEC" w:rsidRDefault="00531EEC" w:rsidP="006D1DCD">
      <w:pPr>
        <w:rPr>
          <w:rFonts w:ascii="Times New Roman" w:hAnsi="Times New Roman" w:cs="Times New Roman"/>
          <w:b/>
          <w:bCs/>
          <w:sz w:val="28"/>
          <w:szCs w:val="28"/>
        </w:rPr>
      </w:pPr>
    </w:p>
    <w:p w14:paraId="28CBC1AC" w14:textId="77777777" w:rsidR="00531EEC" w:rsidRDefault="00531EEC" w:rsidP="006D1DCD">
      <w:pPr>
        <w:rPr>
          <w:rFonts w:ascii="Times New Roman" w:hAnsi="Times New Roman" w:cs="Times New Roman"/>
          <w:b/>
          <w:bCs/>
          <w:sz w:val="28"/>
          <w:szCs w:val="28"/>
        </w:rPr>
      </w:pPr>
    </w:p>
    <w:p w14:paraId="262B43EA" w14:textId="77777777" w:rsidR="00531EEC" w:rsidRDefault="00531EEC" w:rsidP="006D1DCD">
      <w:pPr>
        <w:rPr>
          <w:rFonts w:ascii="Times New Roman" w:hAnsi="Times New Roman" w:cs="Times New Roman"/>
          <w:b/>
          <w:bCs/>
          <w:sz w:val="28"/>
          <w:szCs w:val="28"/>
        </w:rPr>
      </w:pPr>
    </w:p>
    <w:p w14:paraId="7855D976" w14:textId="77777777" w:rsidR="00E76D00" w:rsidRDefault="00E76D00" w:rsidP="006D1DCD">
      <w:pPr>
        <w:rPr>
          <w:rFonts w:ascii="Times New Roman" w:hAnsi="Times New Roman" w:cs="Times New Roman"/>
          <w:b/>
          <w:bCs/>
          <w:sz w:val="28"/>
          <w:szCs w:val="28"/>
        </w:rPr>
      </w:pPr>
    </w:p>
    <w:p w14:paraId="42EEA4C6" w14:textId="0495C57C" w:rsidR="00E76D00" w:rsidRDefault="00E76D00" w:rsidP="006D1DCD">
      <w:pPr>
        <w:rPr>
          <w:rFonts w:ascii="Times New Roman" w:hAnsi="Times New Roman" w:cs="Times New Roman"/>
          <w:b/>
          <w:bCs/>
          <w:sz w:val="28"/>
          <w:szCs w:val="28"/>
        </w:rPr>
      </w:pPr>
      <w:r>
        <w:rPr>
          <w:rFonts w:ascii="Times New Roman" w:hAnsi="Times New Roman" w:cs="Times New Roman"/>
          <w:b/>
          <w:bCs/>
          <w:noProof/>
          <w:sz w:val="32"/>
          <w:szCs w:val="32"/>
        </w:rPr>
        <w:lastRenderedPageBreak/>
        <w:drawing>
          <wp:anchor distT="0" distB="0" distL="114300" distR="114300" simplePos="0" relativeHeight="251661312" behindDoc="1" locked="0" layoutInCell="1" allowOverlap="1" wp14:anchorId="2C98CA08" wp14:editId="7A98BD18">
            <wp:simplePos x="0" y="0"/>
            <wp:positionH relativeFrom="margin">
              <wp:posOffset>-288290</wp:posOffset>
            </wp:positionH>
            <wp:positionV relativeFrom="paragraph">
              <wp:posOffset>38100</wp:posOffset>
            </wp:positionV>
            <wp:extent cx="6648450" cy="4248150"/>
            <wp:effectExtent l="0" t="38100" r="0" b="38100"/>
            <wp:wrapTight wrapText="bothSides">
              <wp:wrapPolygon edited="0">
                <wp:start x="14359" y="-194"/>
                <wp:lineTo x="14297" y="1550"/>
                <wp:lineTo x="13368" y="4649"/>
                <wp:lineTo x="9284" y="5134"/>
                <wp:lineTo x="8603" y="5327"/>
                <wp:lineTo x="8417" y="7749"/>
                <wp:lineTo x="7613" y="10848"/>
                <wp:lineTo x="3652" y="11526"/>
                <wp:lineTo x="2909" y="11720"/>
                <wp:lineTo x="2909" y="14917"/>
                <wp:lineTo x="4704" y="15498"/>
                <wp:lineTo x="7427" y="15498"/>
                <wp:lineTo x="8603" y="20147"/>
                <wp:lineTo x="8665" y="21697"/>
                <wp:lineTo x="18567" y="21697"/>
                <wp:lineTo x="18567" y="-194"/>
                <wp:lineTo x="14359" y="-194"/>
              </wp:wrapPolygon>
            </wp:wrapTight>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14:paraId="62828417" w14:textId="58567A77" w:rsidR="00E76D00" w:rsidRDefault="00E76D00" w:rsidP="006D1DCD">
      <w:pPr>
        <w:rPr>
          <w:rFonts w:ascii="Times New Roman" w:hAnsi="Times New Roman" w:cs="Times New Roman"/>
          <w:b/>
          <w:bCs/>
          <w:sz w:val="28"/>
          <w:szCs w:val="28"/>
        </w:rPr>
      </w:pPr>
    </w:p>
    <w:p w14:paraId="0C7A613A" w14:textId="3DDA8E66" w:rsidR="00E76D00" w:rsidRDefault="00E76D00" w:rsidP="006D1DCD">
      <w:pPr>
        <w:rPr>
          <w:rFonts w:ascii="Times New Roman" w:hAnsi="Times New Roman" w:cs="Times New Roman"/>
          <w:b/>
          <w:bCs/>
          <w:sz w:val="28"/>
          <w:szCs w:val="28"/>
        </w:rPr>
      </w:pPr>
    </w:p>
    <w:p w14:paraId="2294F37E" w14:textId="59667C5D" w:rsidR="00E76D00" w:rsidRDefault="00E76D00" w:rsidP="006D1DCD">
      <w:pPr>
        <w:rPr>
          <w:rFonts w:ascii="Times New Roman" w:hAnsi="Times New Roman" w:cs="Times New Roman"/>
          <w:b/>
          <w:bCs/>
          <w:sz w:val="28"/>
          <w:szCs w:val="28"/>
        </w:rPr>
      </w:pPr>
    </w:p>
    <w:p w14:paraId="1285A3B9" w14:textId="3988C3A9" w:rsidR="00E76D00" w:rsidRDefault="00E76D00" w:rsidP="006D1DCD">
      <w:pPr>
        <w:rPr>
          <w:rFonts w:ascii="Times New Roman" w:hAnsi="Times New Roman" w:cs="Times New Roman"/>
          <w:b/>
          <w:bCs/>
          <w:sz w:val="28"/>
          <w:szCs w:val="28"/>
        </w:rPr>
      </w:pPr>
    </w:p>
    <w:p w14:paraId="4E2A33D1" w14:textId="2DB8CE04" w:rsidR="00E76D00" w:rsidRDefault="00E76D00" w:rsidP="006D1DCD">
      <w:pPr>
        <w:rPr>
          <w:rFonts w:ascii="Times New Roman" w:hAnsi="Times New Roman" w:cs="Times New Roman"/>
          <w:b/>
          <w:bCs/>
          <w:sz w:val="28"/>
          <w:szCs w:val="28"/>
        </w:rPr>
      </w:pPr>
    </w:p>
    <w:p w14:paraId="1ED09ED0" w14:textId="51039412" w:rsidR="00E76D00" w:rsidRDefault="00E76D00" w:rsidP="006D1DCD">
      <w:pPr>
        <w:rPr>
          <w:rFonts w:ascii="Times New Roman" w:hAnsi="Times New Roman" w:cs="Times New Roman"/>
          <w:b/>
          <w:bCs/>
          <w:sz w:val="28"/>
          <w:szCs w:val="28"/>
        </w:rPr>
      </w:pPr>
    </w:p>
    <w:p w14:paraId="196FD56E" w14:textId="77777777" w:rsidR="00E76D00" w:rsidRDefault="00E76D00" w:rsidP="006D1DCD">
      <w:pPr>
        <w:rPr>
          <w:rFonts w:ascii="Times New Roman" w:hAnsi="Times New Roman" w:cs="Times New Roman"/>
          <w:b/>
          <w:bCs/>
          <w:sz w:val="28"/>
          <w:szCs w:val="28"/>
        </w:rPr>
      </w:pPr>
    </w:p>
    <w:p w14:paraId="41DA1B28" w14:textId="16FC9D08" w:rsidR="00E76D00" w:rsidRDefault="00E76D00" w:rsidP="006D1DCD">
      <w:pPr>
        <w:rPr>
          <w:rFonts w:ascii="Times New Roman" w:hAnsi="Times New Roman" w:cs="Times New Roman"/>
          <w:b/>
          <w:bCs/>
          <w:sz w:val="28"/>
          <w:szCs w:val="28"/>
        </w:rPr>
      </w:pPr>
    </w:p>
    <w:p w14:paraId="1AEFC7AC" w14:textId="57167E31" w:rsidR="00E76D00" w:rsidRDefault="00E76D00" w:rsidP="006D1DCD">
      <w:pPr>
        <w:rPr>
          <w:rFonts w:ascii="Times New Roman" w:hAnsi="Times New Roman" w:cs="Times New Roman"/>
          <w:b/>
          <w:bCs/>
          <w:sz w:val="28"/>
          <w:szCs w:val="28"/>
        </w:rPr>
      </w:pPr>
    </w:p>
    <w:p w14:paraId="536CA1BF" w14:textId="77777777" w:rsidR="00E76D00" w:rsidRDefault="00E76D00" w:rsidP="006D1DCD">
      <w:pPr>
        <w:rPr>
          <w:rFonts w:ascii="Times New Roman" w:hAnsi="Times New Roman" w:cs="Times New Roman"/>
          <w:b/>
          <w:bCs/>
          <w:sz w:val="28"/>
          <w:szCs w:val="28"/>
        </w:rPr>
      </w:pPr>
    </w:p>
    <w:p w14:paraId="72C5666E" w14:textId="3D7F944A" w:rsidR="00E76D00" w:rsidRDefault="00E76D00" w:rsidP="006D1DCD">
      <w:pPr>
        <w:rPr>
          <w:rFonts w:ascii="Times New Roman" w:hAnsi="Times New Roman" w:cs="Times New Roman"/>
          <w:b/>
          <w:bCs/>
          <w:sz w:val="28"/>
          <w:szCs w:val="28"/>
        </w:rPr>
      </w:pPr>
    </w:p>
    <w:p w14:paraId="46D891E3" w14:textId="77777777" w:rsidR="00E76D00" w:rsidRDefault="00E76D00" w:rsidP="006D1DCD">
      <w:pPr>
        <w:rPr>
          <w:rFonts w:ascii="Times New Roman" w:hAnsi="Times New Roman" w:cs="Times New Roman"/>
          <w:b/>
          <w:bCs/>
          <w:sz w:val="28"/>
          <w:szCs w:val="28"/>
        </w:rPr>
      </w:pPr>
    </w:p>
    <w:p w14:paraId="21526AB6" w14:textId="77777777" w:rsidR="00E76D00" w:rsidRDefault="00E76D00" w:rsidP="006D1DCD">
      <w:pPr>
        <w:rPr>
          <w:rFonts w:ascii="Times New Roman" w:hAnsi="Times New Roman" w:cs="Times New Roman"/>
          <w:b/>
          <w:bCs/>
          <w:sz w:val="28"/>
          <w:szCs w:val="28"/>
        </w:rPr>
      </w:pPr>
    </w:p>
    <w:p w14:paraId="7FDB44C9" w14:textId="24C4DD52" w:rsidR="00E76D00" w:rsidRDefault="00E76D00" w:rsidP="006D1DCD">
      <w:pPr>
        <w:rPr>
          <w:rFonts w:ascii="Times New Roman" w:hAnsi="Times New Roman" w:cs="Times New Roman"/>
          <w:b/>
          <w:bCs/>
          <w:sz w:val="28"/>
          <w:szCs w:val="28"/>
        </w:rPr>
      </w:pPr>
    </w:p>
    <w:p w14:paraId="2A14F56A" w14:textId="3EE0A4F3" w:rsidR="00E76D00" w:rsidRPr="00530464" w:rsidRDefault="00E76D00" w:rsidP="00E76D00">
      <w:pPr>
        <w:pStyle w:val="ListParagraph"/>
        <w:spacing w:line="360" w:lineRule="auto"/>
        <w:ind w:left="1440" w:firstLine="720"/>
        <w:rPr>
          <w:rFonts w:ascii="Times New Roman" w:hAnsi="Times New Roman" w:cs="Times New Roman"/>
          <w:b/>
          <w:bCs/>
          <w:sz w:val="36"/>
          <w:szCs w:val="36"/>
          <w:u w:val="single"/>
        </w:rPr>
      </w:pPr>
      <w:r w:rsidRPr="00E76D00">
        <w:rPr>
          <w:rFonts w:ascii="Times New Roman" w:hAnsi="Times New Roman" w:cs="Times New Roman"/>
          <w:b/>
          <w:bCs/>
          <w:sz w:val="36"/>
          <w:szCs w:val="36"/>
        </w:rPr>
        <w:t xml:space="preserve">      </w:t>
      </w:r>
      <w:r>
        <w:rPr>
          <w:rFonts w:ascii="Times New Roman" w:hAnsi="Times New Roman" w:cs="Times New Roman"/>
          <w:b/>
          <w:bCs/>
          <w:sz w:val="36"/>
          <w:szCs w:val="36"/>
          <w:u w:val="single"/>
        </w:rPr>
        <w:t>P</w:t>
      </w:r>
      <w:r w:rsidRPr="00530464">
        <w:rPr>
          <w:rFonts w:ascii="Times New Roman" w:hAnsi="Times New Roman" w:cs="Times New Roman"/>
          <w:b/>
          <w:bCs/>
          <w:sz w:val="36"/>
          <w:szCs w:val="36"/>
          <w:u w:val="single"/>
        </w:rPr>
        <w:t>ROJECT STRUCTURE</w:t>
      </w:r>
    </w:p>
    <w:p w14:paraId="0117BA0E" w14:textId="77777777" w:rsidR="00E76D00" w:rsidRPr="00EB5E20" w:rsidRDefault="00E76D00" w:rsidP="00E76D00">
      <w:pPr>
        <w:pStyle w:val="ListParagraph"/>
        <w:numPr>
          <w:ilvl w:val="0"/>
          <w:numId w:val="1"/>
        </w:numPr>
        <w:spacing w:line="360" w:lineRule="auto"/>
        <w:rPr>
          <w:rFonts w:ascii="Times New Roman" w:hAnsi="Times New Roman" w:cs="Times New Roman"/>
          <w:b/>
          <w:bCs/>
          <w:sz w:val="32"/>
          <w:szCs w:val="32"/>
        </w:rPr>
      </w:pPr>
      <w:r w:rsidRPr="00EB5E20">
        <w:rPr>
          <w:rFonts w:ascii="Times New Roman" w:hAnsi="Times New Roman" w:cs="Times New Roman"/>
          <w:b/>
          <w:bCs/>
          <w:sz w:val="32"/>
          <w:szCs w:val="32"/>
        </w:rPr>
        <w:t>Configuration</w:t>
      </w:r>
    </w:p>
    <w:p w14:paraId="064956B3"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Application</w:t>
      </w:r>
      <w:r>
        <w:rPr>
          <w:rFonts w:ascii="Times New Roman" w:hAnsi="Times New Roman" w:cs="Times New Roman"/>
          <w:sz w:val="24"/>
          <w:szCs w:val="24"/>
        </w:rPr>
        <w:t xml:space="preserve"> Web</w:t>
      </w:r>
      <w:r w:rsidRPr="00EB5E20">
        <w:rPr>
          <w:rFonts w:ascii="Times New Roman" w:hAnsi="Times New Roman" w:cs="Times New Roman"/>
          <w:sz w:val="24"/>
          <w:szCs w:val="24"/>
        </w:rPr>
        <w:t xml:space="preserve"> Configuration</w:t>
      </w:r>
    </w:p>
    <w:p w14:paraId="468FB991" w14:textId="77777777" w:rsidR="00E76D00" w:rsidRPr="00EB5E20" w:rsidRDefault="00E76D00" w:rsidP="00E76D00">
      <w:pPr>
        <w:pStyle w:val="ListParagraph"/>
        <w:numPr>
          <w:ilvl w:val="0"/>
          <w:numId w:val="1"/>
        </w:numPr>
        <w:spacing w:line="360" w:lineRule="auto"/>
        <w:rPr>
          <w:rFonts w:ascii="Times New Roman" w:hAnsi="Times New Roman" w:cs="Times New Roman"/>
          <w:b/>
          <w:bCs/>
          <w:sz w:val="32"/>
          <w:szCs w:val="32"/>
        </w:rPr>
      </w:pPr>
      <w:r w:rsidRPr="00EB5E20">
        <w:rPr>
          <w:rFonts w:ascii="Times New Roman" w:hAnsi="Times New Roman" w:cs="Times New Roman"/>
          <w:b/>
          <w:bCs/>
          <w:sz w:val="32"/>
          <w:szCs w:val="32"/>
        </w:rPr>
        <w:t>Model</w:t>
      </w:r>
    </w:p>
    <w:p w14:paraId="12CEB8EB"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User</w:t>
      </w:r>
    </w:p>
    <w:p w14:paraId="1F98BD4E"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Flight</w:t>
      </w:r>
    </w:p>
    <w:p w14:paraId="41A31A13" w14:textId="77777777" w:rsidR="00E76D00" w:rsidRPr="00EB5E20" w:rsidRDefault="00E76D00" w:rsidP="00E76D00">
      <w:pPr>
        <w:pStyle w:val="ListParagraph"/>
        <w:numPr>
          <w:ilvl w:val="1"/>
          <w:numId w:val="1"/>
        </w:numPr>
        <w:spacing w:line="360" w:lineRule="auto"/>
        <w:rPr>
          <w:rFonts w:ascii="Times New Roman" w:hAnsi="Times New Roman" w:cs="Times New Roman"/>
          <w:sz w:val="16"/>
          <w:szCs w:val="16"/>
        </w:rPr>
      </w:pPr>
      <w:r w:rsidRPr="00EB5E20">
        <w:rPr>
          <w:rFonts w:ascii="Times New Roman" w:hAnsi="Times New Roman" w:cs="Times New Roman"/>
          <w:sz w:val="24"/>
          <w:szCs w:val="24"/>
        </w:rPr>
        <w:t>Booking</w:t>
      </w:r>
    </w:p>
    <w:p w14:paraId="292C2258" w14:textId="77777777" w:rsidR="00E76D00" w:rsidRPr="00EB5E20" w:rsidRDefault="00E76D00" w:rsidP="00E76D00">
      <w:pPr>
        <w:pStyle w:val="ListParagraph"/>
        <w:numPr>
          <w:ilvl w:val="0"/>
          <w:numId w:val="1"/>
        </w:numPr>
        <w:spacing w:line="360" w:lineRule="auto"/>
        <w:rPr>
          <w:rFonts w:ascii="Times New Roman" w:hAnsi="Times New Roman" w:cs="Times New Roman"/>
          <w:b/>
          <w:bCs/>
          <w:sz w:val="32"/>
          <w:szCs w:val="32"/>
        </w:rPr>
      </w:pPr>
      <w:r w:rsidRPr="00EB5E20">
        <w:rPr>
          <w:rFonts w:ascii="Times New Roman" w:hAnsi="Times New Roman" w:cs="Times New Roman"/>
          <w:b/>
          <w:bCs/>
          <w:sz w:val="32"/>
          <w:szCs w:val="32"/>
        </w:rPr>
        <w:t>Controller</w:t>
      </w:r>
    </w:p>
    <w:p w14:paraId="1D2E62D6"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User Controller</w:t>
      </w:r>
    </w:p>
    <w:p w14:paraId="17926F8E"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Flight Search Controller</w:t>
      </w:r>
    </w:p>
    <w:p w14:paraId="67CE5CD2"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Booking Controller</w:t>
      </w:r>
    </w:p>
    <w:p w14:paraId="72CBD401"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Search Controller</w:t>
      </w:r>
    </w:p>
    <w:p w14:paraId="109123E6" w14:textId="11A459F6" w:rsidR="00E76D0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Check-In Controller</w:t>
      </w:r>
    </w:p>
    <w:p w14:paraId="2B1AFA02" w14:textId="77777777" w:rsidR="00E76D00" w:rsidRPr="00EB5E20" w:rsidRDefault="00E76D00" w:rsidP="00E76D00">
      <w:pPr>
        <w:pStyle w:val="ListParagraph"/>
        <w:numPr>
          <w:ilvl w:val="0"/>
          <w:numId w:val="1"/>
        </w:numPr>
        <w:spacing w:line="360" w:lineRule="auto"/>
        <w:rPr>
          <w:rFonts w:ascii="Times New Roman" w:hAnsi="Times New Roman" w:cs="Times New Roman"/>
          <w:b/>
          <w:bCs/>
          <w:sz w:val="32"/>
          <w:szCs w:val="32"/>
        </w:rPr>
      </w:pPr>
      <w:r w:rsidRPr="00EB5E20">
        <w:rPr>
          <w:rFonts w:ascii="Times New Roman" w:hAnsi="Times New Roman" w:cs="Times New Roman"/>
          <w:b/>
          <w:bCs/>
          <w:sz w:val="32"/>
          <w:szCs w:val="32"/>
        </w:rPr>
        <w:lastRenderedPageBreak/>
        <w:t>Service</w:t>
      </w:r>
    </w:p>
    <w:p w14:paraId="44F5F532"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User Service</w:t>
      </w:r>
    </w:p>
    <w:p w14:paraId="2ACC4A2B"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Authentication Service</w:t>
      </w:r>
    </w:p>
    <w:p w14:paraId="7A4626A3"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Flight Search Service</w:t>
      </w:r>
    </w:p>
    <w:p w14:paraId="7045454E"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Fare Service</w:t>
      </w:r>
    </w:p>
    <w:p w14:paraId="2C80B88C"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Booking Service</w:t>
      </w:r>
    </w:p>
    <w:p w14:paraId="6134AC66" w14:textId="77777777" w:rsidR="00E76D00" w:rsidRPr="00EB5E20" w:rsidRDefault="00E76D00" w:rsidP="00E76D00">
      <w:pPr>
        <w:pStyle w:val="ListParagraph"/>
        <w:numPr>
          <w:ilvl w:val="1"/>
          <w:numId w:val="1"/>
        </w:numPr>
        <w:spacing w:line="360" w:lineRule="auto"/>
        <w:rPr>
          <w:rFonts w:ascii="Times New Roman" w:hAnsi="Times New Roman" w:cs="Times New Roman"/>
          <w:sz w:val="24"/>
          <w:szCs w:val="24"/>
        </w:rPr>
      </w:pPr>
      <w:r w:rsidRPr="00EB5E20">
        <w:rPr>
          <w:rFonts w:ascii="Times New Roman" w:hAnsi="Times New Roman" w:cs="Times New Roman"/>
          <w:sz w:val="24"/>
          <w:szCs w:val="24"/>
        </w:rPr>
        <w:t>Check-In Service</w:t>
      </w:r>
    </w:p>
    <w:p w14:paraId="3CC6A138" w14:textId="77777777" w:rsidR="00E76D00" w:rsidRPr="00EB5E20" w:rsidRDefault="00E76D00" w:rsidP="00E76D00">
      <w:pPr>
        <w:pStyle w:val="ListParagraph"/>
        <w:numPr>
          <w:ilvl w:val="0"/>
          <w:numId w:val="1"/>
        </w:numPr>
        <w:spacing w:line="360" w:lineRule="auto"/>
        <w:rPr>
          <w:rFonts w:ascii="Times New Roman" w:hAnsi="Times New Roman" w:cs="Times New Roman"/>
          <w:b/>
          <w:bCs/>
          <w:sz w:val="20"/>
          <w:szCs w:val="20"/>
        </w:rPr>
      </w:pPr>
      <w:r w:rsidRPr="00EB5E20">
        <w:rPr>
          <w:rFonts w:ascii="Times New Roman" w:hAnsi="Times New Roman" w:cs="Times New Roman"/>
          <w:b/>
          <w:bCs/>
          <w:sz w:val="32"/>
          <w:szCs w:val="32"/>
        </w:rPr>
        <w:t>Repository</w:t>
      </w:r>
    </w:p>
    <w:p w14:paraId="2B23A4DB" w14:textId="77777777" w:rsidR="00E76D00" w:rsidRPr="00EB5E20" w:rsidRDefault="00E76D00" w:rsidP="00E76D00">
      <w:pPr>
        <w:pStyle w:val="ListParagraph"/>
        <w:numPr>
          <w:ilvl w:val="1"/>
          <w:numId w:val="1"/>
        </w:numPr>
        <w:spacing w:line="360" w:lineRule="auto"/>
        <w:rPr>
          <w:rFonts w:ascii="Times New Roman" w:hAnsi="Times New Roman" w:cs="Times New Roman"/>
          <w:sz w:val="16"/>
          <w:szCs w:val="16"/>
        </w:rPr>
      </w:pPr>
      <w:r w:rsidRPr="00EB5E20">
        <w:rPr>
          <w:rFonts w:ascii="Times New Roman" w:hAnsi="Times New Roman" w:cs="Times New Roman"/>
          <w:sz w:val="24"/>
          <w:szCs w:val="24"/>
        </w:rPr>
        <w:t>User Repository</w:t>
      </w:r>
    </w:p>
    <w:p w14:paraId="1178324A" w14:textId="77777777" w:rsidR="00E76D00" w:rsidRPr="00EB5E20" w:rsidRDefault="00E76D00" w:rsidP="00E76D00">
      <w:pPr>
        <w:pStyle w:val="ListParagraph"/>
        <w:numPr>
          <w:ilvl w:val="1"/>
          <w:numId w:val="1"/>
        </w:numPr>
        <w:spacing w:line="360" w:lineRule="auto"/>
        <w:rPr>
          <w:rFonts w:ascii="Times New Roman" w:hAnsi="Times New Roman" w:cs="Times New Roman"/>
          <w:sz w:val="16"/>
          <w:szCs w:val="16"/>
        </w:rPr>
      </w:pPr>
      <w:r w:rsidRPr="00EB5E20">
        <w:rPr>
          <w:rFonts w:ascii="Times New Roman" w:hAnsi="Times New Roman" w:cs="Times New Roman"/>
          <w:sz w:val="24"/>
          <w:szCs w:val="24"/>
        </w:rPr>
        <w:t>Flight Repository</w:t>
      </w:r>
    </w:p>
    <w:p w14:paraId="4B2DF45C" w14:textId="77777777" w:rsidR="00E76D00" w:rsidRPr="00EB5E20" w:rsidRDefault="00E76D00" w:rsidP="00E76D00">
      <w:pPr>
        <w:pStyle w:val="ListParagraph"/>
        <w:numPr>
          <w:ilvl w:val="1"/>
          <w:numId w:val="1"/>
        </w:numPr>
        <w:spacing w:line="360" w:lineRule="auto"/>
        <w:rPr>
          <w:rFonts w:ascii="Times New Roman" w:hAnsi="Times New Roman" w:cs="Times New Roman"/>
          <w:sz w:val="16"/>
          <w:szCs w:val="16"/>
        </w:rPr>
      </w:pPr>
      <w:r w:rsidRPr="00EB5E20">
        <w:rPr>
          <w:rFonts w:ascii="Times New Roman" w:hAnsi="Times New Roman" w:cs="Times New Roman"/>
          <w:sz w:val="24"/>
          <w:szCs w:val="24"/>
        </w:rPr>
        <w:t>Fare Repository</w:t>
      </w:r>
    </w:p>
    <w:p w14:paraId="3D043F18" w14:textId="77777777" w:rsidR="00E76D00" w:rsidRPr="00EB5E20" w:rsidRDefault="00E76D00" w:rsidP="00E76D00">
      <w:pPr>
        <w:pStyle w:val="ListParagraph"/>
        <w:numPr>
          <w:ilvl w:val="1"/>
          <w:numId w:val="1"/>
        </w:numPr>
        <w:spacing w:line="360" w:lineRule="auto"/>
        <w:rPr>
          <w:rFonts w:ascii="Times New Roman" w:hAnsi="Times New Roman" w:cs="Times New Roman"/>
          <w:sz w:val="16"/>
          <w:szCs w:val="16"/>
        </w:rPr>
      </w:pPr>
      <w:r w:rsidRPr="00EB5E20">
        <w:rPr>
          <w:rFonts w:ascii="Times New Roman" w:hAnsi="Times New Roman" w:cs="Times New Roman"/>
          <w:sz w:val="24"/>
          <w:szCs w:val="24"/>
        </w:rPr>
        <w:t>Booking Repository</w:t>
      </w:r>
    </w:p>
    <w:p w14:paraId="66F5551B" w14:textId="77777777" w:rsidR="00E76D00" w:rsidRPr="001F2CB1" w:rsidRDefault="00E76D00" w:rsidP="00E76D00">
      <w:pPr>
        <w:pStyle w:val="ListParagraph"/>
        <w:numPr>
          <w:ilvl w:val="1"/>
          <w:numId w:val="1"/>
        </w:numPr>
        <w:spacing w:line="360" w:lineRule="auto"/>
        <w:rPr>
          <w:rFonts w:ascii="Times New Roman" w:hAnsi="Times New Roman" w:cs="Times New Roman"/>
          <w:sz w:val="16"/>
          <w:szCs w:val="16"/>
        </w:rPr>
      </w:pPr>
      <w:r w:rsidRPr="00EB5E20">
        <w:rPr>
          <w:rFonts w:ascii="Times New Roman" w:hAnsi="Times New Roman" w:cs="Times New Roman"/>
          <w:sz w:val="24"/>
          <w:szCs w:val="24"/>
        </w:rPr>
        <w:t>Check-In Repository</w:t>
      </w:r>
    </w:p>
    <w:p w14:paraId="6CCEE165" w14:textId="77777777" w:rsidR="00E76D00" w:rsidRPr="00BD0671" w:rsidRDefault="00E76D00" w:rsidP="00E76D00">
      <w:pPr>
        <w:pStyle w:val="ListParagraph"/>
        <w:numPr>
          <w:ilvl w:val="0"/>
          <w:numId w:val="1"/>
        </w:numPr>
        <w:spacing w:line="360" w:lineRule="auto"/>
        <w:rPr>
          <w:rFonts w:ascii="Times New Roman" w:hAnsi="Times New Roman" w:cs="Times New Roman"/>
          <w:b/>
          <w:bCs/>
          <w:sz w:val="20"/>
          <w:szCs w:val="20"/>
        </w:rPr>
      </w:pPr>
      <w:r w:rsidRPr="00BD0671">
        <w:rPr>
          <w:rFonts w:ascii="Times New Roman" w:hAnsi="Times New Roman" w:cs="Times New Roman"/>
          <w:b/>
          <w:bCs/>
          <w:sz w:val="32"/>
          <w:szCs w:val="32"/>
        </w:rPr>
        <w:t>JSPs</w:t>
      </w:r>
    </w:p>
    <w:p w14:paraId="57A9D1CE" w14:textId="77777777" w:rsidR="00E76D00" w:rsidRPr="00BD0671" w:rsidRDefault="00E76D00" w:rsidP="00E76D00">
      <w:pPr>
        <w:pStyle w:val="ListParagraph"/>
        <w:numPr>
          <w:ilvl w:val="1"/>
          <w:numId w:val="1"/>
        </w:numPr>
        <w:spacing w:line="360" w:lineRule="auto"/>
        <w:rPr>
          <w:rFonts w:ascii="Times New Roman" w:hAnsi="Times New Roman" w:cs="Times New Roman"/>
          <w:sz w:val="24"/>
          <w:szCs w:val="24"/>
        </w:rPr>
      </w:pPr>
      <w:r w:rsidRPr="00BD0671">
        <w:rPr>
          <w:rFonts w:ascii="Times New Roman" w:hAnsi="Times New Roman" w:cs="Times New Roman"/>
          <w:sz w:val="24"/>
          <w:szCs w:val="24"/>
        </w:rPr>
        <w:t>Flight Search</w:t>
      </w:r>
      <w:r>
        <w:rPr>
          <w:rFonts w:ascii="Times New Roman" w:hAnsi="Times New Roman" w:cs="Times New Roman"/>
          <w:sz w:val="24"/>
          <w:szCs w:val="24"/>
        </w:rPr>
        <w:t xml:space="preserve"> Page</w:t>
      </w:r>
    </w:p>
    <w:p w14:paraId="28E2BE41" w14:textId="77777777" w:rsidR="00E76D00" w:rsidRPr="00BD0671" w:rsidRDefault="00E76D00" w:rsidP="00E76D00">
      <w:pPr>
        <w:pStyle w:val="ListParagraph"/>
        <w:numPr>
          <w:ilvl w:val="1"/>
          <w:numId w:val="1"/>
        </w:numPr>
        <w:spacing w:line="360" w:lineRule="auto"/>
        <w:rPr>
          <w:rFonts w:ascii="Times New Roman" w:hAnsi="Times New Roman" w:cs="Times New Roman"/>
          <w:sz w:val="24"/>
          <w:szCs w:val="24"/>
        </w:rPr>
      </w:pPr>
      <w:r w:rsidRPr="00BD0671">
        <w:rPr>
          <w:rFonts w:ascii="Times New Roman" w:hAnsi="Times New Roman" w:cs="Times New Roman"/>
          <w:sz w:val="24"/>
          <w:szCs w:val="24"/>
        </w:rPr>
        <w:t>Availability Page/ Flight Selection</w:t>
      </w:r>
      <w:r>
        <w:rPr>
          <w:rFonts w:ascii="Times New Roman" w:hAnsi="Times New Roman" w:cs="Times New Roman"/>
          <w:sz w:val="24"/>
          <w:szCs w:val="24"/>
        </w:rPr>
        <w:t xml:space="preserve"> Page</w:t>
      </w:r>
    </w:p>
    <w:p w14:paraId="1DA9851A" w14:textId="77777777" w:rsidR="00E76D00" w:rsidRPr="00BD0671" w:rsidRDefault="00E76D00" w:rsidP="00E76D00">
      <w:pPr>
        <w:pStyle w:val="ListParagraph"/>
        <w:numPr>
          <w:ilvl w:val="1"/>
          <w:numId w:val="1"/>
        </w:numPr>
        <w:spacing w:line="360" w:lineRule="auto"/>
        <w:rPr>
          <w:rFonts w:ascii="Times New Roman" w:hAnsi="Times New Roman" w:cs="Times New Roman"/>
          <w:sz w:val="24"/>
          <w:szCs w:val="24"/>
        </w:rPr>
      </w:pPr>
      <w:r w:rsidRPr="00BD0671">
        <w:rPr>
          <w:rFonts w:ascii="Times New Roman" w:hAnsi="Times New Roman" w:cs="Times New Roman"/>
          <w:sz w:val="24"/>
          <w:szCs w:val="24"/>
        </w:rPr>
        <w:t>Passenger Details</w:t>
      </w:r>
      <w:r>
        <w:rPr>
          <w:rFonts w:ascii="Times New Roman" w:hAnsi="Times New Roman" w:cs="Times New Roman"/>
          <w:sz w:val="24"/>
          <w:szCs w:val="24"/>
        </w:rPr>
        <w:t xml:space="preserve"> Page</w:t>
      </w:r>
    </w:p>
    <w:p w14:paraId="0B6406D9" w14:textId="77777777" w:rsidR="00E76D00" w:rsidRDefault="00E76D00" w:rsidP="00E76D00">
      <w:pPr>
        <w:pStyle w:val="ListParagraph"/>
        <w:numPr>
          <w:ilvl w:val="1"/>
          <w:numId w:val="1"/>
        </w:numPr>
        <w:spacing w:line="360" w:lineRule="auto"/>
        <w:rPr>
          <w:rFonts w:ascii="Times New Roman" w:hAnsi="Times New Roman" w:cs="Times New Roman"/>
          <w:sz w:val="24"/>
          <w:szCs w:val="24"/>
        </w:rPr>
      </w:pPr>
      <w:r w:rsidRPr="00E8316A">
        <w:rPr>
          <w:rFonts w:ascii="Times New Roman" w:hAnsi="Times New Roman" w:cs="Times New Roman"/>
          <w:sz w:val="24"/>
          <w:szCs w:val="24"/>
        </w:rPr>
        <w:t>Booking Confirmation Page</w:t>
      </w:r>
    </w:p>
    <w:p w14:paraId="1767627D" w14:textId="77777777" w:rsidR="00E76D00" w:rsidRPr="00E8316A" w:rsidRDefault="00E76D00" w:rsidP="00E76D00">
      <w:pPr>
        <w:pStyle w:val="ListParagraph"/>
        <w:numPr>
          <w:ilvl w:val="1"/>
          <w:numId w:val="1"/>
        </w:numPr>
        <w:spacing w:line="360" w:lineRule="auto"/>
        <w:rPr>
          <w:rFonts w:ascii="Times New Roman" w:hAnsi="Times New Roman" w:cs="Times New Roman"/>
          <w:sz w:val="24"/>
          <w:szCs w:val="24"/>
        </w:rPr>
      </w:pPr>
      <w:r w:rsidRPr="00E8316A">
        <w:rPr>
          <w:rFonts w:ascii="Times New Roman" w:hAnsi="Times New Roman" w:cs="Times New Roman"/>
          <w:sz w:val="24"/>
          <w:szCs w:val="24"/>
        </w:rPr>
        <w:t>Check-In Page</w:t>
      </w:r>
    </w:p>
    <w:p w14:paraId="5D57AA40" w14:textId="77777777" w:rsidR="00E76D00" w:rsidRDefault="00E76D00" w:rsidP="006D1DCD">
      <w:pPr>
        <w:rPr>
          <w:rFonts w:ascii="Times New Roman" w:hAnsi="Times New Roman" w:cs="Times New Roman"/>
          <w:b/>
          <w:bCs/>
          <w:sz w:val="28"/>
          <w:szCs w:val="28"/>
        </w:rPr>
      </w:pPr>
    </w:p>
    <w:p w14:paraId="219B50C7" w14:textId="16B36D2D" w:rsidR="00E76D00" w:rsidRDefault="00E76D00" w:rsidP="006D1DCD">
      <w:pPr>
        <w:rPr>
          <w:rFonts w:ascii="Times New Roman" w:hAnsi="Times New Roman" w:cs="Times New Roman"/>
          <w:b/>
          <w:bCs/>
          <w:sz w:val="28"/>
          <w:szCs w:val="28"/>
        </w:rPr>
      </w:pPr>
    </w:p>
    <w:p w14:paraId="0767CC37" w14:textId="77777777" w:rsidR="00E76D00" w:rsidRDefault="00E76D00" w:rsidP="006D1DCD">
      <w:pPr>
        <w:rPr>
          <w:rFonts w:ascii="Times New Roman" w:hAnsi="Times New Roman" w:cs="Times New Roman"/>
          <w:b/>
          <w:bCs/>
          <w:sz w:val="28"/>
          <w:szCs w:val="28"/>
        </w:rPr>
      </w:pPr>
    </w:p>
    <w:p w14:paraId="3398334E" w14:textId="77777777" w:rsidR="00E76D00" w:rsidRDefault="00E76D00" w:rsidP="006D1DCD">
      <w:pPr>
        <w:rPr>
          <w:rFonts w:ascii="Times New Roman" w:hAnsi="Times New Roman" w:cs="Times New Roman"/>
          <w:b/>
          <w:bCs/>
          <w:sz w:val="28"/>
          <w:szCs w:val="28"/>
        </w:rPr>
      </w:pPr>
    </w:p>
    <w:p w14:paraId="052D96B0" w14:textId="0340C5C5" w:rsidR="00E76D00" w:rsidRDefault="00E76D00" w:rsidP="006D1DCD">
      <w:pPr>
        <w:rPr>
          <w:rFonts w:ascii="Times New Roman" w:hAnsi="Times New Roman" w:cs="Times New Roman"/>
          <w:b/>
          <w:bCs/>
          <w:sz w:val="28"/>
          <w:szCs w:val="28"/>
        </w:rPr>
      </w:pPr>
    </w:p>
    <w:p w14:paraId="5F5BD9BD" w14:textId="57D3EC1A" w:rsidR="006713FA" w:rsidRPr="006D1DCD" w:rsidRDefault="006713FA" w:rsidP="006D1DCD">
      <w:pPr>
        <w:rPr>
          <w:rFonts w:ascii="Times New Roman" w:hAnsi="Times New Roman" w:cs="Times New Roman"/>
          <w:b/>
          <w:bCs/>
          <w:sz w:val="28"/>
          <w:szCs w:val="28"/>
        </w:rPr>
      </w:pPr>
    </w:p>
    <w:sectPr w:rsidR="006713FA" w:rsidRPr="006D1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43A38"/>
    <w:multiLevelType w:val="hybridMultilevel"/>
    <w:tmpl w:val="4F14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5200E"/>
    <w:multiLevelType w:val="hybridMultilevel"/>
    <w:tmpl w:val="F6C20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480765"/>
    <w:multiLevelType w:val="multilevel"/>
    <w:tmpl w:val="A07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B3D12"/>
    <w:multiLevelType w:val="hybridMultilevel"/>
    <w:tmpl w:val="42004CCA"/>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4" w15:restartNumberingAfterBreak="0">
    <w:nsid w:val="517655DA"/>
    <w:multiLevelType w:val="hybridMultilevel"/>
    <w:tmpl w:val="01E867FA"/>
    <w:lvl w:ilvl="0" w:tplc="17044FC0">
      <w:start w:val="1"/>
      <w:numFmt w:val="bullet"/>
      <w:lvlText w:val=""/>
      <w:lvlJc w:val="left"/>
      <w:pPr>
        <w:ind w:left="720" w:hanging="360"/>
      </w:pPr>
      <w:rPr>
        <w:rFonts w:ascii="Symbol" w:hAnsi="Symbol" w:hint="default"/>
        <w:sz w:val="32"/>
        <w:szCs w:val="32"/>
      </w:rPr>
    </w:lvl>
    <w:lvl w:ilvl="1" w:tplc="4009000B">
      <w:start w:val="1"/>
      <w:numFmt w:val="bullet"/>
      <w:lvlText w:val=""/>
      <w:lvlJc w:val="left"/>
      <w:pPr>
        <w:ind w:left="1440" w:hanging="360"/>
      </w:pPr>
      <w:rPr>
        <w:rFonts w:ascii="Wingdings" w:hAnsi="Wingdings" w:hint="default"/>
        <w:sz w:val="24"/>
        <w:szCs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C70873"/>
    <w:multiLevelType w:val="hybridMultilevel"/>
    <w:tmpl w:val="A1A49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E755BA"/>
    <w:multiLevelType w:val="hybridMultilevel"/>
    <w:tmpl w:val="FE14FB7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B3334A"/>
    <w:multiLevelType w:val="hybridMultilevel"/>
    <w:tmpl w:val="A1FA9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A71160"/>
    <w:multiLevelType w:val="multilevel"/>
    <w:tmpl w:val="A6C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60B7A"/>
    <w:multiLevelType w:val="multilevel"/>
    <w:tmpl w:val="15F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67889"/>
    <w:multiLevelType w:val="hybridMultilevel"/>
    <w:tmpl w:val="DD1AD4E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10"/>
  </w:num>
  <w:num w:numId="6">
    <w:abstractNumId w:val="1"/>
  </w:num>
  <w:num w:numId="7">
    <w:abstractNumId w:val="3"/>
  </w:num>
  <w:num w:numId="8">
    <w:abstractNumId w:val="5"/>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74"/>
    <w:rsid w:val="00037DAB"/>
    <w:rsid w:val="000A36B1"/>
    <w:rsid w:val="0015168B"/>
    <w:rsid w:val="00177EBF"/>
    <w:rsid w:val="002D3A89"/>
    <w:rsid w:val="002D6B08"/>
    <w:rsid w:val="003835F2"/>
    <w:rsid w:val="00413E12"/>
    <w:rsid w:val="00415B74"/>
    <w:rsid w:val="0047246E"/>
    <w:rsid w:val="00477C21"/>
    <w:rsid w:val="00531EEC"/>
    <w:rsid w:val="005B5744"/>
    <w:rsid w:val="006219B3"/>
    <w:rsid w:val="006713FA"/>
    <w:rsid w:val="006D1DCD"/>
    <w:rsid w:val="007D375B"/>
    <w:rsid w:val="0086445E"/>
    <w:rsid w:val="008859E6"/>
    <w:rsid w:val="00913B52"/>
    <w:rsid w:val="0096489E"/>
    <w:rsid w:val="009E2F4D"/>
    <w:rsid w:val="00B73357"/>
    <w:rsid w:val="00C51B66"/>
    <w:rsid w:val="00C76788"/>
    <w:rsid w:val="00DE1C2A"/>
    <w:rsid w:val="00E76D00"/>
    <w:rsid w:val="00F92459"/>
    <w:rsid w:val="00F9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ADF5"/>
  <w15:chartTrackingRefBased/>
  <w15:docId w15:val="{FDF66223-AE24-42D0-85BF-3F4FDD61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459"/>
    <w:pPr>
      <w:ind w:left="720"/>
      <w:contextualSpacing/>
    </w:pPr>
  </w:style>
  <w:style w:type="paragraph" w:styleId="NormalWeb">
    <w:name w:val="Normal (Web)"/>
    <w:basedOn w:val="Normal"/>
    <w:uiPriority w:val="99"/>
    <w:unhideWhenUsed/>
    <w:rsid w:val="006219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72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D7FAD9-88FB-48E9-B177-7A534E3ECF78}" type="doc">
      <dgm:prSet loTypeId="urn:microsoft.com/office/officeart/2005/8/layout/hierarchy5" loCatId="hierarchy" qsTypeId="urn:microsoft.com/office/officeart/2005/8/quickstyle/simple3" qsCatId="simple" csTypeId="urn:microsoft.com/office/officeart/2005/8/colors/accent0_3" csCatId="mainScheme" phldr="1"/>
      <dgm:spPr/>
      <dgm:t>
        <a:bodyPr/>
        <a:lstStyle/>
        <a:p>
          <a:endParaRPr lang="en-IN"/>
        </a:p>
      </dgm:t>
    </dgm:pt>
    <dgm:pt modelId="{EEA9B368-086E-4C21-9F29-1E7D5704D010}">
      <dgm:prSet phldrT="[Text]" custT="1"/>
      <dgm:spPr/>
      <dgm:t>
        <a:bodyPr/>
        <a:lstStyle/>
        <a:p>
          <a:r>
            <a:rPr lang="en-IN" sz="1400" b="1">
              <a:latin typeface="Times New Roman" panose="02020603050405020304" pitchFamily="18" charset="0"/>
              <a:cs typeface="Times New Roman" panose="02020603050405020304" pitchFamily="18" charset="0"/>
            </a:rPr>
            <a:t>HomePage</a:t>
          </a:r>
        </a:p>
      </dgm:t>
    </dgm:pt>
    <dgm:pt modelId="{ADEE35B9-AE57-4547-B0DB-128B2AE57650}" type="parTrans" cxnId="{4A46E04F-664F-4FD2-ACED-2527BE8A94CC}">
      <dgm:prSet/>
      <dgm:spPr/>
      <dgm:t>
        <a:bodyPr/>
        <a:lstStyle/>
        <a:p>
          <a:endParaRPr lang="en-IN" sz="2800">
            <a:latin typeface="Times New Roman" panose="02020603050405020304" pitchFamily="18" charset="0"/>
            <a:cs typeface="Times New Roman" panose="02020603050405020304" pitchFamily="18" charset="0"/>
          </a:endParaRPr>
        </a:p>
      </dgm:t>
    </dgm:pt>
    <dgm:pt modelId="{04C99CDE-0F83-4053-852B-FC09EF736997}" type="sibTrans" cxnId="{4A46E04F-664F-4FD2-ACED-2527BE8A94CC}">
      <dgm:prSet/>
      <dgm:spPr/>
      <dgm:t>
        <a:bodyPr/>
        <a:lstStyle/>
        <a:p>
          <a:endParaRPr lang="en-IN" sz="2800">
            <a:latin typeface="Times New Roman" panose="02020603050405020304" pitchFamily="18" charset="0"/>
            <a:cs typeface="Times New Roman" panose="02020603050405020304" pitchFamily="18" charset="0"/>
          </a:endParaRPr>
        </a:p>
      </dgm:t>
    </dgm:pt>
    <dgm:pt modelId="{8C7353FA-FBCD-4FA1-9D76-CC1B5CBA6215}">
      <dgm:prSet phldrT="[Text]" custT="1"/>
      <dgm:spPr/>
      <dgm:t>
        <a:bodyPr/>
        <a:lstStyle/>
        <a:p>
          <a:r>
            <a:rPr lang="en-IN" sz="1200">
              <a:latin typeface="Times New Roman" panose="02020603050405020304" pitchFamily="18" charset="0"/>
              <a:cs typeface="Times New Roman" panose="02020603050405020304" pitchFamily="18" charset="0"/>
            </a:rPr>
            <a:t>Login Module</a:t>
          </a:r>
        </a:p>
      </dgm:t>
    </dgm:pt>
    <dgm:pt modelId="{772E4F6A-7F0E-439F-8624-4E12CD63B635}" type="parTrans" cxnId="{E10EE5EC-7A6E-484A-B3F7-7F3EBDF27F4F}">
      <dgm:prSet/>
      <dgm:spPr/>
      <dgm:t>
        <a:bodyPr/>
        <a:lstStyle/>
        <a:p>
          <a:endParaRPr lang="en-IN" sz="2800">
            <a:latin typeface="Times New Roman" panose="02020603050405020304" pitchFamily="18" charset="0"/>
            <a:cs typeface="Times New Roman" panose="02020603050405020304" pitchFamily="18" charset="0"/>
          </a:endParaRPr>
        </a:p>
      </dgm:t>
    </dgm:pt>
    <dgm:pt modelId="{0446F34A-37F3-425B-B13B-78468EB1F78F}" type="sibTrans" cxnId="{E10EE5EC-7A6E-484A-B3F7-7F3EBDF27F4F}">
      <dgm:prSet/>
      <dgm:spPr/>
      <dgm:t>
        <a:bodyPr/>
        <a:lstStyle/>
        <a:p>
          <a:endParaRPr lang="en-IN" sz="2800">
            <a:latin typeface="Times New Roman" panose="02020603050405020304" pitchFamily="18" charset="0"/>
            <a:cs typeface="Times New Roman" panose="02020603050405020304" pitchFamily="18" charset="0"/>
          </a:endParaRPr>
        </a:p>
      </dgm:t>
    </dgm:pt>
    <dgm:pt modelId="{0170B274-E9BE-4EBC-B784-747AF08D0393}">
      <dgm:prSet phldrT="[Text]" custT="1"/>
      <dgm:spPr/>
      <dgm:t>
        <a:bodyPr/>
        <a:lstStyle/>
        <a:p>
          <a:r>
            <a:rPr lang="en-IN" sz="1200">
              <a:latin typeface="Times New Roman" panose="02020603050405020304" pitchFamily="18" charset="0"/>
              <a:cs typeface="Times New Roman" panose="02020603050405020304" pitchFamily="18" charset="0"/>
            </a:rPr>
            <a:t>Registration Module</a:t>
          </a:r>
        </a:p>
      </dgm:t>
    </dgm:pt>
    <dgm:pt modelId="{74F67DCC-7312-4CFD-A918-584E6E343917}" type="parTrans" cxnId="{9F888CC9-75FC-48A9-A267-6E5A50A44214}">
      <dgm:prSet/>
      <dgm:spPr/>
      <dgm:t>
        <a:bodyPr/>
        <a:lstStyle/>
        <a:p>
          <a:endParaRPr lang="en-IN" sz="2800">
            <a:latin typeface="Times New Roman" panose="02020603050405020304" pitchFamily="18" charset="0"/>
            <a:cs typeface="Times New Roman" panose="02020603050405020304" pitchFamily="18" charset="0"/>
          </a:endParaRPr>
        </a:p>
      </dgm:t>
    </dgm:pt>
    <dgm:pt modelId="{8EFC4790-5536-4A27-9833-B3E5A0C443FA}" type="sibTrans" cxnId="{9F888CC9-75FC-48A9-A267-6E5A50A44214}">
      <dgm:prSet/>
      <dgm:spPr/>
      <dgm:t>
        <a:bodyPr/>
        <a:lstStyle/>
        <a:p>
          <a:endParaRPr lang="en-IN" sz="2800">
            <a:latin typeface="Times New Roman" panose="02020603050405020304" pitchFamily="18" charset="0"/>
            <a:cs typeface="Times New Roman" panose="02020603050405020304" pitchFamily="18" charset="0"/>
          </a:endParaRPr>
        </a:p>
      </dgm:t>
    </dgm:pt>
    <dgm:pt modelId="{D574E3FD-1895-4E1C-B08E-BF413229079E}">
      <dgm:prSet phldrT="[Text]" custT="1"/>
      <dgm:spPr/>
      <dgm:t>
        <a:bodyPr/>
        <a:lstStyle/>
        <a:p>
          <a:r>
            <a:rPr lang="en-IN" sz="1200">
              <a:latin typeface="Times New Roman" panose="02020603050405020304" pitchFamily="18" charset="0"/>
              <a:cs typeface="Times New Roman" panose="02020603050405020304" pitchFamily="18" charset="0"/>
            </a:rPr>
            <a:t>Username</a:t>
          </a:r>
        </a:p>
      </dgm:t>
    </dgm:pt>
    <dgm:pt modelId="{4C0473F5-CE9B-4748-8A82-7858CB12DD39}" type="parTrans" cxnId="{05093DB9-8815-4BC6-9A71-A49EDE4105BA}">
      <dgm:prSet/>
      <dgm:spPr/>
      <dgm:t>
        <a:bodyPr/>
        <a:lstStyle/>
        <a:p>
          <a:endParaRPr lang="en-IN" sz="2800">
            <a:latin typeface="Times New Roman" panose="02020603050405020304" pitchFamily="18" charset="0"/>
            <a:cs typeface="Times New Roman" panose="02020603050405020304" pitchFamily="18" charset="0"/>
          </a:endParaRPr>
        </a:p>
      </dgm:t>
    </dgm:pt>
    <dgm:pt modelId="{FDD89763-0B9D-44E7-85C4-ACE964CFB895}" type="sibTrans" cxnId="{05093DB9-8815-4BC6-9A71-A49EDE4105BA}">
      <dgm:prSet/>
      <dgm:spPr/>
      <dgm:t>
        <a:bodyPr/>
        <a:lstStyle/>
        <a:p>
          <a:endParaRPr lang="en-IN" sz="2800">
            <a:latin typeface="Times New Roman" panose="02020603050405020304" pitchFamily="18" charset="0"/>
            <a:cs typeface="Times New Roman" panose="02020603050405020304" pitchFamily="18" charset="0"/>
          </a:endParaRPr>
        </a:p>
      </dgm:t>
    </dgm:pt>
    <dgm:pt modelId="{29513FDD-AA99-46A4-99B9-47DE074A9107}">
      <dgm:prSet phldrT="[Text]" custT="1"/>
      <dgm:spPr/>
      <dgm:t>
        <a:bodyPr/>
        <a:lstStyle/>
        <a:p>
          <a:r>
            <a:rPr lang="en-IN" sz="1200">
              <a:latin typeface="Times New Roman" panose="02020603050405020304" pitchFamily="18" charset="0"/>
              <a:cs typeface="Times New Roman" panose="02020603050405020304" pitchFamily="18" charset="0"/>
            </a:rPr>
            <a:t>Password</a:t>
          </a:r>
        </a:p>
      </dgm:t>
    </dgm:pt>
    <dgm:pt modelId="{B381447C-539E-4F81-BDF5-4DBBC34B9977}" type="parTrans" cxnId="{70166E2A-591E-46BC-ACF3-666EE91CC666}">
      <dgm:prSet/>
      <dgm:spPr/>
      <dgm:t>
        <a:bodyPr/>
        <a:lstStyle/>
        <a:p>
          <a:endParaRPr lang="en-IN" sz="2800">
            <a:latin typeface="Times New Roman" panose="02020603050405020304" pitchFamily="18" charset="0"/>
            <a:cs typeface="Times New Roman" panose="02020603050405020304" pitchFamily="18" charset="0"/>
          </a:endParaRPr>
        </a:p>
      </dgm:t>
    </dgm:pt>
    <dgm:pt modelId="{4752C46F-6F0B-4706-96D4-9A6D5FB081E6}" type="sibTrans" cxnId="{70166E2A-591E-46BC-ACF3-666EE91CC666}">
      <dgm:prSet/>
      <dgm:spPr/>
      <dgm:t>
        <a:bodyPr/>
        <a:lstStyle/>
        <a:p>
          <a:endParaRPr lang="en-IN" sz="2800">
            <a:latin typeface="Times New Roman" panose="02020603050405020304" pitchFamily="18" charset="0"/>
            <a:cs typeface="Times New Roman" panose="02020603050405020304" pitchFamily="18" charset="0"/>
          </a:endParaRPr>
        </a:p>
      </dgm:t>
    </dgm:pt>
    <dgm:pt modelId="{5046981E-CAA7-4DA0-9D42-5BBABA2D5134}">
      <dgm:prSet phldrT="[Text]" custT="1"/>
      <dgm:spPr/>
      <dgm:t>
        <a:bodyPr/>
        <a:lstStyle/>
        <a:p>
          <a:r>
            <a:rPr lang="en-IN" sz="1200">
              <a:latin typeface="Times New Roman" panose="02020603050405020304" pitchFamily="18" charset="0"/>
              <a:cs typeface="Times New Roman" panose="02020603050405020304" pitchFamily="18" charset="0"/>
            </a:rPr>
            <a:t>Username</a:t>
          </a:r>
        </a:p>
      </dgm:t>
    </dgm:pt>
    <dgm:pt modelId="{4610DB41-BEA1-44E5-9C3D-AF20298F3285}" type="parTrans" cxnId="{70AF4382-0594-428B-8C50-169AD9A55DBB}">
      <dgm:prSet/>
      <dgm:spPr/>
      <dgm:t>
        <a:bodyPr/>
        <a:lstStyle/>
        <a:p>
          <a:endParaRPr lang="en-IN" sz="2800">
            <a:latin typeface="Times New Roman" panose="02020603050405020304" pitchFamily="18" charset="0"/>
            <a:cs typeface="Times New Roman" panose="02020603050405020304" pitchFamily="18" charset="0"/>
          </a:endParaRPr>
        </a:p>
      </dgm:t>
    </dgm:pt>
    <dgm:pt modelId="{6504B13F-5B21-4CE2-A4DD-60FD47A111AB}" type="sibTrans" cxnId="{70AF4382-0594-428B-8C50-169AD9A55DBB}">
      <dgm:prSet/>
      <dgm:spPr/>
      <dgm:t>
        <a:bodyPr/>
        <a:lstStyle/>
        <a:p>
          <a:endParaRPr lang="en-IN" sz="2800">
            <a:latin typeface="Times New Roman" panose="02020603050405020304" pitchFamily="18" charset="0"/>
            <a:cs typeface="Times New Roman" panose="02020603050405020304" pitchFamily="18" charset="0"/>
          </a:endParaRPr>
        </a:p>
      </dgm:t>
    </dgm:pt>
    <dgm:pt modelId="{3C3A925F-C0B2-4063-8082-DCA3ECAF85D6}">
      <dgm:prSet phldrT="[Text]" custT="1"/>
      <dgm:spPr/>
      <dgm:t>
        <a:bodyPr/>
        <a:lstStyle/>
        <a:p>
          <a:r>
            <a:rPr lang="en-IN" sz="1200">
              <a:latin typeface="Times New Roman" panose="02020603050405020304" pitchFamily="18" charset="0"/>
              <a:cs typeface="Times New Roman" panose="02020603050405020304" pitchFamily="18" charset="0"/>
            </a:rPr>
            <a:t>Email ID</a:t>
          </a:r>
        </a:p>
      </dgm:t>
    </dgm:pt>
    <dgm:pt modelId="{D3D51975-B200-45C9-88D0-B24037326CAD}" type="parTrans" cxnId="{D599CA8C-28CF-4A42-AEB3-435A7D7BC00F}">
      <dgm:prSet/>
      <dgm:spPr/>
      <dgm:t>
        <a:bodyPr/>
        <a:lstStyle/>
        <a:p>
          <a:endParaRPr lang="en-IN" sz="2800">
            <a:latin typeface="Times New Roman" panose="02020603050405020304" pitchFamily="18" charset="0"/>
            <a:cs typeface="Times New Roman" panose="02020603050405020304" pitchFamily="18" charset="0"/>
          </a:endParaRPr>
        </a:p>
      </dgm:t>
    </dgm:pt>
    <dgm:pt modelId="{91896593-2BEE-403F-ABF7-AFEFC47D0146}" type="sibTrans" cxnId="{D599CA8C-28CF-4A42-AEB3-435A7D7BC00F}">
      <dgm:prSet/>
      <dgm:spPr/>
      <dgm:t>
        <a:bodyPr/>
        <a:lstStyle/>
        <a:p>
          <a:endParaRPr lang="en-IN" sz="2800">
            <a:latin typeface="Times New Roman" panose="02020603050405020304" pitchFamily="18" charset="0"/>
            <a:cs typeface="Times New Roman" panose="02020603050405020304" pitchFamily="18" charset="0"/>
          </a:endParaRPr>
        </a:p>
      </dgm:t>
    </dgm:pt>
    <dgm:pt modelId="{AF1C401F-4EA4-4EA6-AA1D-E5C050397AAC}">
      <dgm:prSet phldrT="[Text]" custT="1"/>
      <dgm:spPr/>
      <dgm:t>
        <a:bodyPr/>
        <a:lstStyle/>
        <a:p>
          <a:r>
            <a:rPr lang="en-IN" sz="1200">
              <a:latin typeface="Times New Roman" panose="02020603050405020304" pitchFamily="18" charset="0"/>
              <a:cs typeface="Times New Roman" panose="02020603050405020304" pitchFamily="18" charset="0"/>
            </a:rPr>
            <a:t>DOB</a:t>
          </a:r>
        </a:p>
      </dgm:t>
    </dgm:pt>
    <dgm:pt modelId="{8EDB22DC-62C5-4927-8070-C8444FC79172}" type="parTrans" cxnId="{9CC60389-6FAB-44B5-A4C7-B335EF2A4848}">
      <dgm:prSet/>
      <dgm:spPr/>
      <dgm:t>
        <a:bodyPr/>
        <a:lstStyle/>
        <a:p>
          <a:endParaRPr lang="en-IN" sz="2800">
            <a:latin typeface="Times New Roman" panose="02020603050405020304" pitchFamily="18" charset="0"/>
            <a:cs typeface="Times New Roman" panose="02020603050405020304" pitchFamily="18" charset="0"/>
          </a:endParaRPr>
        </a:p>
      </dgm:t>
    </dgm:pt>
    <dgm:pt modelId="{7C450A8E-646A-48F1-A849-E0346740288C}" type="sibTrans" cxnId="{9CC60389-6FAB-44B5-A4C7-B335EF2A4848}">
      <dgm:prSet/>
      <dgm:spPr/>
      <dgm:t>
        <a:bodyPr/>
        <a:lstStyle/>
        <a:p>
          <a:endParaRPr lang="en-IN" sz="2800">
            <a:latin typeface="Times New Roman" panose="02020603050405020304" pitchFamily="18" charset="0"/>
            <a:cs typeface="Times New Roman" panose="02020603050405020304" pitchFamily="18" charset="0"/>
          </a:endParaRPr>
        </a:p>
      </dgm:t>
    </dgm:pt>
    <dgm:pt modelId="{DAF95480-1DF5-4C24-8132-835B64DDB607}">
      <dgm:prSet phldrT="[Text]" custT="1"/>
      <dgm:spPr/>
      <dgm:t>
        <a:bodyPr/>
        <a:lstStyle/>
        <a:p>
          <a:r>
            <a:rPr lang="en-IN" sz="1200">
              <a:latin typeface="Times New Roman" panose="02020603050405020304" pitchFamily="18" charset="0"/>
              <a:cs typeface="Times New Roman" panose="02020603050405020304" pitchFamily="18" charset="0"/>
            </a:rPr>
            <a:t>Password</a:t>
          </a:r>
        </a:p>
      </dgm:t>
    </dgm:pt>
    <dgm:pt modelId="{4CAB6D2F-5813-41A6-BCE4-6CE22116B245}" type="parTrans" cxnId="{91CE5786-C997-4D4D-AF56-60FE6C34C430}">
      <dgm:prSet/>
      <dgm:spPr/>
      <dgm:t>
        <a:bodyPr/>
        <a:lstStyle/>
        <a:p>
          <a:endParaRPr lang="en-IN" sz="2800">
            <a:latin typeface="Times New Roman" panose="02020603050405020304" pitchFamily="18" charset="0"/>
            <a:cs typeface="Times New Roman" panose="02020603050405020304" pitchFamily="18" charset="0"/>
          </a:endParaRPr>
        </a:p>
      </dgm:t>
    </dgm:pt>
    <dgm:pt modelId="{5D0282AA-E098-4960-8B56-4072DD829C20}" type="sibTrans" cxnId="{91CE5786-C997-4D4D-AF56-60FE6C34C430}">
      <dgm:prSet/>
      <dgm:spPr/>
      <dgm:t>
        <a:bodyPr/>
        <a:lstStyle/>
        <a:p>
          <a:endParaRPr lang="en-IN" sz="2800">
            <a:latin typeface="Times New Roman" panose="02020603050405020304" pitchFamily="18" charset="0"/>
            <a:cs typeface="Times New Roman" panose="02020603050405020304" pitchFamily="18" charset="0"/>
          </a:endParaRPr>
        </a:p>
      </dgm:t>
    </dgm:pt>
    <dgm:pt modelId="{FA5A950F-AF9A-47D5-9313-BB8366104A72}">
      <dgm:prSet phldrT="[Text]" custT="1"/>
      <dgm:spPr/>
      <dgm:t>
        <a:bodyPr/>
        <a:lstStyle/>
        <a:p>
          <a:r>
            <a:rPr lang="en-IN" sz="1200">
              <a:latin typeface="Times New Roman" panose="02020603050405020304" pitchFamily="18" charset="0"/>
              <a:cs typeface="Times New Roman" panose="02020603050405020304" pitchFamily="18" charset="0"/>
            </a:rPr>
            <a:t>Confirm Password</a:t>
          </a:r>
        </a:p>
      </dgm:t>
    </dgm:pt>
    <dgm:pt modelId="{E8C7F86A-0F01-4D0B-BDA0-1C73D94AFA19}" type="parTrans" cxnId="{2736DEEC-5059-4D9C-938F-2D6EF1BD0F24}">
      <dgm:prSet/>
      <dgm:spPr/>
      <dgm:t>
        <a:bodyPr/>
        <a:lstStyle/>
        <a:p>
          <a:endParaRPr lang="en-IN" sz="2800">
            <a:latin typeface="Times New Roman" panose="02020603050405020304" pitchFamily="18" charset="0"/>
            <a:cs typeface="Times New Roman" panose="02020603050405020304" pitchFamily="18" charset="0"/>
          </a:endParaRPr>
        </a:p>
      </dgm:t>
    </dgm:pt>
    <dgm:pt modelId="{C16A33DA-F486-4B74-82B1-BDE9FDFBF8C8}" type="sibTrans" cxnId="{2736DEEC-5059-4D9C-938F-2D6EF1BD0F24}">
      <dgm:prSet/>
      <dgm:spPr/>
      <dgm:t>
        <a:bodyPr/>
        <a:lstStyle/>
        <a:p>
          <a:endParaRPr lang="en-IN" sz="2800">
            <a:latin typeface="Times New Roman" panose="02020603050405020304" pitchFamily="18" charset="0"/>
            <a:cs typeface="Times New Roman" panose="02020603050405020304" pitchFamily="18" charset="0"/>
          </a:endParaRPr>
        </a:p>
      </dgm:t>
    </dgm:pt>
    <dgm:pt modelId="{A29386E1-F3D9-423E-82F0-58EC8344A51C}" type="pres">
      <dgm:prSet presAssocID="{5CD7FAD9-88FB-48E9-B177-7A534E3ECF78}" presName="mainComposite" presStyleCnt="0">
        <dgm:presLayoutVars>
          <dgm:chPref val="1"/>
          <dgm:dir/>
          <dgm:animOne val="branch"/>
          <dgm:animLvl val="lvl"/>
          <dgm:resizeHandles val="exact"/>
        </dgm:presLayoutVars>
      </dgm:prSet>
      <dgm:spPr/>
    </dgm:pt>
    <dgm:pt modelId="{A081FAC3-CB72-4FD8-9CE4-3F72C5FBA0F2}" type="pres">
      <dgm:prSet presAssocID="{5CD7FAD9-88FB-48E9-B177-7A534E3ECF78}" presName="hierFlow" presStyleCnt="0"/>
      <dgm:spPr/>
    </dgm:pt>
    <dgm:pt modelId="{B7A8F200-D46C-4954-8F10-1C124B863618}" type="pres">
      <dgm:prSet presAssocID="{5CD7FAD9-88FB-48E9-B177-7A534E3ECF78}" presName="hierChild1" presStyleCnt="0">
        <dgm:presLayoutVars>
          <dgm:chPref val="1"/>
          <dgm:animOne val="branch"/>
          <dgm:animLvl val="lvl"/>
        </dgm:presLayoutVars>
      </dgm:prSet>
      <dgm:spPr/>
    </dgm:pt>
    <dgm:pt modelId="{4FC0A588-4293-4AE4-BCDA-86E42F209319}" type="pres">
      <dgm:prSet presAssocID="{EEA9B368-086E-4C21-9F29-1E7D5704D010}" presName="Name17" presStyleCnt="0"/>
      <dgm:spPr/>
    </dgm:pt>
    <dgm:pt modelId="{56DFAE80-187E-407B-A990-7196C31515C1}" type="pres">
      <dgm:prSet presAssocID="{EEA9B368-086E-4C21-9F29-1E7D5704D010}" presName="level1Shape" presStyleLbl="node0" presStyleIdx="0" presStyleCnt="1">
        <dgm:presLayoutVars>
          <dgm:chPref val="3"/>
        </dgm:presLayoutVars>
      </dgm:prSet>
      <dgm:spPr/>
    </dgm:pt>
    <dgm:pt modelId="{868D225E-DBD3-4266-A811-8444280BB020}" type="pres">
      <dgm:prSet presAssocID="{EEA9B368-086E-4C21-9F29-1E7D5704D010}" presName="hierChild2" presStyleCnt="0"/>
      <dgm:spPr/>
    </dgm:pt>
    <dgm:pt modelId="{A12F75F6-0C0A-4254-A5D2-D80EAA0E7597}" type="pres">
      <dgm:prSet presAssocID="{772E4F6A-7F0E-439F-8624-4E12CD63B635}" presName="Name25" presStyleLbl="parChTrans1D2" presStyleIdx="0" presStyleCnt="2"/>
      <dgm:spPr/>
    </dgm:pt>
    <dgm:pt modelId="{BE18BCBC-24C4-4C52-B11F-7188F33274BE}" type="pres">
      <dgm:prSet presAssocID="{772E4F6A-7F0E-439F-8624-4E12CD63B635}" presName="connTx" presStyleLbl="parChTrans1D2" presStyleIdx="0" presStyleCnt="2"/>
      <dgm:spPr/>
    </dgm:pt>
    <dgm:pt modelId="{F939DD4F-B143-4C66-8A34-2AF57180D902}" type="pres">
      <dgm:prSet presAssocID="{8C7353FA-FBCD-4FA1-9D76-CC1B5CBA6215}" presName="Name30" presStyleCnt="0"/>
      <dgm:spPr/>
    </dgm:pt>
    <dgm:pt modelId="{D522E933-CB05-4EC9-895C-A277D4E136CC}" type="pres">
      <dgm:prSet presAssocID="{8C7353FA-FBCD-4FA1-9D76-CC1B5CBA6215}" presName="level2Shape" presStyleLbl="node2" presStyleIdx="0" presStyleCnt="2"/>
      <dgm:spPr/>
    </dgm:pt>
    <dgm:pt modelId="{BE59DD95-EB84-4B09-8658-AC13158A5689}" type="pres">
      <dgm:prSet presAssocID="{8C7353FA-FBCD-4FA1-9D76-CC1B5CBA6215}" presName="hierChild3" presStyleCnt="0"/>
      <dgm:spPr/>
    </dgm:pt>
    <dgm:pt modelId="{DCF7C7C7-7C46-4A50-ACF3-1D0C41FA381C}" type="pres">
      <dgm:prSet presAssocID="{4C0473F5-CE9B-4748-8A82-7858CB12DD39}" presName="Name25" presStyleLbl="parChTrans1D3" presStyleIdx="0" presStyleCnt="7"/>
      <dgm:spPr/>
    </dgm:pt>
    <dgm:pt modelId="{29437B3E-C308-46C8-831E-3E19005F22D3}" type="pres">
      <dgm:prSet presAssocID="{4C0473F5-CE9B-4748-8A82-7858CB12DD39}" presName="connTx" presStyleLbl="parChTrans1D3" presStyleIdx="0" presStyleCnt="7"/>
      <dgm:spPr/>
    </dgm:pt>
    <dgm:pt modelId="{52300E40-D542-41AC-904A-E086F073A83A}" type="pres">
      <dgm:prSet presAssocID="{D574E3FD-1895-4E1C-B08E-BF413229079E}" presName="Name30" presStyleCnt="0"/>
      <dgm:spPr/>
    </dgm:pt>
    <dgm:pt modelId="{F0E97D8F-6031-487C-A9A9-E94A4950B076}" type="pres">
      <dgm:prSet presAssocID="{D574E3FD-1895-4E1C-B08E-BF413229079E}" presName="level2Shape" presStyleLbl="node3" presStyleIdx="0" presStyleCnt="7"/>
      <dgm:spPr/>
    </dgm:pt>
    <dgm:pt modelId="{A255BEEF-FE63-4A49-AF6C-A80784568A03}" type="pres">
      <dgm:prSet presAssocID="{D574E3FD-1895-4E1C-B08E-BF413229079E}" presName="hierChild3" presStyleCnt="0"/>
      <dgm:spPr/>
    </dgm:pt>
    <dgm:pt modelId="{FAAF8C11-D94E-4DBB-A14C-4746E0E93F64}" type="pres">
      <dgm:prSet presAssocID="{B381447C-539E-4F81-BDF5-4DBBC34B9977}" presName="Name25" presStyleLbl="parChTrans1D3" presStyleIdx="1" presStyleCnt="7"/>
      <dgm:spPr/>
    </dgm:pt>
    <dgm:pt modelId="{D5E33E69-049E-4428-A668-5CD0D3566D4E}" type="pres">
      <dgm:prSet presAssocID="{B381447C-539E-4F81-BDF5-4DBBC34B9977}" presName="connTx" presStyleLbl="parChTrans1D3" presStyleIdx="1" presStyleCnt="7"/>
      <dgm:spPr/>
    </dgm:pt>
    <dgm:pt modelId="{432E19DE-F308-4B6F-A43D-A77FFB0CE352}" type="pres">
      <dgm:prSet presAssocID="{29513FDD-AA99-46A4-99B9-47DE074A9107}" presName="Name30" presStyleCnt="0"/>
      <dgm:spPr/>
    </dgm:pt>
    <dgm:pt modelId="{ED03E4DA-8CF3-449B-9171-06E6CABC6144}" type="pres">
      <dgm:prSet presAssocID="{29513FDD-AA99-46A4-99B9-47DE074A9107}" presName="level2Shape" presStyleLbl="node3" presStyleIdx="1" presStyleCnt="7"/>
      <dgm:spPr/>
    </dgm:pt>
    <dgm:pt modelId="{828602C7-B88B-4B29-9C48-C4AE419DAE1B}" type="pres">
      <dgm:prSet presAssocID="{29513FDD-AA99-46A4-99B9-47DE074A9107}" presName="hierChild3" presStyleCnt="0"/>
      <dgm:spPr/>
    </dgm:pt>
    <dgm:pt modelId="{C89A191C-F942-4C1A-A9F8-73A070858CF8}" type="pres">
      <dgm:prSet presAssocID="{74F67DCC-7312-4CFD-A918-584E6E343917}" presName="Name25" presStyleLbl="parChTrans1D2" presStyleIdx="1" presStyleCnt="2"/>
      <dgm:spPr/>
    </dgm:pt>
    <dgm:pt modelId="{983312E7-7E4C-46C0-9B5D-F549DB719332}" type="pres">
      <dgm:prSet presAssocID="{74F67DCC-7312-4CFD-A918-584E6E343917}" presName="connTx" presStyleLbl="parChTrans1D2" presStyleIdx="1" presStyleCnt="2"/>
      <dgm:spPr/>
    </dgm:pt>
    <dgm:pt modelId="{E70789C4-C22F-48AC-8E93-B9FFAAB134E9}" type="pres">
      <dgm:prSet presAssocID="{0170B274-E9BE-4EBC-B784-747AF08D0393}" presName="Name30" presStyleCnt="0"/>
      <dgm:spPr/>
    </dgm:pt>
    <dgm:pt modelId="{2001A557-23CE-4348-8D21-B2770A60790F}" type="pres">
      <dgm:prSet presAssocID="{0170B274-E9BE-4EBC-B784-747AF08D0393}" presName="level2Shape" presStyleLbl="node2" presStyleIdx="1" presStyleCnt="2"/>
      <dgm:spPr/>
    </dgm:pt>
    <dgm:pt modelId="{2F19A346-3328-4D81-A10A-9CC845C2BD1A}" type="pres">
      <dgm:prSet presAssocID="{0170B274-E9BE-4EBC-B784-747AF08D0393}" presName="hierChild3" presStyleCnt="0"/>
      <dgm:spPr/>
    </dgm:pt>
    <dgm:pt modelId="{BAC7F4F4-C629-4491-93EC-D148878DBF77}" type="pres">
      <dgm:prSet presAssocID="{4610DB41-BEA1-44E5-9C3D-AF20298F3285}" presName="Name25" presStyleLbl="parChTrans1D3" presStyleIdx="2" presStyleCnt="7"/>
      <dgm:spPr/>
    </dgm:pt>
    <dgm:pt modelId="{6470EF67-9AB1-4F20-B2B9-F531B879AF88}" type="pres">
      <dgm:prSet presAssocID="{4610DB41-BEA1-44E5-9C3D-AF20298F3285}" presName="connTx" presStyleLbl="parChTrans1D3" presStyleIdx="2" presStyleCnt="7"/>
      <dgm:spPr/>
    </dgm:pt>
    <dgm:pt modelId="{8345A454-A558-4330-B441-5FAD4DCDD694}" type="pres">
      <dgm:prSet presAssocID="{5046981E-CAA7-4DA0-9D42-5BBABA2D5134}" presName="Name30" presStyleCnt="0"/>
      <dgm:spPr/>
    </dgm:pt>
    <dgm:pt modelId="{F01F3A27-6970-459A-85D4-4A690BEF1AEA}" type="pres">
      <dgm:prSet presAssocID="{5046981E-CAA7-4DA0-9D42-5BBABA2D5134}" presName="level2Shape" presStyleLbl="node3" presStyleIdx="2" presStyleCnt="7"/>
      <dgm:spPr/>
    </dgm:pt>
    <dgm:pt modelId="{CFD34977-2DE0-4F1A-A152-115A68D86717}" type="pres">
      <dgm:prSet presAssocID="{5046981E-CAA7-4DA0-9D42-5BBABA2D5134}" presName="hierChild3" presStyleCnt="0"/>
      <dgm:spPr/>
    </dgm:pt>
    <dgm:pt modelId="{B030D563-8E12-45F0-90D2-0D7404F3533D}" type="pres">
      <dgm:prSet presAssocID="{D3D51975-B200-45C9-88D0-B24037326CAD}" presName="Name25" presStyleLbl="parChTrans1D3" presStyleIdx="3" presStyleCnt="7"/>
      <dgm:spPr/>
    </dgm:pt>
    <dgm:pt modelId="{3A7EB636-FFA5-4B8F-8ECF-384BC53D4677}" type="pres">
      <dgm:prSet presAssocID="{D3D51975-B200-45C9-88D0-B24037326CAD}" presName="connTx" presStyleLbl="parChTrans1D3" presStyleIdx="3" presStyleCnt="7"/>
      <dgm:spPr/>
    </dgm:pt>
    <dgm:pt modelId="{0953A111-CEEB-4A92-81E1-602D4D36E8F7}" type="pres">
      <dgm:prSet presAssocID="{3C3A925F-C0B2-4063-8082-DCA3ECAF85D6}" presName="Name30" presStyleCnt="0"/>
      <dgm:spPr/>
    </dgm:pt>
    <dgm:pt modelId="{8B4850B1-6D85-4A49-97C8-03F0D0148F85}" type="pres">
      <dgm:prSet presAssocID="{3C3A925F-C0B2-4063-8082-DCA3ECAF85D6}" presName="level2Shape" presStyleLbl="node3" presStyleIdx="3" presStyleCnt="7"/>
      <dgm:spPr/>
    </dgm:pt>
    <dgm:pt modelId="{685CED67-F446-4F36-BA05-519F5D168A47}" type="pres">
      <dgm:prSet presAssocID="{3C3A925F-C0B2-4063-8082-DCA3ECAF85D6}" presName="hierChild3" presStyleCnt="0"/>
      <dgm:spPr/>
    </dgm:pt>
    <dgm:pt modelId="{C1C98EE2-1807-4B7D-A6A9-4456AA8D100B}" type="pres">
      <dgm:prSet presAssocID="{8EDB22DC-62C5-4927-8070-C8444FC79172}" presName="Name25" presStyleLbl="parChTrans1D3" presStyleIdx="4" presStyleCnt="7"/>
      <dgm:spPr/>
    </dgm:pt>
    <dgm:pt modelId="{574E4DF8-8191-485A-B784-5DF5F009D5FF}" type="pres">
      <dgm:prSet presAssocID="{8EDB22DC-62C5-4927-8070-C8444FC79172}" presName="connTx" presStyleLbl="parChTrans1D3" presStyleIdx="4" presStyleCnt="7"/>
      <dgm:spPr/>
    </dgm:pt>
    <dgm:pt modelId="{4277314A-D093-4CE0-BBA4-492DCD4952C2}" type="pres">
      <dgm:prSet presAssocID="{AF1C401F-4EA4-4EA6-AA1D-E5C050397AAC}" presName="Name30" presStyleCnt="0"/>
      <dgm:spPr/>
    </dgm:pt>
    <dgm:pt modelId="{FD01A755-4A8D-4AB9-BECB-739F15352753}" type="pres">
      <dgm:prSet presAssocID="{AF1C401F-4EA4-4EA6-AA1D-E5C050397AAC}" presName="level2Shape" presStyleLbl="node3" presStyleIdx="4" presStyleCnt="7"/>
      <dgm:spPr/>
    </dgm:pt>
    <dgm:pt modelId="{BCCE355C-DBAD-4384-8E4B-23A1F8C5C244}" type="pres">
      <dgm:prSet presAssocID="{AF1C401F-4EA4-4EA6-AA1D-E5C050397AAC}" presName="hierChild3" presStyleCnt="0"/>
      <dgm:spPr/>
    </dgm:pt>
    <dgm:pt modelId="{A8CF958E-765B-4919-B22C-83299BFFE797}" type="pres">
      <dgm:prSet presAssocID="{4CAB6D2F-5813-41A6-BCE4-6CE22116B245}" presName="Name25" presStyleLbl="parChTrans1D3" presStyleIdx="5" presStyleCnt="7"/>
      <dgm:spPr/>
    </dgm:pt>
    <dgm:pt modelId="{1F4401AE-3678-4A5F-8459-E0B2A590AE83}" type="pres">
      <dgm:prSet presAssocID="{4CAB6D2F-5813-41A6-BCE4-6CE22116B245}" presName="connTx" presStyleLbl="parChTrans1D3" presStyleIdx="5" presStyleCnt="7"/>
      <dgm:spPr/>
    </dgm:pt>
    <dgm:pt modelId="{0993C2CF-4364-4976-AD5B-961B81F3BA84}" type="pres">
      <dgm:prSet presAssocID="{DAF95480-1DF5-4C24-8132-835B64DDB607}" presName="Name30" presStyleCnt="0"/>
      <dgm:spPr/>
    </dgm:pt>
    <dgm:pt modelId="{A1F9E29B-B7F8-48CF-AF83-05F93FD55571}" type="pres">
      <dgm:prSet presAssocID="{DAF95480-1DF5-4C24-8132-835B64DDB607}" presName="level2Shape" presStyleLbl="node3" presStyleIdx="5" presStyleCnt="7"/>
      <dgm:spPr/>
    </dgm:pt>
    <dgm:pt modelId="{6F661F1A-BC2F-4884-9170-893FC9715629}" type="pres">
      <dgm:prSet presAssocID="{DAF95480-1DF5-4C24-8132-835B64DDB607}" presName="hierChild3" presStyleCnt="0"/>
      <dgm:spPr/>
    </dgm:pt>
    <dgm:pt modelId="{9706DBB1-1BA8-49D7-8182-5AE178072B1D}" type="pres">
      <dgm:prSet presAssocID="{E8C7F86A-0F01-4D0B-BDA0-1C73D94AFA19}" presName="Name25" presStyleLbl="parChTrans1D3" presStyleIdx="6" presStyleCnt="7"/>
      <dgm:spPr/>
    </dgm:pt>
    <dgm:pt modelId="{4A468D63-F818-4E50-9CDE-C338411EA9E1}" type="pres">
      <dgm:prSet presAssocID="{E8C7F86A-0F01-4D0B-BDA0-1C73D94AFA19}" presName="connTx" presStyleLbl="parChTrans1D3" presStyleIdx="6" presStyleCnt="7"/>
      <dgm:spPr/>
    </dgm:pt>
    <dgm:pt modelId="{845AA67E-BA21-4090-82AF-D401F41916CB}" type="pres">
      <dgm:prSet presAssocID="{FA5A950F-AF9A-47D5-9313-BB8366104A72}" presName="Name30" presStyleCnt="0"/>
      <dgm:spPr/>
    </dgm:pt>
    <dgm:pt modelId="{DC5980B6-0E6D-4D78-83D1-A94F5692F73D}" type="pres">
      <dgm:prSet presAssocID="{FA5A950F-AF9A-47D5-9313-BB8366104A72}" presName="level2Shape" presStyleLbl="node3" presStyleIdx="6" presStyleCnt="7"/>
      <dgm:spPr/>
    </dgm:pt>
    <dgm:pt modelId="{FEBBB9B6-FFAD-441C-BD9D-9C8234191B06}" type="pres">
      <dgm:prSet presAssocID="{FA5A950F-AF9A-47D5-9313-BB8366104A72}" presName="hierChild3" presStyleCnt="0"/>
      <dgm:spPr/>
    </dgm:pt>
    <dgm:pt modelId="{ECC777DC-BF3C-4FD6-8A8D-112B6911DA41}" type="pres">
      <dgm:prSet presAssocID="{5CD7FAD9-88FB-48E9-B177-7A534E3ECF78}" presName="bgShapesFlow" presStyleCnt="0"/>
      <dgm:spPr/>
    </dgm:pt>
  </dgm:ptLst>
  <dgm:cxnLst>
    <dgm:cxn modelId="{36091F0E-1FB3-403E-B04D-A0C9CD3CC15C}" type="presOf" srcId="{D3D51975-B200-45C9-88D0-B24037326CAD}" destId="{B030D563-8E12-45F0-90D2-0D7404F3533D}" srcOrd="0" destOrd="0" presId="urn:microsoft.com/office/officeart/2005/8/layout/hierarchy5"/>
    <dgm:cxn modelId="{3101D128-9E3A-41CE-9929-F329EC1A6F32}" type="presOf" srcId="{5046981E-CAA7-4DA0-9D42-5BBABA2D5134}" destId="{F01F3A27-6970-459A-85D4-4A690BEF1AEA}" srcOrd="0" destOrd="0" presId="urn:microsoft.com/office/officeart/2005/8/layout/hierarchy5"/>
    <dgm:cxn modelId="{70166E2A-591E-46BC-ACF3-666EE91CC666}" srcId="{8C7353FA-FBCD-4FA1-9D76-CC1B5CBA6215}" destId="{29513FDD-AA99-46A4-99B9-47DE074A9107}" srcOrd="1" destOrd="0" parTransId="{B381447C-539E-4F81-BDF5-4DBBC34B9977}" sibTransId="{4752C46F-6F0B-4706-96D4-9A6D5FB081E6}"/>
    <dgm:cxn modelId="{EDEE5D38-0AE1-4AA1-9105-B8144DBF23F8}" type="presOf" srcId="{29513FDD-AA99-46A4-99B9-47DE074A9107}" destId="{ED03E4DA-8CF3-449B-9171-06E6CABC6144}" srcOrd="0" destOrd="0" presId="urn:microsoft.com/office/officeart/2005/8/layout/hierarchy5"/>
    <dgm:cxn modelId="{C2EF6C38-646F-4E19-8590-A044A111BC89}" type="presOf" srcId="{8EDB22DC-62C5-4927-8070-C8444FC79172}" destId="{574E4DF8-8191-485A-B784-5DF5F009D5FF}" srcOrd="1" destOrd="0" presId="urn:microsoft.com/office/officeart/2005/8/layout/hierarchy5"/>
    <dgm:cxn modelId="{89C2B23E-D84C-48DD-8CA9-8EF177F393D6}" type="presOf" srcId="{8EDB22DC-62C5-4927-8070-C8444FC79172}" destId="{C1C98EE2-1807-4B7D-A6A9-4456AA8D100B}" srcOrd="0" destOrd="0" presId="urn:microsoft.com/office/officeart/2005/8/layout/hierarchy5"/>
    <dgm:cxn modelId="{FF90F35B-845A-420D-B7A7-F3BE2D049714}" type="presOf" srcId="{FA5A950F-AF9A-47D5-9313-BB8366104A72}" destId="{DC5980B6-0E6D-4D78-83D1-A94F5692F73D}" srcOrd="0" destOrd="0" presId="urn:microsoft.com/office/officeart/2005/8/layout/hierarchy5"/>
    <dgm:cxn modelId="{991A055D-A8A6-4B5D-9270-CB1FB701113B}" type="presOf" srcId="{0170B274-E9BE-4EBC-B784-747AF08D0393}" destId="{2001A557-23CE-4348-8D21-B2770A60790F}" srcOrd="0" destOrd="0" presId="urn:microsoft.com/office/officeart/2005/8/layout/hierarchy5"/>
    <dgm:cxn modelId="{45949D5D-DB08-4EE1-8FC1-263266934638}" type="presOf" srcId="{5CD7FAD9-88FB-48E9-B177-7A534E3ECF78}" destId="{A29386E1-F3D9-423E-82F0-58EC8344A51C}" srcOrd="0" destOrd="0" presId="urn:microsoft.com/office/officeart/2005/8/layout/hierarchy5"/>
    <dgm:cxn modelId="{EFBC4A5E-A1E6-40F6-A9FD-86CD28615FBC}" type="presOf" srcId="{DAF95480-1DF5-4C24-8132-835B64DDB607}" destId="{A1F9E29B-B7F8-48CF-AF83-05F93FD55571}" srcOrd="0" destOrd="0" presId="urn:microsoft.com/office/officeart/2005/8/layout/hierarchy5"/>
    <dgm:cxn modelId="{4154E561-E552-49D5-88F4-532977B82BE1}" type="presOf" srcId="{AF1C401F-4EA4-4EA6-AA1D-E5C050397AAC}" destId="{FD01A755-4A8D-4AB9-BECB-739F15352753}" srcOrd="0" destOrd="0" presId="urn:microsoft.com/office/officeart/2005/8/layout/hierarchy5"/>
    <dgm:cxn modelId="{16E2BD64-4419-4956-B6EA-2D3A8EAF7420}" type="presOf" srcId="{4CAB6D2F-5813-41A6-BCE4-6CE22116B245}" destId="{A8CF958E-765B-4919-B22C-83299BFFE797}" srcOrd="0" destOrd="0" presId="urn:microsoft.com/office/officeart/2005/8/layout/hierarchy5"/>
    <dgm:cxn modelId="{DFF90D65-9295-4CE6-A9C6-3F3A1A0E6483}" type="presOf" srcId="{772E4F6A-7F0E-439F-8624-4E12CD63B635}" destId="{BE18BCBC-24C4-4C52-B11F-7188F33274BE}" srcOrd="1" destOrd="0" presId="urn:microsoft.com/office/officeart/2005/8/layout/hierarchy5"/>
    <dgm:cxn modelId="{26430D47-A171-4D5B-BBF5-740DD0B729EC}" type="presOf" srcId="{EEA9B368-086E-4C21-9F29-1E7D5704D010}" destId="{56DFAE80-187E-407B-A990-7196C31515C1}" srcOrd="0" destOrd="0" presId="urn:microsoft.com/office/officeart/2005/8/layout/hierarchy5"/>
    <dgm:cxn modelId="{4A46E04F-664F-4FD2-ACED-2527BE8A94CC}" srcId="{5CD7FAD9-88FB-48E9-B177-7A534E3ECF78}" destId="{EEA9B368-086E-4C21-9F29-1E7D5704D010}" srcOrd="0" destOrd="0" parTransId="{ADEE35B9-AE57-4547-B0DB-128B2AE57650}" sibTransId="{04C99CDE-0F83-4053-852B-FC09EF736997}"/>
    <dgm:cxn modelId="{20CB5F55-C86B-4064-B6D5-716AA15F1932}" type="presOf" srcId="{E8C7F86A-0F01-4D0B-BDA0-1C73D94AFA19}" destId="{9706DBB1-1BA8-49D7-8182-5AE178072B1D}" srcOrd="0" destOrd="0" presId="urn:microsoft.com/office/officeart/2005/8/layout/hierarchy5"/>
    <dgm:cxn modelId="{0851E077-CB17-41F0-AFF6-015AF19BD7B1}" type="presOf" srcId="{4CAB6D2F-5813-41A6-BCE4-6CE22116B245}" destId="{1F4401AE-3678-4A5F-8459-E0B2A590AE83}" srcOrd="1" destOrd="0" presId="urn:microsoft.com/office/officeart/2005/8/layout/hierarchy5"/>
    <dgm:cxn modelId="{95E4545A-7328-4CD9-A06C-3AC8E1442CCE}" type="presOf" srcId="{772E4F6A-7F0E-439F-8624-4E12CD63B635}" destId="{A12F75F6-0C0A-4254-A5D2-D80EAA0E7597}" srcOrd="0" destOrd="0" presId="urn:microsoft.com/office/officeart/2005/8/layout/hierarchy5"/>
    <dgm:cxn modelId="{9D10AC7C-42C9-4EDD-9930-E16B91363FFD}" type="presOf" srcId="{74F67DCC-7312-4CFD-A918-584E6E343917}" destId="{C89A191C-F942-4C1A-A9F8-73A070858CF8}" srcOrd="0" destOrd="0" presId="urn:microsoft.com/office/officeart/2005/8/layout/hierarchy5"/>
    <dgm:cxn modelId="{70AF4382-0594-428B-8C50-169AD9A55DBB}" srcId="{0170B274-E9BE-4EBC-B784-747AF08D0393}" destId="{5046981E-CAA7-4DA0-9D42-5BBABA2D5134}" srcOrd="0" destOrd="0" parTransId="{4610DB41-BEA1-44E5-9C3D-AF20298F3285}" sibTransId="{6504B13F-5B21-4CE2-A4DD-60FD47A111AB}"/>
    <dgm:cxn modelId="{C7731084-3FD8-42D3-A031-9E54EC55CEBA}" type="presOf" srcId="{74F67DCC-7312-4CFD-A918-584E6E343917}" destId="{983312E7-7E4C-46C0-9B5D-F549DB719332}" srcOrd="1" destOrd="0" presId="urn:microsoft.com/office/officeart/2005/8/layout/hierarchy5"/>
    <dgm:cxn modelId="{91CE5786-C997-4D4D-AF56-60FE6C34C430}" srcId="{0170B274-E9BE-4EBC-B784-747AF08D0393}" destId="{DAF95480-1DF5-4C24-8132-835B64DDB607}" srcOrd="3" destOrd="0" parTransId="{4CAB6D2F-5813-41A6-BCE4-6CE22116B245}" sibTransId="{5D0282AA-E098-4960-8B56-4072DD829C20}"/>
    <dgm:cxn modelId="{88705F87-6877-4B78-AA84-0CD309270669}" type="presOf" srcId="{4C0473F5-CE9B-4748-8A82-7858CB12DD39}" destId="{29437B3E-C308-46C8-831E-3E19005F22D3}" srcOrd="1" destOrd="0" presId="urn:microsoft.com/office/officeart/2005/8/layout/hierarchy5"/>
    <dgm:cxn modelId="{9CC60389-6FAB-44B5-A4C7-B335EF2A4848}" srcId="{0170B274-E9BE-4EBC-B784-747AF08D0393}" destId="{AF1C401F-4EA4-4EA6-AA1D-E5C050397AAC}" srcOrd="2" destOrd="0" parTransId="{8EDB22DC-62C5-4927-8070-C8444FC79172}" sibTransId="{7C450A8E-646A-48F1-A849-E0346740288C}"/>
    <dgm:cxn modelId="{7D1EAA8C-CD25-4C9B-AA1B-002F2E42F025}" type="presOf" srcId="{E8C7F86A-0F01-4D0B-BDA0-1C73D94AFA19}" destId="{4A468D63-F818-4E50-9CDE-C338411EA9E1}" srcOrd="1" destOrd="0" presId="urn:microsoft.com/office/officeart/2005/8/layout/hierarchy5"/>
    <dgm:cxn modelId="{D599CA8C-28CF-4A42-AEB3-435A7D7BC00F}" srcId="{0170B274-E9BE-4EBC-B784-747AF08D0393}" destId="{3C3A925F-C0B2-4063-8082-DCA3ECAF85D6}" srcOrd="1" destOrd="0" parTransId="{D3D51975-B200-45C9-88D0-B24037326CAD}" sibTransId="{91896593-2BEE-403F-ABF7-AFEFC47D0146}"/>
    <dgm:cxn modelId="{A3B2C993-962B-4A19-BA05-10CC301004B0}" type="presOf" srcId="{D574E3FD-1895-4E1C-B08E-BF413229079E}" destId="{F0E97D8F-6031-487C-A9A9-E94A4950B076}" srcOrd="0" destOrd="0" presId="urn:microsoft.com/office/officeart/2005/8/layout/hierarchy5"/>
    <dgm:cxn modelId="{7C8C129D-5878-45C1-AF44-004FB0AA7D59}" type="presOf" srcId="{4C0473F5-CE9B-4748-8A82-7858CB12DD39}" destId="{DCF7C7C7-7C46-4A50-ACF3-1D0C41FA381C}" srcOrd="0" destOrd="0" presId="urn:microsoft.com/office/officeart/2005/8/layout/hierarchy5"/>
    <dgm:cxn modelId="{9882B79F-8A93-4F72-A55F-91052CFB26DD}" type="presOf" srcId="{4610DB41-BEA1-44E5-9C3D-AF20298F3285}" destId="{BAC7F4F4-C629-4491-93EC-D148878DBF77}" srcOrd="0" destOrd="0" presId="urn:microsoft.com/office/officeart/2005/8/layout/hierarchy5"/>
    <dgm:cxn modelId="{D1CFBEB8-8FBA-4BD2-ADF7-D7B15C0C36FD}" type="presOf" srcId="{B381447C-539E-4F81-BDF5-4DBBC34B9977}" destId="{D5E33E69-049E-4428-A668-5CD0D3566D4E}" srcOrd="1" destOrd="0" presId="urn:microsoft.com/office/officeart/2005/8/layout/hierarchy5"/>
    <dgm:cxn modelId="{05093DB9-8815-4BC6-9A71-A49EDE4105BA}" srcId="{8C7353FA-FBCD-4FA1-9D76-CC1B5CBA6215}" destId="{D574E3FD-1895-4E1C-B08E-BF413229079E}" srcOrd="0" destOrd="0" parTransId="{4C0473F5-CE9B-4748-8A82-7858CB12DD39}" sibTransId="{FDD89763-0B9D-44E7-85C4-ACE964CFB895}"/>
    <dgm:cxn modelId="{FF3878BB-E2D3-4E67-8524-75DF1FB9254D}" type="presOf" srcId="{D3D51975-B200-45C9-88D0-B24037326CAD}" destId="{3A7EB636-FFA5-4B8F-8ECF-384BC53D4677}" srcOrd="1" destOrd="0" presId="urn:microsoft.com/office/officeart/2005/8/layout/hierarchy5"/>
    <dgm:cxn modelId="{E929EDBC-9969-44E0-852D-1D74959257C8}" type="presOf" srcId="{B381447C-539E-4F81-BDF5-4DBBC34B9977}" destId="{FAAF8C11-D94E-4DBB-A14C-4746E0E93F64}" srcOrd="0" destOrd="0" presId="urn:microsoft.com/office/officeart/2005/8/layout/hierarchy5"/>
    <dgm:cxn modelId="{6A2192BF-09BE-45E8-B874-76B281378DDA}" type="presOf" srcId="{8C7353FA-FBCD-4FA1-9D76-CC1B5CBA6215}" destId="{D522E933-CB05-4EC9-895C-A277D4E136CC}" srcOrd="0" destOrd="0" presId="urn:microsoft.com/office/officeart/2005/8/layout/hierarchy5"/>
    <dgm:cxn modelId="{9F888CC9-75FC-48A9-A267-6E5A50A44214}" srcId="{EEA9B368-086E-4C21-9F29-1E7D5704D010}" destId="{0170B274-E9BE-4EBC-B784-747AF08D0393}" srcOrd="1" destOrd="0" parTransId="{74F67DCC-7312-4CFD-A918-584E6E343917}" sibTransId="{8EFC4790-5536-4A27-9833-B3E5A0C443FA}"/>
    <dgm:cxn modelId="{D22B5BE4-B451-4559-80C5-3E1E00772D74}" type="presOf" srcId="{3C3A925F-C0B2-4063-8082-DCA3ECAF85D6}" destId="{8B4850B1-6D85-4A49-97C8-03F0D0148F85}" srcOrd="0" destOrd="0" presId="urn:microsoft.com/office/officeart/2005/8/layout/hierarchy5"/>
    <dgm:cxn modelId="{2736DEEC-5059-4D9C-938F-2D6EF1BD0F24}" srcId="{0170B274-E9BE-4EBC-B784-747AF08D0393}" destId="{FA5A950F-AF9A-47D5-9313-BB8366104A72}" srcOrd="4" destOrd="0" parTransId="{E8C7F86A-0F01-4D0B-BDA0-1C73D94AFA19}" sibTransId="{C16A33DA-F486-4B74-82B1-BDE9FDFBF8C8}"/>
    <dgm:cxn modelId="{E10EE5EC-7A6E-484A-B3F7-7F3EBDF27F4F}" srcId="{EEA9B368-086E-4C21-9F29-1E7D5704D010}" destId="{8C7353FA-FBCD-4FA1-9D76-CC1B5CBA6215}" srcOrd="0" destOrd="0" parTransId="{772E4F6A-7F0E-439F-8624-4E12CD63B635}" sibTransId="{0446F34A-37F3-425B-B13B-78468EB1F78F}"/>
    <dgm:cxn modelId="{EB680FF6-693B-445A-888D-DEB2F17BC452}" type="presOf" srcId="{4610DB41-BEA1-44E5-9C3D-AF20298F3285}" destId="{6470EF67-9AB1-4F20-B2B9-F531B879AF88}" srcOrd="1" destOrd="0" presId="urn:microsoft.com/office/officeart/2005/8/layout/hierarchy5"/>
    <dgm:cxn modelId="{DF8CFB94-F9BC-43D7-B605-F1C6FFE5A2A3}" type="presParOf" srcId="{A29386E1-F3D9-423E-82F0-58EC8344A51C}" destId="{A081FAC3-CB72-4FD8-9CE4-3F72C5FBA0F2}" srcOrd="0" destOrd="0" presId="urn:microsoft.com/office/officeart/2005/8/layout/hierarchy5"/>
    <dgm:cxn modelId="{B6DB6702-B88F-4CCE-95ED-1B79DEB079CD}" type="presParOf" srcId="{A081FAC3-CB72-4FD8-9CE4-3F72C5FBA0F2}" destId="{B7A8F200-D46C-4954-8F10-1C124B863618}" srcOrd="0" destOrd="0" presId="urn:microsoft.com/office/officeart/2005/8/layout/hierarchy5"/>
    <dgm:cxn modelId="{CDB67EC6-46BD-41EA-AD25-D6CA95E50832}" type="presParOf" srcId="{B7A8F200-D46C-4954-8F10-1C124B863618}" destId="{4FC0A588-4293-4AE4-BCDA-86E42F209319}" srcOrd="0" destOrd="0" presId="urn:microsoft.com/office/officeart/2005/8/layout/hierarchy5"/>
    <dgm:cxn modelId="{9E9B36F5-EF88-499B-ABEC-778C91575F6C}" type="presParOf" srcId="{4FC0A588-4293-4AE4-BCDA-86E42F209319}" destId="{56DFAE80-187E-407B-A990-7196C31515C1}" srcOrd="0" destOrd="0" presId="urn:microsoft.com/office/officeart/2005/8/layout/hierarchy5"/>
    <dgm:cxn modelId="{C66AC3A1-80C5-4230-ACE1-7C9C2D362877}" type="presParOf" srcId="{4FC0A588-4293-4AE4-BCDA-86E42F209319}" destId="{868D225E-DBD3-4266-A811-8444280BB020}" srcOrd="1" destOrd="0" presId="urn:microsoft.com/office/officeart/2005/8/layout/hierarchy5"/>
    <dgm:cxn modelId="{873C737B-BD6C-47C5-BF65-4E4F7801D186}" type="presParOf" srcId="{868D225E-DBD3-4266-A811-8444280BB020}" destId="{A12F75F6-0C0A-4254-A5D2-D80EAA0E7597}" srcOrd="0" destOrd="0" presId="urn:microsoft.com/office/officeart/2005/8/layout/hierarchy5"/>
    <dgm:cxn modelId="{34FB398A-EC41-4DB4-9FFF-74D82537F29D}" type="presParOf" srcId="{A12F75F6-0C0A-4254-A5D2-D80EAA0E7597}" destId="{BE18BCBC-24C4-4C52-B11F-7188F33274BE}" srcOrd="0" destOrd="0" presId="urn:microsoft.com/office/officeart/2005/8/layout/hierarchy5"/>
    <dgm:cxn modelId="{A7F8EEA1-29A5-448D-AA50-27C016982555}" type="presParOf" srcId="{868D225E-DBD3-4266-A811-8444280BB020}" destId="{F939DD4F-B143-4C66-8A34-2AF57180D902}" srcOrd="1" destOrd="0" presId="urn:microsoft.com/office/officeart/2005/8/layout/hierarchy5"/>
    <dgm:cxn modelId="{E0B54870-D2B1-47AE-82AE-3D1741871963}" type="presParOf" srcId="{F939DD4F-B143-4C66-8A34-2AF57180D902}" destId="{D522E933-CB05-4EC9-895C-A277D4E136CC}" srcOrd="0" destOrd="0" presId="urn:microsoft.com/office/officeart/2005/8/layout/hierarchy5"/>
    <dgm:cxn modelId="{E755EA79-278C-4979-A865-814D26CB9879}" type="presParOf" srcId="{F939DD4F-B143-4C66-8A34-2AF57180D902}" destId="{BE59DD95-EB84-4B09-8658-AC13158A5689}" srcOrd="1" destOrd="0" presId="urn:microsoft.com/office/officeart/2005/8/layout/hierarchy5"/>
    <dgm:cxn modelId="{ED2D36D6-A213-4D07-A1EA-27C396D1080E}" type="presParOf" srcId="{BE59DD95-EB84-4B09-8658-AC13158A5689}" destId="{DCF7C7C7-7C46-4A50-ACF3-1D0C41FA381C}" srcOrd="0" destOrd="0" presId="urn:microsoft.com/office/officeart/2005/8/layout/hierarchy5"/>
    <dgm:cxn modelId="{85114207-CF3B-46BB-BB1A-1CE6A537348B}" type="presParOf" srcId="{DCF7C7C7-7C46-4A50-ACF3-1D0C41FA381C}" destId="{29437B3E-C308-46C8-831E-3E19005F22D3}" srcOrd="0" destOrd="0" presId="urn:microsoft.com/office/officeart/2005/8/layout/hierarchy5"/>
    <dgm:cxn modelId="{16E72C5E-5D23-4408-8B72-69D840DCC17F}" type="presParOf" srcId="{BE59DD95-EB84-4B09-8658-AC13158A5689}" destId="{52300E40-D542-41AC-904A-E086F073A83A}" srcOrd="1" destOrd="0" presId="urn:microsoft.com/office/officeart/2005/8/layout/hierarchy5"/>
    <dgm:cxn modelId="{EFBD6809-F597-41DA-9420-D0116E49AB9A}" type="presParOf" srcId="{52300E40-D542-41AC-904A-E086F073A83A}" destId="{F0E97D8F-6031-487C-A9A9-E94A4950B076}" srcOrd="0" destOrd="0" presId="urn:microsoft.com/office/officeart/2005/8/layout/hierarchy5"/>
    <dgm:cxn modelId="{B300D091-FDAA-498A-A142-60D210460CC3}" type="presParOf" srcId="{52300E40-D542-41AC-904A-E086F073A83A}" destId="{A255BEEF-FE63-4A49-AF6C-A80784568A03}" srcOrd="1" destOrd="0" presId="urn:microsoft.com/office/officeart/2005/8/layout/hierarchy5"/>
    <dgm:cxn modelId="{3CC6BC35-FC89-474D-AF32-06CAD2E81305}" type="presParOf" srcId="{BE59DD95-EB84-4B09-8658-AC13158A5689}" destId="{FAAF8C11-D94E-4DBB-A14C-4746E0E93F64}" srcOrd="2" destOrd="0" presId="urn:microsoft.com/office/officeart/2005/8/layout/hierarchy5"/>
    <dgm:cxn modelId="{6EF8FDC0-7043-48CC-A818-A795D1863F94}" type="presParOf" srcId="{FAAF8C11-D94E-4DBB-A14C-4746E0E93F64}" destId="{D5E33E69-049E-4428-A668-5CD0D3566D4E}" srcOrd="0" destOrd="0" presId="urn:microsoft.com/office/officeart/2005/8/layout/hierarchy5"/>
    <dgm:cxn modelId="{0C951FE1-37D7-4316-B54D-522EAB54E22A}" type="presParOf" srcId="{BE59DD95-EB84-4B09-8658-AC13158A5689}" destId="{432E19DE-F308-4B6F-A43D-A77FFB0CE352}" srcOrd="3" destOrd="0" presId="urn:microsoft.com/office/officeart/2005/8/layout/hierarchy5"/>
    <dgm:cxn modelId="{12A71172-4C12-458C-A61B-ED0AC60728FB}" type="presParOf" srcId="{432E19DE-F308-4B6F-A43D-A77FFB0CE352}" destId="{ED03E4DA-8CF3-449B-9171-06E6CABC6144}" srcOrd="0" destOrd="0" presId="urn:microsoft.com/office/officeart/2005/8/layout/hierarchy5"/>
    <dgm:cxn modelId="{BEB23F52-FE68-4061-A5E8-88E64ED3BAC4}" type="presParOf" srcId="{432E19DE-F308-4B6F-A43D-A77FFB0CE352}" destId="{828602C7-B88B-4B29-9C48-C4AE419DAE1B}" srcOrd="1" destOrd="0" presId="urn:microsoft.com/office/officeart/2005/8/layout/hierarchy5"/>
    <dgm:cxn modelId="{EB79EC7D-A509-4473-AAF0-DDC28134CCBE}" type="presParOf" srcId="{868D225E-DBD3-4266-A811-8444280BB020}" destId="{C89A191C-F942-4C1A-A9F8-73A070858CF8}" srcOrd="2" destOrd="0" presId="urn:microsoft.com/office/officeart/2005/8/layout/hierarchy5"/>
    <dgm:cxn modelId="{1406A0AB-A3D7-4991-AB13-3F522D24AC4A}" type="presParOf" srcId="{C89A191C-F942-4C1A-A9F8-73A070858CF8}" destId="{983312E7-7E4C-46C0-9B5D-F549DB719332}" srcOrd="0" destOrd="0" presId="urn:microsoft.com/office/officeart/2005/8/layout/hierarchy5"/>
    <dgm:cxn modelId="{4977B3FE-6C94-4553-AE5A-A5A66A151FF3}" type="presParOf" srcId="{868D225E-DBD3-4266-A811-8444280BB020}" destId="{E70789C4-C22F-48AC-8E93-B9FFAAB134E9}" srcOrd="3" destOrd="0" presId="urn:microsoft.com/office/officeart/2005/8/layout/hierarchy5"/>
    <dgm:cxn modelId="{E9866AAC-EC03-43D0-8665-435B7BC6EEC8}" type="presParOf" srcId="{E70789C4-C22F-48AC-8E93-B9FFAAB134E9}" destId="{2001A557-23CE-4348-8D21-B2770A60790F}" srcOrd="0" destOrd="0" presId="urn:microsoft.com/office/officeart/2005/8/layout/hierarchy5"/>
    <dgm:cxn modelId="{D397262D-B12B-4177-A341-757EFAB265BD}" type="presParOf" srcId="{E70789C4-C22F-48AC-8E93-B9FFAAB134E9}" destId="{2F19A346-3328-4D81-A10A-9CC845C2BD1A}" srcOrd="1" destOrd="0" presId="urn:microsoft.com/office/officeart/2005/8/layout/hierarchy5"/>
    <dgm:cxn modelId="{023FAE56-0993-45B6-8C2F-76DFA8C3F526}" type="presParOf" srcId="{2F19A346-3328-4D81-A10A-9CC845C2BD1A}" destId="{BAC7F4F4-C629-4491-93EC-D148878DBF77}" srcOrd="0" destOrd="0" presId="urn:microsoft.com/office/officeart/2005/8/layout/hierarchy5"/>
    <dgm:cxn modelId="{0FE218F6-7881-43E5-BB67-CE98A909BE62}" type="presParOf" srcId="{BAC7F4F4-C629-4491-93EC-D148878DBF77}" destId="{6470EF67-9AB1-4F20-B2B9-F531B879AF88}" srcOrd="0" destOrd="0" presId="urn:microsoft.com/office/officeart/2005/8/layout/hierarchy5"/>
    <dgm:cxn modelId="{1FD81CF7-081A-4044-8028-670425CC7426}" type="presParOf" srcId="{2F19A346-3328-4D81-A10A-9CC845C2BD1A}" destId="{8345A454-A558-4330-B441-5FAD4DCDD694}" srcOrd="1" destOrd="0" presId="urn:microsoft.com/office/officeart/2005/8/layout/hierarchy5"/>
    <dgm:cxn modelId="{04533F8E-31C1-4433-9EBE-0101A73080D9}" type="presParOf" srcId="{8345A454-A558-4330-B441-5FAD4DCDD694}" destId="{F01F3A27-6970-459A-85D4-4A690BEF1AEA}" srcOrd="0" destOrd="0" presId="urn:microsoft.com/office/officeart/2005/8/layout/hierarchy5"/>
    <dgm:cxn modelId="{F7E3C9DF-C5B7-491C-9A1B-0180B3CC4A70}" type="presParOf" srcId="{8345A454-A558-4330-B441-5FAD4DCDD694}" destId="{CFD34977-2DE0-4F1A-A152-115A68D86717}" srcOrd="1" destOrd="0" presId="urn:microsoft.com/office/officeart/2005/8/layout/hierarchy5"/>
    <dgm:cxn modelId="{487DB03A-AA96-42B8-9E8F-3F49DC53126F}" type="presParOf" srcId="{2F19A346-3328-4D81-A10A-9CC845C2BD1A}" destId="{B030D563-8E12-45F0-90D2-0D7404F3533D}" srcOrd="2" destOrd="0" presId="urn:microsoft.com/office/officeart/2005/8/layout/hierarchy5"/>
    <dgm:cxn modelId="{FD050C56-4CDE-44C9-B4AE-73C4A3994E19}" type="presParOf" srcId="{B030D563-8E12-45F0-90D2-0D7404F3533D}" destId="{3A7EB636-FFA5-4B8F-8ECF-384BC53D4677}" srcOrd="0" destOrd="0" presId="urn:microsoft.com/office/officeart/2005/8/layout/hierarchy5"/>
    <dgm:cxn modelId="{C234D7F6-9A89-4557-8EBC-BB0829AABEF8}" type="presParOf" srcId="{2F19A346-3328-4D81-A10A-9CC845C2BD1A}" destId="{0953A111-CEEB-4A92-81E1-602D4D36E8F7}" srcOrd="3" destOrd="0" presId="urn:microsoft.com/office/officeart/2005/8/layout/hierarchy5"/>
    <dgm:cxn modelId="{4A7DD29F-C59F-4623-8057-3464198CD515}" type="presParOf" srcId="{0953A111-CEEB-4A92-81E1-602D4D36E8F7}" destId="{8B4850B1-6D85-4A49-97C8-03F0D0148F85}" srcOrd="0" destOrd="0" presId="urn:microsoft.com/office/officeart/2005/8/layout/hierarchy5"/>
    <dgm:cxn modelId="{A80963C3-D130-4526-A93B-8219FA6B48E9}" type="presParOf" srcId="{0953A111-CEEB-4A92-81E1-602D4D36E8F7}" destId="{685CED67-F446-4F36-BA05-519F5D168A47}" srcOrd="1" destOrd="0" presId="urn:microsoft.com/office/officeart/2005/8/layout/hierarchy5"/>
    <dgm:cxn modelId="{240A8646-032F-4F47-A011-2256CC5C0E2B}" type="presParOf" srcId="{2F19A346-3328-4D81-A10A-9CC845C2BD1A}" destId="{C1C98EE2-1807-4B7D-A6A9-4456AA8D100B}" srcOrd="4" destOrd="0" presId="urn:microsoft.com/office/officeart/2005/8/layout/hierarchy5"/>
    <dgm:cxn modelId="{92FF811B-2C85-4CA1-AAF3-97F7C4EAE565}" type="presParOf" srcId="{C1C98EE2-1807-4B7D-A6A9-4456AA8D100B}" destId="{574E4DF8-8191-485A-B784-5DF5F009D5FF}" srcOrd="0" destOrd="0" presId="urn:microsoft.com/office/officeart/2005/8/layout/hierarchy5"/>
    <dgm:cxn modelId="{0C1CD224-4DEB-49DA-98D7-82F2098D5EC1}" type="presParOf" srcId="{2F19A346-3328-4D81-A10A-9CC845C2BD1A}" destId="{4277314A-D093-4CE0-BBA4-492DCD4952C2}" srcOrd="5" destOrd="0" presId="urn:microsoft.com/office/officeart/2005/8/layout/hierarchy5"/>
    <dgm:cxn modelId="{EF3B0256-1045-4E61-A87D-2FBF1A2A52DD}" type="presParOf" srcId="{4277314A-D093-4CE0-BBA4-492DCD4952C2}" destId="{FD01A755-4A8D-4AB9-BECB-739F15352753}" srcOrd="0" destOrd="0" presId="urn:microsoft.com/office/officeart/2005/8/layout/hierarchy5"/>
    <dgm:cxn modelId="{79C1E468-463D-43B7-BC08-907473242DAF}" type="presParOf" srcId="{4277314A-D093-4CE0-BBA4-492DCD4952C2}" destId="{BCCE355C-DBAD-4384-8E4B-23A1F8C5C244}" srcOrd="1" destOrd="0" presId="urn:microsoft.com/office/officeart/2005/8/layout/hierarchy5"/>
    <dgm:cxn modelId="{DC3B6F58-3BBC-4665-9D57-47166966FA61}" type="presParOf" srcId="{2F19A346-3328-4D81-A10A-9CC845C2BD1A}" destId="{A8CF958E-765B-4919-B22C-83299BFFE797}" srcOrd="6" destOrd="0" presId="urn:microsoft.com/office/officeart/2005/8/layout/hierarchy5"/>
    <dgm:cxn modelId="{C6CB40C7-2270-4B89-B233-1B458E0C33AF}" type="presParOf" srcId="{A8CF958E-765B-4919-B22C-83299BFFE797}" destId="{1F4401AE-3678-4A5F-8459-E0B2A590AE83}" srcOrd="0" destOrd="0" presId="urn:microsoft.com/office/officeart/2005/8/layout/hierarchy5"/>
    <dgm:cxn modelId="{34EC99A0-3E85-49C1-B095-CFA8E3A617CD}" type="presParOf" srcId="{2F19A346-3328-4D81-A10A-9CC845C2BD1A}" destId="{0993C2CF-4364-4976-AD5B-961B81F3BA84}" srcOrd="7" destOrd="0" presId="urn:microsoft.com/office/officeart/2005/8/layout/hierarchy5"/>
    <dgm:cxn modelId="{13F2C392-231A-4BCB-8DFC-009BD4605BF0}" type="presParOf" srcId="{0993C2CF-4364-4976-AD5B-961B81F3BA84}" destId="{A1F9E29B-B7F8-48CF-AF83-05F93FD55571}" srcOrd="0" destOrd="0" presId="urn:microsoft.com/office/officeart/2005/8/layout/hierarchy5"/>
    <dgm:cxn modelId="{9CCB6CD3-099E-426A-99CA-FAC841AB3F72}" type="presParOf" srcId="{0993C2CF-4364-4976-AD5B-961B81F3BA84}" destId="{6F661F1A-BC2F-4884-9170-893FC9715629}" srcOrd="1" destOrd="0" presId="urn:microsoft.com/office/officeart/2005/8/layout/hierarchy5"/>
    <dgm:cxn modelId="{FA9D07AA-7111-4E21-B617-45F2950C5D58}" type="presParOf" srcId="{2F19A346-3328-4D81-A10A-9CC845C2BD1A}" destId="{9706DBB1-1BA8-49D7-8182-5AE178072B1D}" srcOrd="8" destOrd="0" presId="urn:microsoft.com/office/officeart/2005/8/layout/hierarchy5"/>
    <dgm:cxn modelId="{6F98D0DB-276B-4F8C-A19D-4A0F3B1C6CAE}" type="presParOf" srcId="{9706DBB1-1BA8-49D7-8182-5AE178072B1D}" destId="{4A468D63-F818-4E50-9CDE-C338411EA9E1}" srcOrd="0" destOrd="0" presId="urn:microsoft.com/office/officeart/2005/8/layout/hierarchy5"/>
    <dgm:cxn modelId="{9A35F1F0-F234-479F-A4F1-F6578520F729}" type="presParOf" srcId="{2F19A346-3328-4D81-A10A-9CC845C2BD1A}" destId="{845AA67E-BA21-4090-82AF-D401F41916CB}" srcOrd="9" destOrd="0" presId="urn:microsoft.com/office/officeart/2005/8/layout/hierarchy5"/>
    <dgm:cxn modelId="{4A81A661-5610-4CC4-AD5F-07C25D2F9E91}" type="presParOf" srcId="{845AA67E-BA21-4090-82AF-D401F41916CB}" destId="{DC5980B6-0E6D-4D78-83D1-A94F5692F73D}" srcOrd="0" destOrd="0" presId="urn:microsoft.com/office/officeart/2005/8/layout/hierarchy5"/>
    <dgm:cxn modelId="{0C5ECDC9-6D6B-45C5-8F99-876E8DEC8DEE}" type="presParOf" srcId="{845AA67E-BA21-4090-82AF-D401F41916CB}" destId="{FEBBB9B6-FFAD-441C-BD9D-9C8234191B06}" srcOrd="1" destOrd="0" presId="urn:microsoft.com/office/officeart/2005/8/layout/hierarchy5"/>
    <dgm:cxn modelId="{F3278C1F-DE09-4CB9-8571-C0DDC6AA6687}" type="presParOf" srcId="{A29386E1-F3D9-423E-82F0-58EC8344A51C}" destId="{ECC777DC-BF3C-4FD6-8A8D-112B6911DA41}" srcOrd="1" destOrd="0" presId="urn:microsoft.com/office/officeart/2005/8/layout/hierarchy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D7FAD9-88FB-48E9-B177-7A534E3ECF78}" type="doc">
      <dgm:prSet loTypeId="urn:microsoft.com/office/officeart/2005/8/layout/hierarchy5" loCatId="hierarchy" qsTypeId="urn:microsoft.com/office/officeart/2005/8/quickstyle/simple3" qsCatId="simple" csTypeId="urn:microsoft.com/office/officeart/2005/8/colors/accent0_3" csCatId="mainScheme" phldr="1"/>
      <dgm:spPr/>
      <dgm:t>
        <a:bodyPr/>
        <a:lstStyle/>
        <a:p>
          <a:endParaRPr lang="en-IN"/>
        </a:p>
      </dgm:t>
    </dgm:pt>
    <dgm:pt modelId="{EEA9B368-086E-4C21-9F29-1E7D5704D010}">
      <dgm:prSet phldrT="[Text]" custT="1"/>
      <dgm:spPr/>
      <dgm:t>
        <a:bodyPr/>
        <a:lstStyle/>
        <a:p>
          <a:r>
            <a:rPr lang="en-IN" sz="1400" b="1">
              <a:latin typeface="Times New Roman" panose="02020603050405020304" pitchFamily="18" charset="0"/>
              <a:cs typeface="Times New Roman" panose="02020603050405020304" pitchFamily="18" charset="0"/>
            </a:rPr>
            <a:t>Flight Information Page</a:t>
          </a:r>
        </a:p>
      </dgm:t>
    </dgm:pt>
    <dgm:pt modelId="{ADEE35B9-AE57-4547-B0DB-128B2AE57650}" type="parTrans" cxnId="{4A46E04F-664F-4FD2-ACED-2527BE8A94CC}">
      <dgm:prSet/>
      <dgm:spPr/>
      <dgm:t>
        <a:bodyPr/>
        <a:lstStyle/>
        <a:p>
          <a:endParaRPr lang="en-IN" sz="2800">
            <a:latin typeface="Times New Roman" panose="02020603050405020304" pitchFamily="18" charset="0"/>
            <a:cs typeface="Times New Roman" panose="02020603050405020304" pitchFamily="18" charset="0"/>
          </a:endParaRPr>
        </a:p>
      </dgm:t>
    </dgm:pt>
    <dgm:pt modelId="{04C99CDE-0F83-4053-852B-FC09EF736997}" type="sibTrans" cxnId="{4A46E04F-664F-4FD2-ACED-2527BE8A94CC}">
      <dgm:prSet/>
      <dgm:spPr/>
      <dgm:t>
        <a:bodyPr/>
        <a:lstStyle/>
        <a:p>
          <a:endParaRPr lang="en-IN" sz="2800">
            <a:latin typeface="Times New Roman" panose="02020603050405020304" pitchFamily="18" charset="0"/>
            <a:cs typeface="Times New Roman" panose="02020603050405020304" pitchFamily="18" charset="0"/>
          </a:endParaRPr>
        </a:p>
      </dgm:t>
    </dgm:pt>
    <dgm:pt modelId="{8C7353FA-FBCD-4FA1-9D76-CC1B5CBA6215}">
      <dgm:prSet phldrT="[Text]" custT="1"/>
      <dgm:spPr/>
      <dgm:t>
        <a:bodyPr/>
        <a:lstStyle/>
        <a:p>
          <a:r>
            <a:rPr lang="en-IN" sz="1200">
              <a:latin typeface="Times New Roman" panose="02020603050405020304" pitchFamily="18" charset="0"/>
              <a:cs typeface="Times New Roman" panose="02020603050405020304" pitchFamily="18" charset="0"/>
            </a:rPr>
            <a:t>Flight</a:t>
          </a:r>
          <a:r>
            <a:rPr lang="en-IN" sz="1200" baseline="0">
              <a:latin typeface="Times New Roman" panose="02020603050405020304" pitchFamily="18" charset="0"/>
              <a:cs typeface="Times New Roman" panose="02020603050405020304" pitchFamily="18" charset="0"/>
            </a:rPr>
            <a:t> Search Module</a:t>
          </a:r>
          <a:endParaRPr lang="en-IN" sz="1200">
            <a:latin typeface="Times New Roman" panose="02020603050405020304" pitchFamily="18" charset="0"/>
            <a:cs typeface="Times New Roman" panose="02020603050405020304" pitchFamily="18" charset="0"/>
          </a:endParaRPr>
        </a:p>
      </dgm:t>
    </dgm:pt>
    <dgm:pt modelId="{772E4F6A-7F0E-439F-8624-4E12CD63B635}" type="parTrans" cxnId="{E10EE5EC-7A6E-484A-B3F7-7F3EBDF27F4F}">
      <dgm:prSet/>
      <dgm:spPr/>
      <dgm:t>
        <a:bodyPr/>
        <a:lstStyle/>
        <a:p>
          <a:endParaRPr lang="en-IN" sz="2800">
            <a:latin typeface="Times New Roman" panose="02020603050405020304" pitchFamily="18" charset="0"/>
            <a:cs typeface="Times New Roman" panose="02020603050405020304" pitchFamily="18" charset="0"/>
          </a:endParaRPr>
        </a:p>
      </dgm:t>
    </dgm:pt>
    <dgm:pt modelId="{0446F34A-37F3-425B-B13B-78468EB1F78F}" type="sibTrans" cxnId="{E10EE5EC-7A6E-484A-B3F7-7F3EBDF27F4F}">
      <dgm:prSet/>
      <dgm:spPr/>
      <dgm:t>
        <a:bodyPr/>
        <a:lstStyle/>
        <a:p>
          <a:endParaRPr lang="en-IN" sz="2800">
            <a:latin typeface="Times New Roman" panose="02020603050405020304" pitchFamily="18" charset="0"/>
            <a:cs typeface="Times New Roman" panose="02020603050405020304" pitchFamily="18" charset="0"/>
          </a:endParaRPr>
        </a:p>
      </dgm:t>
    </dgm:pt>
    <dgm:pt modelId="{0170B274-E9BE-4EBC-B784-747AF08D0393}">
      <dgm:prSet phldrT="[Text]" custT="1"/>
      <dgm:spPr/>
      <dgm:t>
        <a:bodyPr/>
        <a:lstStyle/>
        <a:p>
          <a:r>
            <a:rPr lang="en-IN" sz="1200">
              <a:latin typeface="Times New Roman" panose="02020603050405020304" pitchFamily="18" charset="0"/>
              <a:cs typeface="Times New Roman" panose="02020603050405020304" pitchFamily="18" charset="0"/>
            </a:rPr>
            <a:t>Availability and Selection Module</a:t>
          </a:r>
        </a:p>
      </dgm:t>
    </dgm:pt>
    <dgm:pt modelId="{74F67DCC-7312-4CFD-A918-584E6E343917}" type="parTrans" cxnId="{9F888CC9-75FC-48A9-A267-6E5A50A44214}">
      <dgm:prSet/>
      <dgm:spPr/>
      <dgm:t>
        <a:bodyPr/>
        <a:lstStyle/>
        <a:p>
          <a:endParaRPr lang="en-IN" sz="2800">
            <a:latin typeface="Times New Roman" panose="02020603050405020304" pitchFamily="18" charset="0"/>
            <a:cs typeface="Times New Roman" panose="02020603050405020304" pitchFamily="18" charset="0"/>
          </a:endParaRPr>
        </a:p>
      </dgm:t>
    </dgm:pt>
    <dgm:pt modelId="{8EFC4790-5536-4A27-9833-B3E5A0C443FA}" type="sibTrans" cxnId="{9F888CC9-75FC-48A9-A267-6E5A50A44214}">
      <dgm:prSet/>
      <dgm:spPr/>
      <dgm:t>
        <a:bodyPr/>
        <a:lstStyle/>
        <a:p>
          <a:endParaRPr lang="en-IN" sz="2800">
            <a:latin typeface="Times New Roman" panose="02020603050405020304" pitchFamily="18" charset="0"/>
            <a:cs typeface="Times New Roman" panose="02020603050405020304" pitchFamily="18" charset="0"/>
          </a:endParaRPr>
        </a:p>
      </dgm:t>
    </dgm:pt>
    <dgm:pt modelId="{D574E3FD-1895-4E1C-B08E-BF413229079E}">
      <dgm:prSet phldrT="[Text]" custT="1"/>
      <dgm:spPr/>
      <dgm:t>
        <a:bodyPr/>
        <a:lstStyle/>
        <a:p>
          <a:r>
            <a:rPr lang="en-IN" sz="1200">
              <a:latin typeface="Times New Roman" panose="02020603050405020304" pitchFamily="18" charset="0"/>
              <a:cs typeface="Times New Roman" panose="02020603050405020304" pitchFamily="18" charset="0"/>
            </a:rPr>
            <a:t>From</a:t>
          </a:r>
        </a:p>
      </dgm:t>
    </dgm:pt>
    <dgm:pt modelId="{4C0473F5-CE9B-4748-8A82-7858CB12DD39}" type="parTrans" cxnId="{05093DB9-8815-4BC6-9A71-A49EDE4105BA}">
      <dgm:prSet/>
      <dgm:spPr/>
      <dgm:t>
        <a:bodyPr/>
        <a:lstStyle/>
        <a:p>
          <a:endParaRPr lang="en-IN" sz="2800">
            <a:latin typeface="Times New Roman" panose="02020603050405020304" pitchFamily="18" charset="0"/>
            <a:cs typeface="Times New Roman" panose="02020603050405020304" pitchFamily="18" charset="0"/>
          </a:endParaRPr>
        </a:p>
      </dgm:t>
    </dgm:pt>
    <dgm:pt modelId="{FDD89763-0B9D-44E7-85C4-ACE964CFB895}" type="sibTrans" cxnId="{05093DB9-8815-4BC6-9A71-A49EDE4105BA}">
      <dgm:prSet/>
      <dgm:spPr/>
      <dgm:t>
        <a:bodyPr/>
        <a:lstStyle/>
        <a:p>
          <a:endParaRPr lang="en-IN" sz="2800">
            <a:latin typeface="Times New Roman" panose="02020603050405020304" pitchFamily="18" charset="0"/>
            <a:cs typeface="Times New Roman" panose="02020603050405020304" pitchFamily="18" charset="0"/>
          </a:endParaRPr>
        </a:p>
      </dgm:t>
    </dgm:pt>
    <dgm:pt modelId="{29513FDD-AA99-46A4-99B9-47DE074A9107}">
      <dgm:prSet phldrT="[Text]" custT="1"/>
      <dgm:spPr/>
      <dgm:t>
        <a:bodyPr/>
        <a:lstStyle/>
        <a:p>
          <a:r>
            <a:rPr lang="en-IN" sz="1200">
              <a:latin typeface="Times New Roman" panose="02020603050405020304" pitchFamily="18" charset="0"/>
              <a:cs typeface="Times New Roman" panose="02020603050405020304" pitchFamily="18" charset="0"/>
            </a:rPr>
            <a:t>Destination</a:t>
          </a:r>
        </a:p>
      </dgm:t>
    </dgm:pt>
    <dgm:pt modelId="{B381447C-539E-4F81-BDF5-4DBBC34B9977}" type="parTrans" cxnId="{70166E2A-591E-46BC-ACF3-666EE91CC666}">
      <dgm:prSet/>
      <dgm:spPr/>
      <dgm:t>
        <a:bodyPr/>
        <a:lstStyle/>
        <a:p>
          <a:endParaRPr lang="en-IN" sz="2800">
            <a:latin typeface="Times New Roman" panose="02020603050405020304" pitchFamily="18" charset="0"/>
            <a:cs typeface="Times New Roman" panose="02020603050405020304" pitchFamily="18" charset="0"/>
          </a:endParaRPr>
        </a:p>
      </dgm:t>
    </dgm:pt>
    <dgm:pt modelId="{4752C46F-6F0B-4706-96D4-9A6D5FB081E6}" type="sibTrans" cxnId="{70166E2A-591E-46BC-ACF3-666EE91CC666}">
      <dgm:prSet/>
      <dgm:spPr/>
      <dgm:t>
        <a:bodyPr/>
        <a:lstStyle/>
        <a:p>
          <a:endParaRPr lang="en-IN" sz="2800">
            <a:latin typeface="Times New Roman" panose="02020603050405020304" pitchFamily="18" charset="0"/>
            <a:cs typeface="Times New Roman" panose="02020603050405020304" pitchFamily="18" charset="0"/>
          </a:endParaRPr>
        </a:p>
      </dgm:t>
    </dgm:pt>
    <dgm:pt modelId="{FA5A950F-AF9A-47D5-9313-BB8366104A72}">
      <dgm:prSet phldrT="[Text]" custT="1"/>
      <dgm:spPr/>
      <dgm:t>
        <a:bodyPr/>
        <a:lstStyle/>
        <a:p>
          <a:r>
            <a:rPr lang="en-IN" sz="1200">
              <a:latin typeface="Times New Roman" panose="02020603050405020304" pitchFamily="18" charset="0"/>
              <a:cs typeface="Times New Roman" panose="02020603050405020304" pitchFamily="18" charset="0"/>
            </a:rPr>
            <a:t>Flights Table</a:t>
          </a:r>
        </a:p>
      </dgm:t>
    </dgm:pt>
    <dgm:pt modelId="{E8C7F86A-0F01-4D0B-BDA0-1C73D94AFA19}" type="parTrans" cxnId="{2736DEEC-5059-4D9C-938F-2D6EF1BD0F24}">
      <dgm:prSet/>
      <dgm:spPr/>
      <dgm:t>
        <a:bodyPr/>
        <a:lstStyle/>
        <a:p>
          <a:endParaRPr lang="en-IN" sz="2800">
            <a:latin typeface="Times New Roman" panose="02020603050405020304" pitchFamily="18" charset="0"/>
            <a:cs typeface="Times New Roman" panose="02020603050405020304" pitchFamily="18" charset="0"/>
          </a:endParaRPr>
        </a:p>
      </dgm:t>
    </dgm:pt>
    <dgm:pt modelId="{C16A33DA-F486-4B74-82B1-BDE9FDFBF8C8}" type="sibTrans" cxnId="{2736DEEC-5059-4D9C-938F-2D6EF1BD0F24}">
      <dgm:prSet/>
      <dgm:spPr/>
      <dgm:t>
        <a:bodyPr/>
        <a:lstStyle/>
        <a:p>
          <a:endParaRPr lang="en-IN" sz="2800">
            <a:latin typeface="Times New Roman" panose="02020603050405020304" pitchFamily="18" charset="0"/>
            <a:cs typeface="Times New Roman" panose="02020603050405020304" pitchFamily="18" charset="0"/>
          </a:endParaRPr>
        </a:p>
      </dgm:t>
    </dgm:pt>
    <dgm:pt modelId="{4492AF6D-EE69-41D4-BCD5-B3CA2E22A65E}">
      <dgm:prSet phldrT="[Text]" custT="1"/>
      <dgm:spPr/>
      <dgm:t>
        <a:bodyPr/>
        <a:lstStyle/>
        <a:p>
          <a:r>
            <a:rPr lang="en-IN" sz="1200">
              <a:latin typeface="Times New Roman" panose="02020603050405020304" pitchFamily="18" charset="0"/>
              <a:cs typeface="Times New Roman" panose="02020603050405020304" pitchFamily="18" charset="0"/>
            </a:rPr>
            <a:t>Date</a:t>
          </a:r>
        </a:p>
      </dgm:t>
    </dgm:pt>
    <dgm:pt modelId="{8910E08A-B1AF-4DCE-B1E5-B6135B058F9C}" type="parTrans" cxnId="{B397D922-F6EC-4595-9C47-57B134AE02D8}">
      <dgm:prSet/>
      <dgm:spPr/>
      <dgm:t>
        <a:bodyPr/>
        <a:lstStyle/>
        <a:p>
          <a:endParaRPr lang="en-IN"/>
        </a:p>
      </dgm:t>
    </dgm:pt>
    <dgm:pt modelId="{363C0569-D125-4738-BC03-74FAE8858830}" type="sibTrans" cxnId="{B397D922-F6EC-4595-9C47-57B134AE02D8}">
      <dgm:prSet/>
      <dgm:spPr/>
      <dgm:t>
        <a:bodyPr/>
        <a:lstStyle/>
        <a:p>
          <a:endParaRPr lang="en-IN"/>
        </a:p>
      </dgm:t>
    </dgm:pt>
    <dgm:pt modelId="{A29386E1-F3D9-423E-82F0-58EC8344A51C}" type="pres">
      <dgm:prSet presAssocID="{5CD7FAD9-88FB-48E9-B177-7A534E3ECF78}" presName="mainComposite" presStyleCnt="0">
        <dgm:presLayoutVars>
          <dgm:chPref val="1"/>
          <dgm:dir/>
          <dgm:animOne val="branch"/>
          <dgm:animLvl val="lvl"/>
          <dgm:resizeHandles val="exact"/>
        </dgm:presLayoutVars>
      </dgm:prSet>
      <dgm:spPr/>
    </dgm:pt>
    <dgm:pt modelId="{A081FAC3-CB72-4FD8-9CE4-3F72C5FBA0F2}" type="pres">
      <dgm:prSet presAssocID="{5CD7FAD9-88FB-48E9-B177-7A534E3ECF78}" presName="hierFlow" presStyleCnt="0"/>
      <dgm:spPr/>
    </dgm:pt>
    <dgm:pt modelId="{B7A8F200-D46C-4954-8F10-1C124B863618}" type="pres">
      <dgm:prSet presAssocID="{5CD7FAD9-88FB-48E9-B177-7A534E3ECF78}" presName="hierChild1" presStyleCnt="0">
        <dgm:presLayoutVars>
          <dgm:chPref val="1"/>
          <dgm:animOne val="branch"/>
          <dgm:animLvl val="lvl"/>
        </dgm:presLayoutVars>
      </dgm:prSet>
      <dgm:spPr/>
    </dgm:pt>
    <dgm:pt modelId="{4FC0A588-4293-4AE4-BCDA-86E42F209319}" type="pres">
      <dgm:prSet presAssocID="{EEA9B368-086E-4C21-9F29-1E7D5704D010}" presName="Name17" presStyleCnt="0"/>
      <dgm:spPr/>
    </dgm:pt>
    <dgm:pt modelId="{56DFAE80-187E-407B-A990-7196C31515C1}" type="pres">
      <dgm:prSet presAssocID="{EEA9B368-086E-4C21-9F29-1E7D5704D010}" presName="level1Shape" presStyleLbl="node0" presStyleIdx="0" presStyleCnt="1">
        <dgm:presLayoutVars>
          <dgm:chPref val="3"/>
        </dgm:presLayoutVars>
      </dgm:prSet>
      <dgm:spPr/>
    </dgm:pt>
    <dgm:pt modelId="{868D225E-DBD3-4266-A811-8444280BB020}" type="pres">
      <dgm:prSet presAssocID="{EEA9B368-086E-4C21-9F29-1E7D5704D010}" presName="hierChild2" presStyleCnt="0"/>
      <dgm:spPr/>
    </dgm:pt>
    <dgm:pt modelId="{A12F75F6-0C0A-4254-A5D2-D80EAA0E7597}" type="pres">
      <dgm:prSet presAssocID="{772E4F6A-7F0E-439F-8624-4E12CD63B635}" presName="Name25" presStyleLbl="parChTrans1D2" presStyleIdx="0" presStyleCnt="2"/>
      <dgm:spPr/>
    </dgm:pt>
    <dgm:pt modelId="{BE18BCBC-24C4-4C52-B11F-7188F33274BE}" type="pres">
      <dgm:prSet presAssocID="{772E4F6A-7F0E-439F-8624-4E12CD63B635}" presName="connTx" presStyleLbl="parChTrans1D2" presStyleIdx="0" presStyleCnt="2"/>
      <dgm:spPr/>
    </dgm:pt>
    <dgm:pt modelId="{F939DD4F-B143-4C66-8A34-2AF57180D902}" type="pres">
      <dgm:prSet presAssocID="{8C7353FA-FBCD-4FA1-9D76-CC1B5CBA6215}" presName="Name30" presStyleCnt="0"/>
      <dgm:spPr/>
    </dgm:pt>
    <dgm:pt modelId="{D522E933-CB05-4EC9-895C-A277D4E136CC}" type="pres">
      <dgm:prSet presAssocID="{8C7353FA-FBCD-4FA1-9D76-CC1B5CBA6215}" presName="level2Shape" presStyleLbl="node2" presStyleIdx="0" presStyleCnt="2"/>
      <dgm:spPr/>
    </dgm:pt>
    <dgm:pt modelId="{BE59DD95-EB84-4B09-8658-AC13158A5689}" type="pres">
      <dgm:prSet presAssocID="{8C7353FA-FBCD-4FA1-9D76-CC1B5CBA6215}" presName="hierChild3" presStyleCnt="0"/>
      <dgm:spPr/>
    </dgm:pt>
    <dgm:pt modelId="{DCF7C7C7-7C46-4A50-ACF3-1D0C41FA381C}" type="pres">
      <dgm:prSet presAssocID="{4C0473F5-CE9B-4748-8A82-7858CB12DD39}" presName="Name25" presStyleLbl="parChTrans1D3" presStyleIdx="0" presStyleCnt="4"/>
      <dgm:spPr/>
    </dgm:pt>
    <dgm:pt modelId="{29437B3E-C308-46C8-831E-3E19005F22D3}" type="pres">
      <dgm:prSet presAssocID="{4C0473F5-CE9B-4748-8A82-7858CB12DD39}" presName="connTx" presStyleLbl="parChTrans1D3" presStyleIdx="0" presStyleCnt="4"/>
      <dgm:spPr/>
    </dgm:pt>
    <dgm:pt modelId="{52300E40-D542-41AC-904A-E086F073A83A}" type="pres">
      <dgm:prSet presAssocID="{D574E3FD-1895-4E1C-B08E-BF413229079E}" presName="Name30" presStyleCnt="0"/>
      <dgm:spPr/>
    </dgm:pt>
    <dgm:pt modelId="{F0E97D8F-6031-487C-A9A9-E94A4950B076}" type="pres">
      <dgm:prSet presAssocID="{D574E3FD-1895-4E1C-B08E-BF413229079E}" presName="level2Shape" presStyleLbl="node3" presStyleIdx="0" presStyleCnt="4"/>
      <dgm:spPr/>
    </dgm:pt>
    <dgm:pt modelId="{A255BEEF-FE63-4A49-AF6C-A80784568A03}" type="pres">
      <dgm:prSet presAssocID="{D574E3FD-1895-4E1C-B08E-BF413229079E}" presName="hierChild3" presStyleCnt="0"/>
      <dgm:spPr/>
    </dgm:pt>
    <dgm:pt modelId="{FAAF8C11-D94E-4DBB-A14C-4746E0E93F64}" type="pres">
      <dgm:prSet presAssocID="{B381447C-539E-4F81-BDF5-4DBBC34B9977}" presName="Name25" presStyleLbl="parChTrans1D3" presStyleIdx="1" presStyleCnt="4"/>
      <dgm:spPr/>
    </dgm:pt>
    <dgm:pt modelId="{D5E33E69-049E-4428-A668-5CD0D3566D4E}" type="pres">
      <dgm:prSet presAssocID="{B381447C-539E-4F81-BDF5-4DBBC34B9977}" presName="connTx" presStyleLbl="parChTrans1D3" presStyleIdx="1" presStyleCnt="4"/>
      <dgm:spPr/>
    </dgm:pt>
    <dgm:pt modelId="{432E19DE-F308-4B6F-A43D-A77FFB0CE352}" type="pres">
      <dgm:prSet presAssocID="{29513FDD-AA99-46A4-99B9-47DE074A9107}" presName="Name30" presStyleCnt="0"/>
      <dgm:spPr/>
    </dgm:pt>
    <dgm:pt modelId="{ED03E4DA-8CF3-449B-9171-06E6CABC6144}" type="pres">
      <dgm:prSet presAssocID="{29513FDD-AA99-46A4-99B9-47DE074A9107}" presName="level2Shape" presStyleLbl="node3" presStyleIdx="1" presStyleCnt="4"/>
      <dgm:spPr/>
    </dgm:pt>
    <dgm:pt modelId="{828602C7-B88B-4B29-9C48-C4AE419DAE1B}" type="pres">
      <dgm:prSet presAssocID="{29513FDD-AA99-46A4-99B9-47DE074A9107}" presName="hierChild3" presStyleCnt="0"/>
      <dgm:spPr/>
    </dgm:pt>
    <dgm:pt modelId="{5C5E9270-8261-4C72-9DE5-C4B93E897ECA}" type="pres">
      <dgm:prSet presAssocID="{8910E08A-B1AF-4DCE-B1E5-B6135B058F9C}" presName="Name25" presStyleLbl="parChTrans1D3" presStyleIdx="2" presStyleCnt="4"/>
      <dgm:spPr/>
    </dgm:pt>
    <dgm:pt modelId="{7581DC5F-F76C-494D-B9F7-B99CA34A0A0D}" type="pres">
      <dgm:prSet presAssocID="{8910E08A-B1AF-4DCE-B1E5-B6135B058F9C}" presName="connTx" presStyleLbl="parChTrans1D3" presStyleIdx="2" presStyleCnt="4"/>
      <dgm:spPr/>
    </dgm:pt>
    <dgm:pt modelId="{E4617827-AE78-4346-8504-AC748CCB3A6C}" type="pres">
      <dgm:prSet presAssocID="{4492AF6D-EE69-41D4-BCD5-B3CA2E22A65E}" presName="Name30" presStyleCnt="0"/>
      <dgm:spPr/>
    </dgm:pt>
    <dgm:pt modelId="{0091B3EC-F3C0-4FF0-A617-321468726237}" type="pres">
      <dgm:prSet presAssocID="{4492AF6D-EE69-41D4-BCD5-B3CA2E22A65E}" presName="level2Shape" presStyleLbl="node3" presStyleIdx="2" presStyleCnt="4"/>
      <dgm:spPr/>
    </dgm:pt>
    <dgm:pt modelId="{E6B5742B-E359-47C0-8C5F-CC4C2AEC02F2}" type="pres">
      <dgm:prSet presAssocID="{4492AF6D-EE69-41D4-BCD5-B3CA2E22A65E}" presName="hierChild3" presStyleCnt="0"/>
      <dgm:spPr/>
    </dgm:pt>
    <dgm:pt modelId="{C89A191C-F942-4C1A-A9F8-73A070858CF8}" type="pres">
      <dgm:prSet presAssocID="{74F67DCC-7312-4CFD-A918-584E6E343917}" presName="Name25" presStyleLbl="parChTrans1D2" presStyleIdx="1" presStyleCnt="2"/>
      <dgm:spPr/>
    </dgm:pt>
    <dgm:pt modelId="{983312E7-7E4C-46C0-9B5D-F549DB719332}" type="pres">
      <dgm:prSet presAssocID="{74F67DCC-7312-4CFD-A918-584E6E343917}" presName="connTx" presStyleLbl="parChTrans1D2" presStyleIdx="1" presStyleCnt="2"/>
      <dgm:spPr/>
    </dgm:pt>
    <dgm:pt modelId="{E70789C4-C22F-48AC-8E93-B9FFAAB134E9}" type="pres">
      <dgm:prSet presAssocID="{0170B274-E9BE-4EBC-B784-747AF08D0393}" presName="Name30" presStyleCnt="0"/>
      <dgm:spPr/>
    </dgm:pt>
    <dgm:pt modelId="{2001A557-23CE-4348-8D21-B2770A60790F}" type="pres">
      <dgm:prSet presAssocID="{0170B274-E9BE-4EBC-B784-747AF08D0393}" presName="level2Shape" presStyleLbl="node2" presStyleIdx="1" presStyleCnt="2"/>
      <dgm:spPr/>
    </dgm:pt>
    <dgm:pt modelId="{2F19A346-3328-4D81-A10A-9CC845C2BD1A}" type="pres">
      <dgm:prSet presAssocID="{0170B274-E9BE-4EBC-B784-747AF08D0393}" presName="hierChild3" presStyleCnt="0"/>
      <dgm:spPr/>
    </dgm:pt>
    <dgm:pt modelId="{9706DBB1-1BA8-49D7-8182-5AE178072B1D}" type="pres">
      <dgm:prSet presAssocID="{E8C7F86A-0F01-4D0B-BDA0-1C73D94AFA19}" presName="Name25" presStyleLbl="parChTrans1D3" presStyleIdx="3" presStyleCnt="4"/>
      <dgm:spPr/>
    </dgm:pt>
    <dgm:pt modelId="{4A468D63-F818-4E50-9CDE-C338411EA9E1}" type="pres">
      <dgm:prSet presAssocID="{E8C7F86A-0F01-4D0B-BDA0-1C73D94AFA19}" presName="connTx" presStyleLbl="parChTrans1D3" presStyleIdx="3" presStyleCnt="4"/>
      <dgm:spPr/>
    </dgm:pt>
    <dgm:pt modelId="{845AA67E-BA21-4090-82AF-D401F41916CB}" type="pres">
      <dgm:prSet presAssocID="{FA5A950F-AF9A-47D5-9313-BB8366104A72}" presName="Name30" presStyleCnt="0"/>
      <dgm:spPr/>
    </dgm:pt>
    <dgm:pt modelId="{DC5980B6-0E6D-4D78-83D1-A94F5692F73D}" type="pres">
      <dgm:prSet presAssocID="{FA5A950F-AF9A-47D5-9313-BB8366104A72}" presName="level2Shape" presStyleLbl="node3" presStyleIdx="3" presStyleCnt="4"/>
      <dgm:spPr/>
    </dgm:pt>
    <dgm:pt modelId="{FEBBB9B6-FFAD-441C-BD9D-9C8234191B06}" type="pres">
      <dgm:prSet presAssocID="{FA5A950F-AF9A-47D5-9313-BB8366104A72}" presName="hierChild3" presStyleCnt="0"/>
      <dgm:spPr/>
    </dgm:pt>
    <dgm:pt modelId="{ECC777DC-BF3C-4FD6-8A8D-112B6911DA41}" type="pres">
      <dgm:prSet presAssocID="{5CD7FAD9-88FB-48E9-B177-7A534E3ECF78}" presName="bgShapesFlow" presStyleCnt="0"/>
      <dgm:spPr/>
    </dgm:pt>
  </dgm:ptLst>
  <dgm:cxnLst>
    <dgm:cxn modelId="{B397D922-F6EC-4595-9C47-57B134AE02D8}" srcId="{8C7353FA-FBCD-4FA1-9D76-CC1B5CBA6215}" destId="{4492AF6D-EE69-41D4-BCD5-B3CA2E22A65E}" srcOrd="2" destOrd="0" parTransId="{8910E08A-B1AF-4DCE-B1E5-B6135B058F9C}" sibTransId="{363C0569-D125-4738-BC03-74FAE8858830}"/>
    <dgm:cxn modelId="{70166E2A-591E-46BC-ACF3-666EE91CC666}" srcId="{8C7353FA-FBCD-4FA1-9D76-CC1B5CBA6215}" destId="{29513FDD-AA99-46A4-99B9-47DE074A9107}" srcOrd="1" destOrd="0" parTransId="{B381447C-539E-4F81-BDF5-4DBBC34B9977}" sibTransId="{4752C46F-6F0B-4706-96D4-9A6D5FB081E6}"/>
    <dgm:cxn modelId="{EDEE5D38-0AE1-4AA1-9105-B8144DBF23F8}" type="presOf" srcId="{29513FDD-AA99-46A4-99B9-47DE074A9107}" destId="{ED03E4DA-8CF3-449B-9171-06E6CABC6144}" srcOrd="0" destOrd="0" presId="urn:microsoft.com/office/officeart/2005/8/layout/hierarchy5"/>
    <dgm:cxn modelId="{80B8AF40-7D93-41F0-9667-F3910D2D1F08}" type="presOf" srcId="{8910E08A-B1AF-4DCE-B1E5-B6135B058F9C}" destId="{5C5E9270-8261-4C72-9DE5-C4B93E897ECA}" srcOrd="0" destOrd="0" presId="urn:microsoft.com/office/officeart/2005/8/layout/hierarchy5"/>
    <dgm:cxn modelId="{FF90F35B-845A-420D-B7A7-F3BE2D049714}" type="presOf" srcId="{FA5A950F-AF9A-47D5-9313-BB8366104A72}" destId="{DC5980B6-0E6D-4D78-83D1-A94F5692F73D}" srcOrd="0" destOrd="0" presId="urn:microsoft.com/office/officeart/2005/8/layout/hierarchy5"/>
    <dgm:cxn modelId="{991A055D-A8A6-4B5D-9270-CB1FB701113B}" type="presOf" srcId="{0170B274-E9BE-4EBC-B784-747AF08D0393}" destId="{2001A557-23CE-4348-8D21-B2770A60790F}" srcOrd="0" destOrd="0" presId="urn:microsoft.com/office/officeart/2005/8/layout/hierarchy5"/>
    <dgm:cxn modelId="{45949D5D-DB08-4EE1-8FC1-263266934638}" type="presOf" srcId="{5CD7FAD9-88FB-48E9-B177-7A534E3ECF78}" destId="{A29386E1-F3D9-423E-82F0-58EC8344A51C}" srcOrd="0" destOrd="0" presId="urn:microsoft.com/office/officeart/2005/8/layout/hierarchy5"/>
    <dgm:cxn modelId="{DFF90D65-9295-4CE6-A9C6-3F3A1A0E6483}" type="presOf" srcId="{772E4F6A-7F0E-439F-8624-4E12CD63B635}" destId="{BE18BCBC-24C4-4C52-B11F-7188F33274BE}" srcOrd="1" destOrd="0" presId="urn:microsoft.com/office/officeart/2005/8/layout/hierarchy5"/>
    <dgm:cxn modelId="{26430D47-A171-4D5B-BBF5-740DD0B729EC}" type="presOf" srcId="{EEA9B368-086E-4C21-9F29-1E7D5704D010}" destId="{56DFAE80-187E-407B-A990-7196C31515C1}" srcOrd="0" destOrd="0" presId="urn:microsoft.com/office/officeart/2005/8/layout/hierarchy5"/>
    <dgm:cxn modelId="{4A46E04F-664F-4FD2-ACED-2527BE8A94CC}" srcId="{5CD7FAD9-88FB-48E9-B177-7A534E3ECF78}" destId="{EEA9B368-086E-4C21-9F29-1E7D5704D010}" srcOrd="0" destOrd="0" parTransId="{ADEE35B9-AE57-4547-B0DB-128B2AE57650}" sibTransId="{04C99CDE-0F83-4053-852B-FC09EF736997}"/>
    <dgm:cxn modelId="{20CB5F55-C86B-4064-B6D5-716AA15F1932}" type="presOf" srcId="{E8C7F86A-0F01-4D0B-BDA0-1C73D94AFA19}" destId="{9706DBB1-1BA8-49D7-8182-5AE178072B1D}" srcOrd="0" destOrd="0" presId="urn:microsoft.com/office/officeart/2005/8/layout/hierarchy5"/>
    <dgm:cxn modelId="{D697B057-A23F-42A6-8408-4CDE844ED796}" type="presOf" srcId="{8910E08A-B1AF-4DCE-B1E5-B6135B058F9C}" destId="{7581DC5F-F76C-494D-B9F7-B99CA34A0A0D}" srcOrd="1" destOrd="0" presId="urn:microsoft.com/office/officeart/2005/8/layout/hierarchy5"/>
    <dgm:cxn modelId="{95E4545A-7328-4CD9-A06C-3AC8E1442CCE}" type="presOf" srcId="{772E4F6A-7F0E-439F-8624-4E12CD63B635}" destId="{A12F75F6-0C0A-4254-A5D2-D80EAA0E7597}" srcOrd="0" destOrd="0" presId="urn:microsoft.com/office/officeart/2005/8/layout/hierarchy5"/>
    <dgm:cxn modelId="{9D10AC7C-42C9-4EDD-9930-E16B91363FFD}" type="presOf" srcId="{74F67DCC-7312-4CFD-A918-584E6E343917}" destId="{C89A191C-F942-4C1A-A9F8-73A070858CF8}" srcOrd="0" destOrd="0" presId="urn:microsoft.com/office/officeart/2005/8/layout/hierarchy5"/>
    <dgm:cxn modelId="{C7731084-3FD8-42D3-A031-9E54EC55CEBA}" type="presOf" srcId="{74F67DCC-7312-4CFD-A918-584E6E343917}" destId="{983312E7-7E4C-46C0-9B5D-F549DB719332}" srcOrd="1" destOrd="0" presId="urn:microsoft.com/office/officeart/2005/8/layout/hierarchy5"/>
    <dgm:cxn modelId="{88705F87-6877-4B78-AA84-0CD309270669}" type="presOf" srcId="{4C0473F5-CE9B-4748-8A82-7858CB12DD39}" destId="{29437B3E-C308-46C8-831E-3E19005F22D3}" srcOrd="1" destOrd="0" presId="urn:microsoft.com/office/officeart/2005/8/layout/hierarchy5"/>
    <dgm:cxn modelId="{7D1EAA8C-CD25-4C9B-AA1B-002F2E42F025}" type="presOf" srcId="{E8C7F86A-0F01-4D0B-BDA0-1C73D94AFA19}" destId="{4A468D63-F818-4E50-9CDE-C338411EA9E1}" srcOrd="1" destOrd="0" presId="urn:microsoft.com/office/officeart/2005/8/layout/hierarchy5"/>
    <dgm:cxn modelId="{A3B2C993-962B-4A19-BA05-10CC301004B0}" type="presOf" srcId="{D574E3FD-1895-4E1C-B08E-BF413229079E}" destId="{F0E97D8F-6031-487C-A9A9-E94A4950B076}" srcOrd="0" destOrd="0" presId="urn:microsoft.com/office/officeart/2005/8/layout/hierarchy5"/>
    <dgm:cxn modelId="{7C8C129D-5878-45C1-AF44-004FB0AA7D59}" type="presOf" srcId="{4C0473F5-CE9B-4748-8A82-7858CB12DD39}" destId="{DCF7C7C7-7C46-4A50-ACF3-1D0C41FA381C}" srcOrd="0" destOrd="0" presId="urn:microsoft.com/office/officeart/2005/8/layout/hierarchy5"/>
    <dgm:cxn modelId="{D1CFBEB8-8FBA-4BD2-ADF7-D7B15C0C36FD}" type="presOf" srcId="{B381447C-539E-4F81-BDF5-4DBBC34B9977}" destId="{D5E33E69-049E-4428-A668-5CD0D3566D4E}" srcOrd="1" destOrd="0" presId="urn:microsoft.com/office/officeart/2005/8/layout/hierarchy5"/>
    <dgm:cxn modelId="{05093DB9-8815-4BC6-9A71-A49EDE4105BA}" srcId="{8C7353FA-FBCD-4FA1-9D76-CC1B5CBA6215}" destId="{D574E3FD-1895-4E1C-B08E-BF413229079E}" srcOrd="0" destOrd="0" parTransId="{4C0473F5-CE9B-4748-8A82-7858CB12DD39}" sibTransId="{FDD89763-0B9D-44E7-85C4-ACE964CFB895}"/>
    <dgm:cxn modelId="{E929EDBC-9969-44E0-852D-1D74959257C8}" type="presOf" srcId="{B381447C-539E-4F81-BDF5-4DBBC34B9977}" destId="{FAAF8C11-D94E-4DBB-A14C-4746E0E93F64}" srcOrd="0" destOrd="0" presId="urn:microsoft.com/office/officeart/2005/8/layout/hierarchy5"/>
    <dgm:cxn modelId="{6A2192BF-09BE-45E8-B874-76B281378DDA}" type="presOf" srcId="{8C7353FA-FBCD-4FA1-9D76-CC1B5CBA6215}" destId="{D522E933-CB05-4EC9-895C-A277D4E136CC}" srcOrd="0" destOrd="0" presId="urn:microsoft.com/office/officeart/2005/8/layout/hierarchy5"/>
    <dgm:cxn modelId="{9F888CC9-75FC-48A9-A267-6E5A50A44214}" srcId="{EEA9B368-086E-4C21-9F29-1E7D5704D010}" destId="{0170B274-E9BE-4EBC-B784-747AF08D0393}" srcOrd="1" destOrd="0" parTransId="{74F67DCC-7312-4CFD-A918-584E6E343917}" sibTransId="{8EFC4790-5536-4A27-9833-B3E5A0C443FA}"/>
    <dgm:cxn modelId="{37D7BFDF-09E5-4480-810E-0D05413F6AFD}" type="presOf" srcId="{4492AF6D-EE69-41D4-BCD5-B3CA2E22A65E}" destId="{0091B3EC-F3C0-4FF0-A617-321468726237}" srcOrd="0" destOrd="0" presId="urn:microsoft.com/office/officeart/2005/8/layout/hierarchy5"/>
    <dgm:cxn modelId="{2736DEEC-5059-4D9C-938F-2D6EF1BD0F24}" srcId="{0170B274-E9BE-4EBC-B784-747AF08D0393}" destId="{FA5A950F-AF9A-47D5-9313-BB8366104A72}" srcOrd="0" destOrd="0" parTransId="{E8C7F86A-0F01-4D0B-BDA0-1C73D94AFA19}" sibTransId="{C16A33DA-F486-4B74-82B1-BDE9FDFBF8C8}"/>
    <dgm:cxn modelId="{E10EE5EC-7A6E-484A-B3F7-7F3EBDF27F4F}" srcId="{EEA9B368-086E-4C21-9F29-1E7D5704D010}" destId="{8C7353FA-FBCD-4FA1-9D76-CC1B5CBA6215}" srcOrd="0" destOrd="0" parTransId="{772E4F6A-7F0E-439F-8624-4E12CD63B635}" sibTransId="{0446F34A-37F3-425B-B13B-78468EB1F78F}"/>
    <dgm:cxn modelId="{DF8CFB94-F9BC-43D7-B605-F1C6FFE5A2A3}" type="presParOf" srcId="{A29386E1-F3D9-423E-82F0-58EC8344A51C}" destId="{A081FAC3-CB72-4FD8-9CE4-3F72C5FBA0F2}" srcOrd="0" destOrd="0" presId="urn:microsoft.com/office/officeart/2005/8/layout/hierarchy5"/>
    <dgm:cxn modelId="{B6DB6702-B88F-4CCE-95ED-1B79DEB079CD}" type="presParOf" srcId="{A081FAC3-CB72-4FD8-9CE4-3F72C5FBA0F2}" destId="{B7A8F200-D46C-4954-8F10-1C124B863618}" srcOrd="0" destOrd="0" presId="urn:microsoft.com/office/officeart/2005/8/layout/hierarchy5"/>
    <dgm:cxn modelId="{CDB67EC6-46BD-41EA-AD25-D6CA95E50832}" type="presParOf" srcId="{B7A8F200-D46C-4954-8F10-1C124B863618}" destId="{4FC0A588-4293-4AE4-BCDA-86E42F209319}" srcOrd="0" destOrd="0" presId="urn:microsoft.com/office/officeart/2005/8/layout/hierarchy5"/>
    <dgm:cxn modelId="{9E9B36F5-EF88-499B-ABEC-778C91575F6C}" type="presParOf" srcId="{4FC0A588-4293-4AE4-BCDA-86E42F209319}" destId="{56DFAE80-187E-407B-A990-7196C31515C1}" srcOrd="0" destOrd="0" presId="urn:microsoft.com/office/officeart/2005/8/layout/hierarchy5"/>
    <dgm:cxn modelId="{C66AC3A1-80C5-4230-ACE1-7C9C2D362877}" type="presParOf" srcId="{4FC0A588-4293-4AE4-BCDA-86E42F209319}" destId="{868D225E-DBD3-4266-A811-8444280BB020}" srcOrd="1" destOrd="0" presId="urn:microsoft.com/office/officeart/2005/8/layout/hierarchy5"/>
    <dgm:cxn modelId="{873C737B-BD6C-47C5-BF65-4E4F7801D186}" type="presParOf" srcId="{868D225E-DBD3-4266-A811-8444280BB020}" destId="{A12F75F6-0C0A-4254-A5D2-D80EAA0E7597}" srcOrd="0" destOrd="0" presId="urn:microsoft.com/office/officeart/2005/8/layout/hierarchy5"/>
    <dgm:cxn modelId="{34FB398A-EC41-4DB4-9FFF-74D82537F29D}" type="presParOf" srcId="{A12F75F6-0C0A-4254-A5D2-D80EAA0E7597}" destId="{BE18BCBC-24C4-4C52-B11F-7188F33274BE}" srcOrd="0" destOrd="0" presId="urn:microsoft.com/office/officeart/2005/8/layout/hierarchy5"/>
    <dgm:cxn modelId="{A7F8EEA1-29A5-448D-AA50-27C016982555}" type="presParOf" srcId="{868D225E-DBD3-4266-A811-8444280BB020}" destId="{F939DD4F-B143-4C66-8A34-2AF57180D902}" srcOrd="1" destOrd="0" presId="urn:microsoft.com/office/officeart/2005/8/layout/hierarchy5"/>
    <dgm:cxn modelId="{E0B54870-D2B1-47AE-82AE-3D1741871963}" type="presParOf" srcId="{F939DD4F-B143-4C66-8A34-2AF57180D902}" destId="{D522E933-CB05-4EC9-895C-A277D4E136CC}" srcOrd="0" destOrd="0" presId="urn:microsoft.com/office/officeart/2005/8/layout/hierarchy5"/>
    <dgm:cxn modelId="{E755EA79-278C-4979-A865-814D26CB9879}" type="presParOf" srcId="{F939DD4F-B143-4C66-8A34-2AF57180D902}" destId="{BE59DD95-EB84-4B09-8658-AC13158A5689}" srcOrd="1" destOrd="0" presId="urn:microsoft.com/office/officeart/2005/8/layout/hierarchy5"/>
    <dgm:cxn modelId="{ED2D36D6-A213-4D07-A1EA-27C396D1080E}" type="presParOf" srcId="{BE59DD95-EB84-4B09-8658-AC13158A5689}" destId="{DCF7C7C7-7C46-4A50-ACF3-1D0C41FA381C}" srcOrd="0" destOrd="0" presId="urn:microsoft.com/office/officeart/2005/8/layout/hierarchy5"/>
    <dgm:cxn modelId="{85114207-CF3B-46BB-BB1A-1CE6A537348B}" type="presParOf" srcId="{DCF7C7C7-7C46-4A50-ACF3-1D0C41FA381C}" destId="{29437B3E-C308-46C8-831E-3E19005F22D3}" srcOrd="0" destOrd="0" presId="urn:microsoft.com/office/officeart/2005/8/layout/hierarchy5"/>
    <dgm:cxn modelId="{16E72C5E-5D23-4408-8B72-69D840DCC17F}" type="presParOf" srcId="{BE59DD95-EB84-4B09-8658-AC13158A5689}" destId="{52300E40-D542-41AC-904A-E086F073A83A}" srcOrd="1" destOrd="0" presId="urn:microsoft.com/office/officeart/2005/8/layout/hierarchy5"/>
    <dgm:cxn modelId="{EFBD6809-F597-41DA-9420-D0116E49AB9A}" type="presParOf" srcId="{52300E40-D542-41AC-904A-E086F073A83A}" destId="{F0E97D8F-6031-487C-A9A9-E94A4950B076}" srcOrd="0" destOrd="0" presId="urn:microsoft.com/office/officeart/2005/8/layout/hierarchy5"/>
    <dgm:cxn modelId="{B300D091-FDAA-498A-A142-60D210460CC3}" type="presParOf" srcId="{52300E40-D542-41AC-904A-E086F073A83A}" destId="{A255BEEF-FE63-4A49-AF6C-A80784568A03}" srcOrd="1" destOrd="0" presId="urn:microsoft.com/office/officeart/2005/8/layout/hierarchy5"/>
    <dgm:cxn modelId="{3CC6BC35-FC89-474D-AF32-06CAD2E81305}" type="presParOf" srcId="{BE59DD95-EB84-4B09-8658-AC13158A5689}" destId="{FAAF8C11-D94E-4DBB-A14C-4746E0E93F64}" srcOrd="2" destOrd="0" presId="urn:microsoft.com/office/officeart/2005/8/layout/hierarchy5"/>
    <dgm:cxn modelId="{6EF8FDC0-7043-48CC-A818-A795D1863F94}" type="presParOf" srcId="{FAAF8C11-D94E-4DBB-A14C-4746E0E93F64}" destId="{D5E33E69-049E-4428-A668-5CD0D3566D4E}" srcOrd="0" destOrd="0" presId="urn:microsoft.com/office/officeart/2005/8/layout/hierarchy5"/>
    <dgm:cxn modelId="{0C951FE1-37D7-4316-B54D-522EAB54E22A}" type="presParOf" srcId="{BE59DD95-EB84-4B09-8658-AC13158A5689}" destId="{432E19DE-F308-4B6F-A43D-A77FFB0CE352}" srcOrd="3" destOrd="0" presId="urn:microsoft.com/office/officeart/2005/8/layout/hierarchy5"/>
    <dgm:cxn modelId="{12A71172-4C12-458C-A61B-ED0AC60728FB}" type="presParOf" srcId="{432E19DE-F308-4B6F-A43D-A77FFB0CE352}" destId="{ED03E4DA-8CF3-449B-9171-06E6CABC6144}" srcOrd="0" destOrd="0" presId="urn:microsoft.com/office/officeart/2005/8/layout/hierarchy5"/>
    <dgm:cxn modelId="{BEB23F52-FE68-4061-A5E8-88E64ED3BAC4}" type="presParOf" srcId="{432E19DE-F308-4B6F-A43D-A77FFB0CE352}" destId="{828602C7-B88B-4B29-9C48-C4AE419DAE1B}" srcOrd="1" destOrd="0" presId="urn:microsoft.com/office/officeart/2005/8/layout/hierarchy5"/>
    <dgm:cxn modelId="{F9B39CFB-EF06-4276-B536-7BDF994C86C9}" type="presParOf" srcId="{BE59DD95-EB84-4B09-8658-AC13158A5689}" destId="{5C5E9270-8261-4C72-9DE5-C4B93E897ECA}" srcOrd="4" destOrd="0" presId="urn:microsoft.com/office/officeart/2005/8/layout/hierarchy5"/>
    <dgm:cxn modelId="{1DB45FC1-635D-4933-92B9-77ACDECE8CB4}" type="presParOf" srcId="{5C5E9270-8261-4C72-9DE5-C4B93E897ECA}" destId="{7581DC5F-F76C-494D-B9F7-B99CA34A0A0D}" srcOrd="0" destOrd="0" presId="urn:microsoft.com/office/officeart/2005/8/layout/hierarchy5"/>
    <dgm:cxn modelId="{82B4A341-60DA-4984-9CED-E9305AC5E155}" type="presParOf" srcId="{BE59DD95-EB84-4B09-8658-AC13158A5689}" destId="{E4617827-AE78-4346-8504-AC748CCB3A6C}" srcOrd="5" destOrd="0" presId="urn:microsoft.com/office/officeart/2005/8/layout/hierarchy5"/>
    <dgm:cxn modelId="{B3A13709-F452-4E57-AABC-9E6C19376EB9}" type="presParOf" srcId="{E4617827-AE78-4346-8504-AC748CCB3A6C}" destId="{0091B3EC-F3C0-4FF0-A617-321468726237}" srcOrd="0" destOrd="0" presId="urn:microsoft.com/office/officeart/2005/8/layout/hierarchy5"/>
    <dgm:cxn modelId="{D1638094-6EAE-4795-ADBE-A70F35D45A73}" type="presParOf" srcId="{E4617827-AE78-4346-8504-AC748CCB3A6C}" destId="{E6B5742B-E359-47C0-8C5F-CC4C2AEC02F2}" srcOrd="1" destOrd="0" presId="urn:microsoft.com/office/officeart/2005/8/layout/hierarchy5"/>
    <dgm:cxn modelId="{EB79EC7D-A509-4473-AAF0-DDC28134CCBE}" type="presParOf" srcId="{868D225E-DBD3-4266-A811-8444280BB020}" destId="{C89A191C-F942-4C1A-A9F8-73A070858CF8}" srcOrd="2" destOrd="0" presId="urn:microsoft.com/office/officeart/2005/8/layout/hierarchy5"/>
    <dgm:cxn modelId="{1406A0AB-A3D7-4991-AB13-3F522D24AC4A}" type="presParOf" srcId="{C89A191C-F942-4C1A-A9F8-73A070858CF8}" destId="{983312E7-7E4C-46C0-9B5D-F549DB719332}" srcOrd="0" destOrd="0" presId="urn:microsoft.com/office/officeart/2005/8/layout/hierarchy5"/>
    <dgm:cxn modelId="{4977B3FE-6C94-4553-AE5A-A5A66A151FF3}" type="presParOf" srcId="{868D225E-DBD3-4266-A811-8444280BB020}" destId="{E70789C4-C22F-48AC-8E93-B9FFAAB134E9}" srcOrd="3" destOrd="0" presId="urn:microsoft.com/office/officeart/2005/8/layout/hierarchy5"/>
    <dgm:cxn modelId="{E9866AAC-EC03-43D0-8665-435B7BC6EEC8}" type="presParOf" srcId="{E70789C4-C22F-48AC-8E93-B9FFAAB134E9}" destId="{2001A557-23CE-4348-8D21-B2770A60790F}" srcOrd="0" destOrd="0" presId="urn:microsoft.com/office/officeart/2005/8/layout/hierarchy5"/>
    <dgm:cxn modelId="{D397262D-B12B-4177-A341-757EFAB265BD}" type="presParOf" srcId="{E70789C4-C22F-48AC-8E93-B9FFAAB134E9}" destId="{2F19A346-3328-4D81-A10A-9CC845C2BD1A}" srcOrd="1" destOrd="0" presId="urn:microsoft.com/office/officeart/2005/8/layout/hierarchy5"/>
    <dgm:cxn modelId="{FA9D07AA-7111-4E21-B617-45F2950C5D58}" type="presParOf" srcId="{2F19A346-3328-4D81-A10A-9CC845C2BD1A}" destId="{9706DBB1-1BA8-49D7-8182-5AE178072B1D}" srcOrd="0" destOrd="0" presId="urn:microsoft.com/office/officeart/2005/8/layout/hierarchy5"/>
    <dgm:cxn modelId="{6F98D0DB-276B-4F8C-A19D-4A0F3B1C6CAE}" type="presParOf" srcId="{9706DBB1-1BA8-49D7-8182-5AE178072B1D}" destId="{4A468D63-F818-4E50-9CDE-C338411EA9E1}" srcOrd="0" destOrd="0" presId="urn:microsoft.com/office/officeart/2005/8/layout/hierarchy5"/>
    <dgm:cxn modelId="{9A35F1F0-F234-479F-A4F1-F6578520F729}" type="presParOf" srcId="{2F19A346-3328-4D81-A10A-9CC845C2BD1A}" destId="{845AA67E-BA21-4090-82AF-D401F41916CB}" srcOrd="1" destOrd="0" presId="urn:microsoft.com/office/officeart/2005/8/layout/hierarchy5"/>
    <dgm:cxn modelId="{4A81A661-5610-4CC4-AD5F-07C25D2F9E91}" type="presParOf" srcId="{845AA67E-BA21-4090-82AF-D401F41916CB}" destId="{DC5980B6-0E6D-4D78-83D1-A94F5692F73D}" srcOrd="0" destOrd="0" presId="urn:microsoft.com/office/officeart/2005/8/layout/hierarchy5"/>
    <dgm:cxn modelId="{0C5ECDC9-6D6B-45C5-8F99-876E8DEC8DEE}" type="presParOf" srcId="{845AA67E-BA21-4090-82AF-D401F41916CB}" destId="{FEBBB9B6-FFAD-441C-BD9D-9C8234191B06}" srcOrd="1" destOrd="0" presId="urn:microsoft.com/office/officeart/2005/8/layout/hierarchy5"/>
    <dgm:cxn modelId="{F3278C1F-DE09-4CB9-8571-C0DDC6AA6687}" type="presParOf" srcId="{A29386E1-F3D9-423E-82F0-58EC8344A51C}" destId="{ECC777DC-BF3C-4FD6-8A8D-112B6911DA41}" srcOrd="1" destOrd="0" presId="urn:microsoft.com/office/officeart/2005/8/layout/hierarchy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D7FAD9-88FB-48E9-B177-7A534E3ECF78}" type="doc">
      <dgm:prSet loTypeId="urn:microsoft.com/office/officeart/2005/8/layout/hierarchy5" loCatId="hierarchy" qsTypeId="urn:microsoft.com/office/officeart/2005/8/quickstyle/simple3" qsCatId="simple" csTypeId="urn:microsoft.com/office/officeart/2005/8/colors/accent0_3" csCatId="mainScheme" phldr="1"/>
      <dgm:spPr/>
      <dgm:t>
        <a:bodyPr/>
        <a:lstStyle/>
        <a:p>
          <a:endParaRPr lang="en-IN"/>
        </a:p>
      </dgm:t>
    </dgm:pt>
    <dgm:pt modelId="{EEA9B368-086E-4C21-9F29-1E7D5704D010}">
      <dgm:prSet phldrT="[Text]" custT="1"/>
      <dgm:spPr/>
      <dgm:t>
        <a:bodyPr/>
        <a:lstStyle/>
        <a:p>
          <a:r>
            <a:rPr lang="en-IN" sz="1400" b="1">
              <a:latin typeface="Times New Roman" panose="02020603050405020304" pitchFamily="18" charset="0"/>
              <a:cs typeface="Times New Roman" panose="02020603050405020304" pitchFamily="18" charset="0"/>
            </a:rPr>
            <a:t>Booking Page</a:t>
          </a:r>
        </a:p>
      </dgm:t>
    </dgm:pt>
    <dgm:pt modelId="{ADEE35B9-AE57-4547-B0DB-128B2AE57650}" type="parTrans" cxnId="{4A46E04F-664F-4FD2-ACED-2527BE8A94CC}">
      <dgm:prSet/>
      <dgm:spPr/>
      <dgm:t>
        <a:bodyPr/>
        <a:lstStyle/>
        <a:p>
          <a:endParaRPr lang="en-IN" sz="2800">
            <a:latin typeface="Times New Roman" panose="02020603050405020304" pitchFamily="18" charset="0"/>
            <a:cs typeface="Times New Roman" panose="02020603050405020304" pitchFamily="18" charset="0"/>
          </a:endParaRPr>
        </a:p>
      </dgm:t>
    </dgm:pt>
    <dgm:pt modelId="{04C99CDE-0F83-4053-852B-FC09EF736997}" type="sibTrans" cxnId="{4A46E04F-664F-4FD2-ACED-2527BE8A94CC}">
      <dgm:prSet/>
      <dgm:spPr/>
      <dgm:t>
        <a:bodyPr/>
        <a:lstStyle/>
        <a:p>
          <a:endParaRPr lang="en-IN" sz="2800">
            <a:latin typeface="Times New Roman" panose="02020603050405020304" pitchFamily="18" charset="0"/>
            <a:cs typeface="Times New Roman" panose="02020603050405020304" pitchFamily="18" charset="0"/>
          </a:endParaRPr>
        </a:p>
      </dgm:t>
    </dgm:pt>
    <dgm:pt modelId="{8C7353FA-FBCD-4FA1-9D76-CC1B5CBA6215}">
      <dgm:prSet phldrT="[Text]" custT="1"/>
      <dgm:spPr/>
      <dgm:t>
        <a:bodyPr/>
        <a:lstStyle/>
        <a:p>
          <a:r>
            <a:rPr lang="en-IN" sz="1200">
              <a:latin typeface="Times New Roman" panose="02020603050405020304" pitchFamily="18" charset="0"/>
              <a:cs typeface="Times New Roman" panose="02020603050405020304" pitchFamily="18" charset="0"/>
            </a:rPr>
            <a:t>Passenger Details Module</a:t>
          </a:r>
        </a:p>
      </dgm:t>
    </dgm:pt>
    <dgm:pt modelId="{772E4F6A-7F0E-439F-8624-4E12CD63B635}" type="parTrans" cxnId="{E10EE5EC-7A6E-484A-B3F7-7F3EBDF27F4F}">
      <dgm:prSet/>
      <dgm:spPr/>
      <dgm:t>
        <a:bodyPr/>
        <a:lstStyle/>
        <a:p>
          <a:endParaRPr lang="en-IN" sz="2800">
            <a:latin typeface="Times New Roman" panose="02020603050405020304" pitchFamily="18" charset="0"/>
            <a:cs typeface="Times New Roman" panose="02020603050405020304" pitchFamily="18" charset="0"/>
          </a:endParaRPr>
        </a:p>
      </dgm:t>
    </dgm:pt>
    <dgm:pt modelId="{0446F34A-37F3-425B-B13B-78468EB1F78F}" type="sibTrans" cxnId="{E10EE5EC-7A6E-484A-B3F7-7F3EBDF27F4F}">
      <dgm:prSet/>
      <dgm:spPr/>
      <dgm:t>
        <a:bodyPr/>
        <a:lstStyle/>
        <a:p>
          <a:endParaRPr lang="en-IN" sz="2800">
            <a:latin typeface="Times New Roman" panose="02020603050405020304" pitchFamily="18" charset="0"/>
            <a:cs typeface="Times New Roman" panose="02020603050405020304" pitchFamily="18" charset="0"/>
          </a:endParaRPr>
        </a:p>
      </dgm:t>
    </dgm:pt>
    <dgm:pt modelId="{D574E3FD-1895-4E1C-B08E-BF413229079E}">
      <dgm:prSet phldrT="[Text]" custT="1"/>
      <dgm:spPr/>
      <dgm:t>
        <a:bodyPr/>
        <a:lstStyle/>
        <a:p>
          <a:r>
            <a:rPr lang="en-IN" sz="1200">
              <a:latin typeface="Times New Roman" panose="02020603050405020304" pitchFamily="18" charset="0"/>
              <a:cs typeface="Times New Roman" panose="02020603050405020304" pitchFamily="18" charset="0"/>
            </a:rPr>
            <a:t>Full Name</a:t>
          </a:r>
        </a:p>
      </dgm:t>
    </dgm:pt>
    <dgm:pt modelId="{4C0473F5-CE9B-4748-8A82-7858CB12DD39}" type="parTrans" cxnId="{05093DB9-8815-4BC6-9A71-A49EDE4105BA}">
      <dgm:prSet/>
      <dgm:spPr/>
      <dgm:t>
        <a:bodyPr/>
        <a:lstStyle/>
        <a:p>
          <a:endParaRPr lang="en-IN" sz="2800">
            <a:latin typeface="Times New Roman" panose="02020603050405020304" pitchFamily="18" charset="0"/>
            <a:cs typeface="Times New Roman" panose="02020603050405020304" pitchFamily="18" charset="0"/>
          </a:endParaRPr>
        </a:p>
      </dgm:t>
    </dgm:pt>
    <dgm:pt modelId="{FDD89763-0B9D-44E7-85C4-ACE964CFB895}" type="sibTrans" cxnId="{05093DB9-8815-4BC6-9A71-A49EDE4105BA}">
      <dgm:prSet/>
      <dgm:spPr/>
      <dgm:t>
        <a:bodyPr/>
        <a:lstStyle/>
        <a:p>
          <a:endParaRPr lang="en-IN" sz="2800">
            <a:latin typeface="Times New Roman" panose="02020603050405020304" pitchFamily="18" charset="0"/>
            <a:cs typeface="Times New Roman" panose="02020603050405020304" pitchFamily="18" charset="0"/>
          </a:endParaRPr>
        </a:p>
      </dgm:t>
    </dgm:pt>
    <dgm:pt modelId="{29513FDD-AA99-46A4-99B9-47DE074A9107}">
      <dgm:prSet phldrT="[Text]" custT="1"/>
      <dgm:spPr/>
      <dgm:t>
        <a:bodyPr/>
        <a:lstStyle/>
        <a:p>
          <a:r>
            <a:rPr lang="en-IN" sz="1200">
              <a:latin typeface="Times New Roman" panose="02020603050405020304" pitchFamily="18" charset="0"/>
              <a:cs typeface="Times New Roman" panose="02020603050405020304" pitchFamily="18" charset="0"/>
            </a:rPr>
            <a:t>Age</a:t>
          </a:r>
        </a:p>
      </dgm:t>
    </dgm:pt>
    <dgm:pt modelId="{B381447C-539E-4F81-BDF5-4DBBC34B9977}" type="parTrans" cxnId="{70166E2A-591E-46BC-ACF3-666EE91CC666}">
      <dgm:prSet/>
      <dgm:spPr/>
      <dgm:t>
        <a:bodyPr/>
        <a:lstStyle/>
        <a:p>
          <a:endParaRPr lang="en-IN" sz="2800">
            <a:latin typeface="Times New Roman" panose="02020603050405020304" pitchFamily="18" charset="0"/>
            <a:cs typeface="Times New Roman" panose="02020603050405020304" pitchFamily="18" charset="0"/>
          </a:endParaRPr>
        </a:p>
      </dgm:t>
    </dgm:pt>
    <dgm:pt modelId="{4752C46F-6F0B-4706-96D4-9A6D5FB081E6}" type="sibTrans" cxnId="{70166E2A-591E-46BC-ACF3-666EE91CC666}">
      <dgm:prSet/>
      <dgm:spPr/>
      <dgm:t>
        <a:bodyPr/>
        <a:lstStyle/>
        <a:p>
          <a:endParaRPr lang="en-IN" sz="2800">
            <a:latin typeface="Times New Roman" panose="02020603050405020304" pitchFamily="18" charset="0"/>
            <a:cs typeface="Times New Roman" panose="02020603050405020304" pitchFamily="18" charset="0"/>
          </a:endParaRPr>
        </a:p>
      </dgm:t>
    </dgm:pt>
    <dgm:pt modelId="{D9343BC4-DD8F-4E82-80FE-12E61B1230CD}">
      <dgm:prSet phldrT="[Text]" custT="1"/>
      <dgm:spPr/>
      <dgm:t>
        <a:bodyPr/>
        <a:lstStyle/>
        <a:p>
          <a:r>
            <a:rPr lang="en-IN" sz="1200">
              <a:latin typeface="Times New Roman" panose="02020603050405020304" pitchFamily="18" charset="0"/>
              <a:cs typeface="Times New Roman" panose="02020603050405020304" pitchFamily="18" charset="0"/>
            </a:rPr>
            <a:t>Email ID</a:t>
          </a:r>
        </a:p>
      </dgm:t>
    </dgm:pt>
    <dgm:pt modelId="{615FAEEC-4B06-4A58-82D6-A8121C997941}" type="parTrans" cxnId="{7AAAA325-AD21-46CE-B598-126E879BE957}">
      <dgm:prSet/>
      <dgm:spPr/>
      <dgm:t>
        <a:bodyPr/>
        <a:lstStyle/>
        <a:p>
          <a:endParaRPr lang="en-IN"/>
        </a:p>
      </dgm:t>
    </dgm:pt>
    <dgm:pt modelId="{D3B17840-0AEB-40B2-9C7D-822A8846CF69}" type="sibTrans" cxnId="{7AAAA325-AD21-46CE-B598-126E879BE957}">
      <dgm:prSet/>
      <dgm:spPr/>
      <dgm:t>
        <a:bodyPr/>
        <a:lstStyle/>
        <a:p>
          <a:endParaRPr lang="en-IN"/>
        </a:p>
      </dgm:t>
    </dgm:pt>
    <dgm:pt modelId="{1139EB4C-A662-44AA-98F9-96A8478BE287}">
      <dgm:prSet phldrT="[Text]" custT="1"/>
      <dgm:spPr/>
      <dgm:t>
        <a:bodyPr/>
        <a:lstStyle/>
        <a:p>
          <a:r>
            <a:rPr lang="en-IN" sz="1200">
              <a:latin typeface="Times New Roman" panose="02020603050405020304" pitchFamily="18" charset="0"/>
              <a:cs typeface="Times New Roman" panose="02020603050405020304" pitchFamily="18" charset="0"/>
            </a:rPr>
            <a:t>Mobile No</a:t>
          </a:r>
        </a:p>
      </dgm:t>
    </dgm:pt>
    <dgm:pt modelId="{66159B61-0DCB-4344-8AE4-983143A5648A}" type="parTrans" cxnId="{DB5849E8-F2EB-49F4-9DD6-F884682498C5}">
      <dgm:prSet/>
      <dgm:spPr/>
      <dgm:t>
        <a:bodyPr/>
        <a:lstStyle/>
        <a:p>
          <a:endParaRPr lang="en-IN"/>
        </a:p>
      </dgm:t>
    </dgm:pt>
    <dgm:pt modelId="{D9049096-F88C-42F7-AFC7-480DC20AB7A0}" type="sibTrans" cxnId="{DB5849E8-F2EB-49F4-9DD6-F884682498C5}">
      <dgm:prSet/>
      <dgm:spPr/>
      <dgm:t>
        <a:bodyPr/>
        <a:lstStyle/>
        <a:p>
          <a:endParaRPr lang="en-IN"/>
        </a:p>
      </dgm:t>
    </dgm:pt>
    <dgm:pt modelId="{943BE077-E31A-4D47-BAD7-5CA76232B844}">
      <dgm:prSet phldrT="[Text]" custT="1"/>
      <dgm:spPr/>
      <dgm:t>
        <a:bodyPr/>
        <a:lstStyle/>
        <a:p>
          <a:r>
            <a:rPr lang="en-IN" sz="1200">
              <a:latin typeface="Times New Roman" panose="02020603050405020304" pitchFamily="18" charset="0"/>
              <a:cs typeface="Times New Roman" panose="02020603050405020304" pitchFamily="18" charset="0"/>
            </a:rPr>
            <a:t>Booking Confirmation Module</a:t>
          </a:r>
        </a:p>
      </dgm:t>
    </dgm:pt>
    <dgm:pt modelId="{5C1D3F17-FD08-4C0A-A37F-ABC8F2778514}" type="parTrans" cxnId="{5242CBCE-155D-4B04-B615-DB548621AF2A}">
      <dgm:prSet/>
      <dgm:spPr/>
      <dgm:t>
        <a:bodyPr/>
        <a:lstStyle/>
        <a:p>
          <a:endParaRPr lang="en-IN"/>
        </a:p>
      </dgm:t>
    </dgm:pt>
    <dgm:pt modelId="{37288F45-5CAF-49FC-9A6B-4F15536F3363}" type="sibTrans" cxnId="{5242CBCE-155D-4B04-B615-DB548621AF2A}">
      <dgm:prSet/>
      <dgm:spPr/>
      <dgm:t>
        <a:bodyPr/>
        <a:lstStyle/>
        <a:p>
          <a:endParaRPr lang="en-IN"/>
        </a:p>
      </dgm:t>
    </dgm:pt>
    <dgm:pt modelId="{C2BE36C7-C91E-40F0-8E51-942836C9120C}">
      <dgm:prSet phldrT="[Text]" custT="1"/>
      <dgm:spPr/>
      <dgm:t>
        <a:bodyPr/>
        <a:lstStyle/>
        <a:p>
          <a:r>
            <a:rPr lang="en-IN" sz="1200">
              <a:latin typeface="Times New Roman" panose="02020603050405020304" pitchFamily="18" charset="0"/>
              <a:cs typeface="Times New Roman" panose="02020603050405020304" pitchFamily="18" charset="0"/>
            </a:rPr>
            <a:t>Reference Number</a:t>
          </a:r>
        </a:p>
      </dgm:t>
    </dgm:pt>
    <dgm:pt modelId="{3F901F2D-54ED-48AC-9767-AEF5DA40EDE5}" type="parTrans" cxnId="{526B4597-B1D3-4541-9441-9E79E6F8DCEF}">
      <dgm:prSet/>
      <dgm:spPr/>
      <dgm:t>
        <a:bodyPr/>
        <a:lstStyle/>
        <a:p>
          <a:endParaRPr lang="en-IN"/>
        </a:p>
      </dgm:t>
    </dgm:pt>
    <dgm:pt modelId="{D1508F01-9385-491B-89C7-85402C55923F}" type="sibTrans" cxnId="{526B4597-B1D3-4541-9441-9E79E6F8DCEF}">
      <dgm:prSet/>
      <dgm:spPr/>
      <dgm:t>
        <a:bodyPr/>
        <a:lstStyle/>
        <a:p>
          <a:endParaRPr lang="en-IN"/>
        </a:p>
      </dgm:t>
    </dgm:pt>
    <dgm:pt modelId="{471536DE-0100-42FF-B37D-D4172A5B5215}">
      <dgm:prSet phldrT="[Text]" custT="1"/>
      <dgm:spPr/>
      <dgm:t>
        <a:bodyPr/>
        <a:lstStyle/>
        <a:p>
          <a:r>
            <a:rPr lang="en-IN" sz="1200">
              <a:latin typeface="Times New Roman" panose="02020603050405020304" pitchFamily="18" charset="0"/>
              <a:cs typeface="Times New Roman" panose="02020603050405020304" pitchFamily="18" charset="0"/>
            </a:rPr>
            <a:t>Check-In Module</a:t>
          </a:r>
        </a:p>
      </dgm:t>
    </dgm:pt>
    <dgm:pt modelId="{AC1142FA-CDF5-49E4-BD5D-A1FF6327BF0B}" type="parTrans" cxnId="{7AFB9B05-CB51-448D-9894-2313FE2B18D4}">
      <dgm:prSet/>
      <dgm:spPr/>
      <dgm:t>
        <a:bodyPr/>
        <a:lstStyle/>
        <a:p>
          <a:endParaRPr lang="en-IN"/>
        </a:p>
      </dgm:t>
    </dgm:pt>
    <dgm:pt modelId="{1C04732D-938C-4EB9-BE9E-D486DC0DE3A7}" type="sibTrans" cxnId="{7AFB9B05-CB51-448D-9894-2313FE2B18D4}">
      <dgm:prSet/>
      <dgm:spPr/>
      <dgm:t>
        <a:bodyPr/>
        <a:lstStyle/>
        <a:p>
          <a:endParaRPr lang="en-IN"/>
        </a:p>
      </dgm:t>
    </dgm:pt>
    <dgm:pt modelId="{B98090EC-5D74-4EC4-BA3F-06A8A4E424E0}">
      <dgm:prSet phldrT="[Text]" custT="1"/>
      <dgm:spPr/>
      <dgm:t>
        <a:bodyPr/>
        <a:lstStyle/>
        <a:p>
          <a:r>
            <a:rPr lang="en-IN" sz="1200">
              <a:latin typeface="Times New Roman" panose="02020603050405020304" pitchFamily="18" charset="0"/>
              <a:cs typeface="Times New Roman" panose="02020603050405020304" pitchFamily="18" charset="0"/>
            </a:rPr>
            <a:t>Checked in Details</a:t>
          </a:r>
        </a:p>
      </dgm:t>
    </dgm:pt>
    <dgm:pt modelId="{4E4CEC4A-AB31-4064-82C9-D087893CA8B9}" type="parTrans" cxnId="{242B996C-F59E-45D6-A30B-5A1ABD643AF3}">
      <dgm:prSet/>
      <dgm:spPr/>
      <dgm:t>
        <a:bodyPr/>
        <a:lstStyle/>
        <a:p>
          <a:endParaRPr lang="en-IN"/>
        </a:p>
      </dgm:t>
    </dgm:pt>
    <dgm:pt modelId="{02C4D194-4A82-4DF6-8806-4CC57325039F}" type="sibTrans" cxnId="{242B996C-F59E-45D6-A30B-5A1ABD643AF3}">
      <dgm:prSet/>
      <dgm:spPr/>
      <dgm:t>
        <a:bodyPr/>
        <a:lstStyle/>
        <a:p>
          <a:endParaRPr lang="en-IN"/>
        </a:p>
      </dgm:t>
    </dgm:pt>
    <dgm:pt modelId="{A29386E1-F3D9-423E-82F0-58EC8344A51C}" type="pres">
      <dgm:prSet presAssocID="{5CD7FAD9-88FB-48E9-B177-7A534E3ECF78}" presName="mainComposite" presStyleCnt="0">
        <dgm:presLayoutVars>
          <dgm:chPref val="1"/>
          <dgm:dir/>
          <dgm:animOne val="branch"/>
          <dgm:animLvl val="lvl"/>
          <dgm:resizeHandles val="exact"/>
        </dgm:presLayoutVars>
      </dgm:prSet>
      <dgm:spPr/>
    </dgm:pt>
    <dgm:pt modelId="{A081FAC3-CB72-4FD8-9CE4-3F72C5FBA0F2}" type="pres">
      <dgm:prSet presAssocID="{5CD7FAD9-88FB-48E9-B177-7A534E3ECF78}" presName="hierFlow" presStyleCnt="0"/>
      <dgm:spPr/>
    </dgm:pt>
    <dgm:pt modelId="{B7A8F200-D46C-4954-8F10-1C124B863618}" type="pres">
      <dgm:prSet presAssocID="{5CD7FAD9-88FB-48E9-B177-7A534E3ECF78}" presName="hierChild1" presStyleCnt="0">
        <dgm:presLayoutVars>
          <dgm:chPref val="1"/>
          <dgm:animOne val="branch"/>
          <dgm:animLvl val="lvl"/>
        </dgm:presLayoutVars>
      </dgm:prSet>
      <dgm:spPr/>
    </dgm:pt>
    <dgm:pt modelId="{4FC0A588-4293-4AE4-BCDA-86E42F209319}" type="pres">
      <dgm:prSet presAssocID="{EEA9B368-086E-4C21-9F29-1E7D5704D010}" presName="Name17" presStyleCnt="0"/>
      <dgm:spPr/>
    </dgm:pt>
    <dgm:pt modelId="{56DFAE80-187E-407B-A990-7196C31515C1}" type="pres">
      <dgm:prSet presAssocID="{EEA9B368-086E-4C21-9F29-1E7D5704D010}" presName="level1Shape" presStyleLbl="node0" presStyleIdx="0" presStyleCnt="1">
        <dgm:presLayoutVars>
          <dgm:chPref val="3"/>
        </dgm:presLayoutVars>
      </dgm:prSet>
      <dgm:spPr/>
    </dgm:pt>
    <dgm:pt modelId="{868D225E-DBD3-4266-A811-8444280BB020}" type="pres">
      <dgm:prSet presAssocID="{EEA9B368-086E-4C21-9F29-1E7D5704D010}" presName="hierChild2" presStyleCnt="0"/>
      <dgm:spPr/>
    </dgm:pt>
    <dgm:pt modelId="{A12F75F6-0C0A-4254-A5D2-D80EAA0E7597}" type="pres">
      <dgm:prSet presAssocID="{772E4F6A-7F0E-439F-8624-4E12CD63B635}" presName="Name25" presStyleLbl="parChTrans1D2" presStyleIdx="0" presStyleCnt="3"/>
      <dgm:spPr/>
    </dgm:pt>
    <dgm:pt modelId="{BE18BCBC-24C4-4C52-B11F-7188F33274BE}" type="pres">
      <dgm:prSet presAssocID="{772E4F6A-7F0E-439F-8624-4E12CD63B635}" presName="connTx" presStyleLbl="parChTrans1D2" presStyleIdx="0" presStyleCnt="3"/>
      <dgm:spPr/>
    </dgm:pt>
    <dgm:pt modelId="{F939DD4F-B143-4C66-8A34-2AF57180D902}" type="pres">
      <dgm:prSet presAssocID="{8C7353FA-FBCD-4FA1-9D76-CC1B5CBA6215}" presName="Name30" presStyleCnt="0"/>
      <dgm:spPr/>
    </dgm:pt>
    <dgm:pt modelId="{D522E933-CB05-4EC9-895C-A277D4E136CC}" type="pres">
      <dgm:prSet presAssocID="{8C7353FA-FBCD-4FA1-9D76-CC1B5CBA6215}" presName="level2Shape" presStyleLbl="node2" presStyleIdx="0" presStyleCnt="3"/>
      <dgm:spPr/>
    </dgm:pt>
    <dgm:pt modelId="{BE59DD95-EB84-4B09-8658-AC13158A5689}" type="pres">
      <dgm:prSet presAssocID="{8C7353FA-FBCD-4FA1-9D76-CC1B5CBA6215}" presName="hierChild3" presStyleCnt="0"/>
      <dgm:spPr/>
    </dgm:pt>
    <dgm:pt modelId="{DCF7C7C7-7C46-4A50-ACF3-1D0C41FA381C}" type="pres">
      <dgm:prSet presAssocID="{4C0473F5-CE9B-4748-8A82-7858CB12DD39}" presName="Name25" presStyleLbl="parChTrans1D3" presStyleIdx="0" presStyleCnt="6"/>
      <dgm:spPr/>
    </dgm:pt>
    <dgm:pt modelId="{29437B3E-C308-46C8-831E-3E19005F22D3}" type="pres">
      <dgm:prSet presAssocID="{4C0473F5-CE9B-4748-8A82-7858CB12DD39}" presName="connTx" presStyleLbl="parChTrans1D3" presStyleIdx="0" presStyleCnt="6"/>
      <dgm:spPr/>
    </dgm:pt>
    <dgm:pt modelId="{52300E40-D542-41AC-904A-E086F073A83A}" type="pres">
      <dgm:prSet presAssocID="{D574E3FD-1895-4E1C-B08E-BF413229079E}" presName="Name30" presStyleCnt="0"/>
      <dgm:spPr/>
    </dgm:pt>
    <dgm:pt modelId="{F0E97D8F-6031-487C-A9A9-E94A4950B076}" type="pres">
      <dgm:prSet presAssocID="{D574E3FD-1895-4E1C-B08E-BF413229079E}" presName="level2Shape" presStyleLbl="node3" presStyleIdx="0" presStyleCnt="6"/>
      <dgm:spPr/>
    </dgm:pt>
    <dgm:pt modelId="{A255BEEF-FE63-4A49-AF6C-A80784568A03}" type="pres">
      <dgm:prSet presAssocID="{D574E3FD-1895-4E1C-B08E-BF413229079E}" presName="hierChild3" presStyleCnt="0"/>
      <dgm:spPr/>
    </dgm:pt>
    <dgm:pt modelId="{FAAF8C11-D94E-4DBB-A14C-4746E0E93F64}" type="pres">
      <dgm:prSet presAssocID="{B381447C-539E-4F81-BDF5-4DBBC34B9977}" presName="Name25" presStyleLbl="parChTrans1D3" presStyleIdx="1" presStyleCnt="6"/>
      <dgm:spPr/>
    </dgm:pt>
    <dgm:pt modelId="{D5E33E69-049E-4428-A668-5CD0D3566D4E}" type="pres">
      <dgm:prSet presAssocID="{B381447C-539E-4F81-BDF5-4DBBC34B9977}" presName="connTx" presStyleLbl="parChTrans1D3" presStyleIdx="1" presStyleCnt="6"/>
      <dgm:spPr/>
    </dgm:pt>
    <dgm:pt modelId="{432E19DE-F308-4B6F-A43D-A77FFB0CE352}" type="pres">
      <dgm:prSet presAssocID="{29513FDD-AA99-46A4-99B9-47DE074A9107}" presName="Name30" presStyleCnt="0"/>
      <dgm:spPr/>
    </dgm:pt>
    <dgm:pt modelId="{ED03E4DA-8CF3-449B-9171-06E6CABC6144}" type="pres">
      <dgm:prSet presAssocID="{29513FDD-AA99-46A4-99B9-47DE074A9107}" presName="level2Shape" presStyleLbl="node3" presStyleIdx="1" presStyleCnt="6"/>
      <dgm:spPr/>
    </dgm:pt>
    <dgm:pt modelId="{828602C7-B88B-4B29-9C48-C4AE419DAE1B}" type="pres">
      <dgm:prSet presAssocID="{29513FDD-AA99-46A4-99B9-47DE074A9107}" presName="hierChild3" presStyleCnt="0"/>
      <dgm:spPr/>
    </dgm:pt>
    <dgm:pt modelId="{445E1224-4D89-4BE9-9D6E-2D77316DCCBC}" type="pres">
      <dgm:prSet presAssocID="{615FAEEC-4B06-4A58-82D6-A8121C997941}" presName="Name25" presStyleLbl="parChTrans1D3" presStyleIdx="2" presStyleCnt="6"/>
      <dgm:spPr/>
    </dgm:pt>
    <dgm:pt modelId="{25E5CB89-4530-4C55-9B30-98A69A007265}" type="pres">
      <dgm:prSet presAssocID="{615FAEEC-4B06-4A58-82D6-A8121C997941}" presName="connTx" presStyleLbl="parChTrans1D3" presStyleIdx="2" presStyleCnt="6"/>
      <dgm:spPr/>
    </dgm:pt>
    <dgm:pt modelId="{6FC2D08B-F4F3-4492-8615-44B7D36B9617}" type="pres">
      <dgm:prSet presAssocID="{D9343BC4-DD8F-4E82-80FE-12E61B1230CD}" presName="Name30" presStyleCnt="0"/>
      <dgm:spPr/>
    </dgm:pt>
    <dgm:pt modelId="{80F12DFA-EF1B-45E3-8E14-3BCF49948F61}" type="pres">
      <dgm:prSet presAssocID="{D9343BC4-DD8F-4E82-80FE-12E61B1230CD}" presName="level2Shape" presStyleLbl="node3" presStyleIdx="2" presStyleCnt="6"/>
      <dgm:spPr/>
    </dgm:pt>
    <dgm:pt modelId="{FCF1122F-1B02-4462-A36D-6F2FB831D673}" type="pres">
      <dgm:prSet presAssocID="{D9343BC4-DD8F-4E82-80FE-12E61B1230CD}" presName="hierChild3" presStyleCnt="0"/>
      <dgm:spPr/>
    </dgm:pt>
    <dgm:pt modelId="{8463C623-8044-44FF-8807-2C953007FF16}" type="pres">
      <dgm:prSet presAssocID="{66159B61-0DCB-4344-8AE4-983143A5648A}" presName="Name25" presStyleLbl="parChTrans1D3" presStyleIdx="3" presStyleCnt="6"/>
      <dgm:spPr/>
    </dgm:pt>
    <dgm:pt modelId="{B0EA4487-371B-49BB-A0EA-B9656B0B435C}" type="pres">
      <dgm:prSet presAssocID="{66159B61-0DCB-4344-8AE4-983143A5648A}" presName="connTx" presStyleLbl="parChTrans1D3" presStyleIdx="3" presStyleCnt="6"/>
      <dgm:spPr/>
    </dgm:pt>
    <dgm:pt modelId="{E42672BF-5E81-4490-8637-90BFB80CC5AF}" type="pres">
      <dgm:prSet presAssocID="{1139EB4C-A662-44AA-98F9-96A8478BE287}" presName="Name30" presStyleCnt="0"/>
      <dgm:spPr/>
    </dgm:pt>
    <dgm:pt modelId="{8BA701ED-53C2-4D06-974A-C196A305E6FF}" type="pres">
      <dgm:prSet presAssocID="{1139EB4C-A662-44AA-98F9-96A8478BE287}" presName="level2Shape" presStyleLbl="node3" presStyleIdx="3" presStyleCnt="6"/>
      <dgm:spPr/>
    </dgm:pt>
    <dgm:pt modelId="{31998DE6-67B1-4F5C-A367-27CFFA74B73C}" type="pres">
      <dgm:prSet presAssocID="{1139EB4C-A662-44AA-98F9-96A8478BE287}" presName="hierChild3" presStyleCnt="0"/>
      <dgm:spPr/>
    </dgm:pt>
    <dgm:pt modelId="{BCF0A1FE-6482-426B-9350-EA06045B1509}" type="pres">
      <dgm:prSet presAssocID="{5C1D3F17-FD08-4C0A-A37F-ABC8F2778514}" presName="Name25" presStyleLbl="parChTrans1D2" presStyleIdx="1" presStyleCnt="3"/>
      <dgm:spPr/>
    </dgm:pt>
    <dgm:pt modelId="{7D0087F2-ABC0-404F-B7D4-5D5930A17399}" type="pres">
      <dgm:prSet presAssocID="{5C1D3F17-FD08-4C0A-A37F-ABC8F2778514}" presName="connTx" presStyleLbl="parChTrans1D2" presStyleIdx="1" presStyleCnt="3"/>
      <dgm:spPr/>
    </dgm:pt>
    <dgm:pt modelId="{6BB0290F-573E-419D-BB02-0880E8FA1E3F}" type="pres">
      <dgm:prSet presAssocID="{943BE077-E31A-4D47-BAD7-5CA76232B844}" presName="Name30" presStyleCnt="0"/>
      <dgm:spPr/>
    </dgm:pt>
    <dgm:pt modelId="{31A4F931-0849-43E3-AA2E-4E252C71142B}" type="pres">
      <dgm:prSet presAssocID="{943BE077-E31A-4D47-BAD7-5CA76232B844}" presName="level2Shape" presStyleLbl="node2" presStyleIdx="1" presStyleCnt="3"/>
      <dgm:spPr/>
    </dgm:pt>
    <dgm:pt modelId="{085E8898-1D3B-45A3-8F57-033C636E57FD}" type="pres">
      <dgm:prSet presAssocID="{943BE077-E31A-4D47-BAD7-5CA76232B844}" presName="hierChild3" presStyleCnt="0"/>
      <dgm:spPr/>
    </dgm:pt>
    <dgm:pt modelId="{54500369-DD08-4192-BE21-F5BE79F8E34E}" type="pres">
      <dgm:prSet presAssocID="{3F901F2D-54ED-48AC-9767-AEF5DA40EDE5}" presName="Name25" presStyleLbl="parChTrans1D3" presStyleIdx="4" presStyleCnt="6"/>
      <dgm:spPr/>
    </dgm:pt>
    <dgm:pt modelId="{B76C0CFE-0CA4-452A-8360-2CD938532B21}" type="pres">
      <dgm:prSet presAssocID="{3F901F2D-54ED-48AC-9767-AEF5DA40EDE5}" presName="connTx" presStyleLbl="parChTrans1D3" presStyleIdx="4" presStyleCnt="6"/>
      <dgm:spPr/>
    </dgm:pt>
    <dgm:pt modelId="{5689F410-AB95-403A-B581-3438DAD0AC6E}" type="pres">
      <dgm:prSet presAssocID="{C2BE36C7-C91E-40F0-8E51-942836C9120C}" presName="Name30" presStyleCnt="0"/>
      <dgm:spPr/>
    </dgm:pt>
    <dgm:pt modelId="{D103BD15-AE6A-405C-AF70-9A0C3A3874FE}" type="pres">
      <dgm:prSet presAssocID="{C2BE36C7-C91E-40F0-8E51-942836C9120C}" presName="level2Shape" presStyleLbl="node3" presStyleIdx="4" presStyleCnt="6"/>
      <dgm:spPr/>
    </dgm:pt>
    <dgm:pt modelId="{C5004B26-FEB8-4DD6-89AF-5CC276287EC1}" type="pres">
      <dgm:prSet presAssocID="{C2BE36C7-C91E-40F0-8E51-942836C9120C}" presName="hierChild3" presStyleCnt="0"/>
      <dgm:spPr/>
    </dgm:pt>
    <dgm:pt modelId="{70786937-793D-42D4-BDF3-D3879AB29617}" type="pres">
      <dgm:prSet presAssocID="{AC1142FA-CDF5-49E4-BD5D-A1FF6327BF0B}" presName="Name25" presStyleLbl="parChTrans1D2" presStyleIdx="2" presStyleCnt="3"/>
      <dgm:spPr/>
    </dgm:pt>
    <dgm:pt modelId="{5A65A4F9-86E8-4E27-A98B-4F4D980317D5}" type="pres">
      <dgm:prSet presAssocID="{AC1142FA-CDF5-49E4-BD5D-A1FF6327BF0B}" presName="connTx" presStyleLbl="parChTrans1D2" presStyleIdx="2" presStyleCnt="3"/>
      <dgm:spPr/>
    </dgm:pt>
    <dgm:pt modelId="{0B8E69D9-0408-4717-B51E-42418A046BFE}" type="pres">
      <dgm:prSet presAssocID="{471536DE-0100-42FF-B37D-D4172A5B5215}" presName="Name30" presStyleCnt="0"/>
      <dgm:spPr/>
    </dgm:pt>
    <dgm:pt modelId="{F303C671-8B9C-4A9C-9CA7-5937937E95F5}" type="pres">
      <dgm:prSet presAssocID="{471536DE-0100-42FF-B37D-D4172A5B5215}" presName="level2Shape" presStyleLbl="node2" presStyleIdx="2" presStyleCnt="3"/>
      <dgm:spPr/>
    </dgm:pt>
    <dgm:pt modelId="{ED29D02F-8DCF-4AE1-AF3E-76AD90B7124B}" type="pres">
      <dgm:prSet presAssocID="{471536DE-0100-42FF-B37D-D4172A5B5215}" presName="hierChild3" presStyleCnt="0"/>
      <dgm:spPr/>
    </dgm:pt>
    <dgm:pt modelId="{693877FB-FD35-43AA-9747-A64624D3B565}" type="pres">
      <dgm:prSet presAssocID="{4E4CEC4A-AB31-4064-82C9-D087893CA8B9}" presName="Name25" presStyleLbl="parChTrans1D3" presStyleIdx="5" presStyleCnt="6"/>
      <dgm:spPr/>
    </dgm:pt>
    <dgm:pt modelId="{2D6023ED-48F8-464C-96D2-034E1FBC4E92}" type="pres">
      <dgm:prSet presAssocID="{4E4CEC4A-AB31-4064-82C9-D087893CA8B9}" presName="connTx" presStyleLbl="parChTrans1D3" presStyleIdx="5" presStyleCnt="6"/>
      <dgm:spPr/>
    </dgm:pt>
    <dgm:pt modelId="{0148B6BF-B52F-4218-8D1B-E09498FBA168}" type="pres">
      <dgm:prSet presAssocID="{B98090EC-5D74-4EC4-BA3F-06A8A4E424E0}" presName="Name30" presStyleCnt="0"/>
      <dgm:spPr/>
    </dgm:pt>
    <dgm:pt modelId="{4631E5FC-FFF7-4BC1-8BF4-DF02BA90CD15}" type="pres">
      <dgm:prSet presAssocID="{B98090EC-5D74-4EC4-BA3F-06A8A4E424E0}" presName="level2Shape" presStyleLbl="node3" presStyleIdx="5" presStyleCnt="6"/>
      <dgm:spPr/>
    </dgm:pt>
    <dgm:pt modelId="{D3CCBFC4-39C7-485E-9514-29017FB95EBE}" type="pres">
      <dgm:prSet presAssocID="{B98090EC-5D74-4EC4-BA3F-06A8A4E424E0}" presName="hierChild3" presStyleCnt="0"/>
      <dgm:spPr/>
    </dgm:pt>
    <dgm:pt modelId="{ECC777DC-BF3C-4FD6-8A8D-112B6911DA41}" type="pres">
      <dgm:prSet presAssocID="{5CD7FAD9-88FB-48E9-B177-7A534E3ECF78}" presName="bgShapesFlow" presStyleCnt="0"/>
      <dgm:spPr/>
    </dgm:pt>
  </dgm:ptLst>
  <dgm:cxnLst>
    <dgm:cxn modelId="{323CCB01-52E8-4339-B995-DB8D86A899B5}" type="presOf" srcId="{4E4CEC4A-AB31-4064-82C9-D087893CA8B9}" destId="{2D6023ED-48F8-464C-96D2-034E1FBC4E92}" srcOrd="1" destOrd="0" presId="urn:microsoft.com/office/officeart/2005/8/layout/hierarchy5"/>
    <dgm:cxn modelId="{7AFB9B05-CB51-448D-9894-2313FE2B18D4}" srcId="{EEA9B368-086E-4C21-9F29-1E7D5704D010}" destId="{471536DE-0100-42FF-B37D-D4172A5B5215}" srcOrd="2" destOrd="0" parTransId="{AC1142FA-CDF5-49E4-BD5D-A1FF6327BF0B}" sibTransId="{1C04732D-938C-4EB9-BE9E-D486DC0DE3A7}"/>
    <dgm:cxn modelId="{CE596308-5782-432B-A52D-CCD6441CBAC5}" type="presOf" srcId="{615FAEEC-4B06-4A58-82D6-A8121C997941}" destId="{25E5CB89-4530-4C55-9B30-98A69A007265}" srcOrd="1" destOrd="0" presId="urn:microsoft.com/office/officeart/2005/8/layout/hierarchy5"/>
    <dgm:cxn modelId="{7AAAA325-AD21-46CE-B598-126E879BE957}" srcId="{8C7353FA-FBCD-4FA1-9D76-CC1B5CBA6215}" destId="{D9343BC4-DD8F-4E82-80FE-12E61B1230CD}" srcOrd="2" destOrd="0" parTransId="{615FAEEC-4B06-4A58-82D6-A8121C997941}" sibTransId="{D3B17840-0AEB-40B2-9C7D-822A8846CF69}"/>
    <dgm:cxn modelId="{2C044E26-FBB4-4B0F-A325-99CE4621156B}" type="presOf" srcId="{3F901F2D-54ED-48AC-9767-AEF5DA40EDE5}" destId="{54500369-DD08-4192-BE21-F5BE79F8E34E}" srcOrd="0" destOrd="0" presId="urn:microsoft.com/office/officeart/2005/8/layout/hierarchy5"/>
    <dgm:cxn modelId="{70166E2A-591E-46BC-ACF3-666EE91CC666}" srcId="{8C7353FA-FBCD-4FA1-9D76-CC1B5CBA6215}" destId="{29513FDD-AA99-46A4-99B9-47DE074A9107}" srcOrd="1" destOrd="0" parTransId="{B381447C-539E-4F81-BDF5-4DBBC34B9977}" sibTransId="{4752C46F-6F0B-4706-96D4-9A6D5FB081E6}"/>
    <dgm:cxn modelId="{9F3AFE32-554B-4E58-A5B4-50C99B886C9A}" type="presOf" srcId="{66159B61-0DCB-4344-8AE4-983143A5648A}" destId="{B0EA4487-371B-49BB-A0EA-B9656B0B435C}" srcOrd="1" destOrd="0" presId="urn:microsoft.com/office/officeart/2005/8/layout/hierarchy5"/>
    <dgm:cxn modelId="{E5BB8234-5735-485B-9B62-880C28F2ACE1}" type="presOf" srcId="{AC1142FA-CDF5-49E4-BD5D-A1FF6327BF0B}" destId="{70786937-793D-42D4-BDF3-D3879AB29617}" srcOrd="0" destOrd="0" presId="urn:microsoft.com/office/officeart/2005/8/layout/hierarchy5"/>
    <dgm:cxn modelId="{EDEE5D38-0AE1-4AA1-9105-B8144DBF23F8}" type="presOf" srcId="{29513FDD-AA99-46A4-99B9-47DE074A9107}" destId="{ED03E4DA-8CF3-449B-9171-06E6CABC6144}" srcOrd="0" destOrd="0" presId="urn:microsoft.com/office/officeart/2005/8/layout/hierarchy5"/>
    <dgm:cxn modelId="{9E946B5B-97C6-45F7-9585-5833447CCA3C}" type="presOf" srcId="{471536DE-0100-42FF-B37D-D4172A5B5215}" destId="{F303C671-8B9C-4A9C-9CA7-5937937E95F5}" srcOrd="0" destOrd="0" presId="urn:microsoft.com/office/officeart/2005/8/layout/hierarchy5"/>
    <dgm:cxn modelId="{45949D5D-DB08-4EE1-8FC1-263266934638}" type="presOf" srcId="{5CD7FAD9-88FB-48E9-B177-7A534E3ECF78}" destId="{A29386E1-F3D9-423E-82F0-58EC8344A51C}" srcOrd="0" destOrd="0" presId="urn:microsoft.com/office/officeart/2005/8/layout/hierarchy5"/>
    <dgm:cxn modelId="{4173B45D-7554-49E3-A1E8-31888C3899B3}" type="presOf" srcId="{1139EB4C-A662-44AA-98F9-96A8478BE287}" destId="{8BA701ED-53C2-4D06-974A-C196A305E6FF}" srcOrd="0" destOrd="0" presId="urn:microsoft.com/office/officeart/2005/8/layout/hierarchy5"/>
    <dgm:cxn modelId="{856D5541-1441-4A32-8672-514A0B478DB5}" type="presOf" srcId="{AC1142FA-CDF5-49E4-BD5D-A1FF6327BF0B}" destId="{5A65A4F9-86E8-4E27-A98B-4F4D980317D5}" srcOrd="1" destOrd="0" presId="urn:microsoft.com/office/officeart/2005/8/layout/hierarchy5"/>
    <dgm:cxn modelId="{DFF90D65-9295-4CE6-A9C6-3F3A1A0E6483}" type="presOf" srcId="{772E4F6A-7F0E-439F-8624-4E12CD63B635}" destId="{BE18BCBC-24C4-4C52-B11F-7188F33274BE}" srcOrd="1" destOrd="0" presId="urn:microsoft.com/office/officeart/2005/8/layout/hierarchy5"/>
    <dgm:cxn modelId="{26430D47-A171-4D5B-BBF5-740DD0B729EC}" type="presOf" srcId="{EEA9B368-086E-4C21-9F29-1E7D5704D010}" destId="{56DFAE80-187E-407B-A990-7196C31515C1}" srcOrd="0" destOrd="0" presId="urn:microsoft.com/office/officeart/2005/8/layout/hierarchy5"/>
    <dgm:cxn modelId="{242B996C-F59E-45D6-A30B-5A1ABD643AF3}" srcId="{471536DE-0100-42FF-B37D-D4172A5B5215}" destId="{B98090EC-5D74-4EC4-BA3F-06A8A4E424E0}" srcOrd="0" destOrd="0" parTransId="{4E4CEC4A-AB31-4064-82C9-D087893CA8B9}" sibTransId="{02C4D194-4A82-4DF6-8806-4CC57325039F}"/>
    <dgm:cxn modelId="{4A46E04F-664F-4FD2-ACED-2527BE8A94CC}" srcId="{5CD7FAD9-88FB-48E9-B177-7A534E3ECF78}" destId="{EEA9B368-086E-4C21-9F29-1E7D5704D010}" srcOrd="0" destOrd="0" parTransId="{ADEE35B9-AE57-4547-B0DB-128B2AE57650}" sibTransId="{04C99CDE-0F83-4053-852B-FC09EF736997}"/>
    <dgm:cxn modelId="{6627D756-C411-4F47-AF65-D4DF9DDAF63B}" type="presOf" srcId="{615FAEEC-4B06-4A58-82D6-A8121C997941}" destId="{445E1224-4D89-4BE9-9D6E-2D77316DCCBC}" srcOrd="0" destOrd="0" presId="urn:microsoft.com/office/officeart/2005/8/layout/hierarchy5"/>
    <dgm:cxn modelId="{95E4545A-7328-4CD9-A06C-3AC8E1442CCE}" type="presOf" srcId="{772E4F6A-7F0E-439F-8624-4E12CD63B635}" destId="{A12F75F6-0C0A-4254-A5D2-D80EAA0E7597}" srcOrd="0" destOrd="0" presId="urn:microsoft.com/office/officeart/2005/8/layout/hierarchy5"/>
    <dgm:cxn modelId="{D6165C87-345E-4A43-8BA9-BD9133A81D30}" type="presOf" srcId="{66159B61-0DCB-4344-8AE4-983143A5648A}" destId="{8463C623-8044-44FF-8807-2C953007FF16}" srcOrd="0" destOrd="0" presId="urn:microsoft.com/office/officeart/2005/8/layout/hierarchy5"/>
    <dgm:cxn modelId="{88705F87-6877-4B78-AA84-0CD309270669}" type="presOf" srcId="{4C0473F5-CE9B-4748-8A82-7858CB12DD39}" destId="{29437B3E-C308-46C8-831E-3E19005F22D3}" srcOrd="1" destOrd="0" presId="urn:microsoft.com/office/officeart/2005/8/layout/hierarchy5"/>
    <dgm:cxn modelId="{A3B2C993-962B-4A19-BA05-10CC301004B0}" type="presOf" srcId="{D574E3FD-1895-4E1C-B08E-BF413229079E}" destId="{F0E97D8F-6031-487C-A9A9-E94A4950B076}" srcOrd="0" destOrd="0" presId="urn:microsoft.com/office/officeart/2005/8/layout/hierarchy5"/>
    <dgm:cxn modelId="{526B4597-B1D3-4541-9441-9E79E6F8DCEF}" srcId="{943BE077-E31A-4D47-BAD7-5CA76232B844}" destId="{C2BE36C7-C91E-40F0-8E51-942836C9120C}" srcOrd="0" destOrd="0" parTransId="{3F901F2D-54ED-48AC-9767-AEF5DA40EDE5}" sibTransId="{D1508F01-9385-491B-89C7-85402C55923F}"/>
    <dgm:cxn modelId="{7C8C129D-5878-45C1-AF44-004FB0AA7D59}" type="presOf" srcId="{4C0473F5-CE9B-4748-8A82-7858CB12DD39}" destId="{DCF7C7C7-7C46-4A50-ACF3-1D0C41FA381C}" srcOrd="0" destOrd="0" presId="urn:microsoft.com/office/officeart/2005/8/layout/hierarchy5"/>
    <dgm:cxn modelId="{5955DFA1-D094-4BCD-A77E-3A021D0B3FEE}" type="presOf" srcId="{3F901F2D-54ED-48AC-9767-AEF5DA40EDE5}" destId="{B76C0CFE-0CA4-452A-8360-2CD938532B21}" srcOrd="1" destOrd="0" presId="urn:microsoft.com/office/officeart/2005/8/layout/hierarchy5"/>
    <dgm:cxn modelId="{7CA423AA-3DBD-46F8-A2B4-329E02629B18}" type="presOf" srcId="{5C1D3F17-FD08-4C0A-A37F-ABC8F2778514}" destId="{BCF0A1FE-6482-426B-9350-EA06045B1509}" srcOrd="0" destOrd="0" presId="urn:microsoft.com/office/officeart/2005/8/layout/hierarchy5"/>
    <dgm:cxn modelId="{E745ADAE-9B2A-4F71-A950-C8C3330A56A2}" type="presOf" srcId="{943BE077-E31A-4D47-BAD7-5CA76232B844}" destId="{31A4F931-0849-43E3-AA2E-4E252C71142B}" srcOrd="0" destOrd="0" presId="urn:microsoft.com/office/officeart/2005/8/layout/hierarchy5"/>
    <dgm:cxn modelId="{9A6E88AF-0040-455D-B1C5-311990D0B82C}" type="presOf" srcId="{5C1D3F17-FD08-4C0A-A37F-ABC8F2778514}" destId="{7D0087F2-ABC0-404F-B7D4-5D5930A17399}" srcOrd="1" destOrd="0" presId="urn:microsoft.com/office/officeart/2005/8/layout/hierarchy5"/>
    <dgm:cxn modelId="{D1CFBEB8-8FBA-4BD2-ADF7-D7B15C0C36FD}" type="presOf" srcId="{B381447C-539E-4F81-BDF5-4DBBC34B9977}" destId="{D5E33E69-049E-4428-A668-5CD0D3566D4E}" srcOrd="1" destOrd="0" presId="urn:microsoft.com/office/officeart/2005/8/layout/hierarchy5"/>
    <dgm:cxn modelId="{05093DB9-8815-4BC6-9A71-A49EDE4105BA}" srcId="{8C7353FA-FBCD-4FA1-9D76-CC1B5CBA6215}" destId="{D574E3FD-1895-4E1C-B08E-BF413229079E}" srcOrd="0" destOrd="0" parTransId="{4C0473F5-CE9B-4748-8A82-7858CB12DD39}" sibTransId="{FDD89763-0B9D-44E7-85C4-ACE964CFB895}"/>
    <dgm:cxn modelId="{E929EDBC-9969-44E0-852D-1D74959257C8}" type="presOf" srcId="{B381447C-539E-4F81-BDF5-4DBBC34B9977}" destId="{FAAF8C11-D94E-4DBB-A14C-4746E0E93F64}" srcOrd="0" destOrd="0" presId="urn:microsoft.com/office/officeart/2005/8/layout/hierarchy5"/>
    <dgm:cxn modelId="{6A2192BF-09BE-45E8-B874-76B281378DDA}" type="presOf" srcId="{8C7353FA-FBCD-4FA1-9D76-CC1B5CBA6215}" destId="{D522E933-CB05-4EC9-895C-A277D4E136CC}" srcOrd="0" destOrd="0" presId="urn:microsoft.com/office/officeart/2005/8/layout/hierarchy5"/>
    <dgm:cxn modelId="{5242CBCE-155D-4B04-B615-DB548621AF2A}" srcId="{EEA9B368-086E-4C21-9F29-1E7D5704D010}" destId="{943BE077-E31A-4D47-BAD7-5CA76232B844}" srcOrd="1" destOrd="0" parTransId="{5C1D3F17-FD08-4C0A-A37F-ABC8F2778514}" sibTransId="{37288F45-5CAF-49FC-9A6B-4F15536F3363}"/>
    <dgm:cxn modelId="{DE3088D9-01A8-433B-A5C0-8317626222A8}" type="presOf" srcId="{D9343BC4-DD8F-4E82-80FE-12E61B1230CD}" destId="{80F12DFA-EF1B-45E3-8E14-3BCF49948F61}" srcOrd="0" destOrd="0" presId="urn:microsoft.com/office/officeart/2005/8/layout/hierarchy5"/>
    <dgm:cxn modelId="{DB5849E8-F2EB-49F4-9DD6-F884682498C5}" srcId="{8C7353FA-FBCD-4FA1-9D76-CC1B5CBA6215}" destId="{1139EB4C-A662-44AA-98F9-96A8478BE287}" srcOrd="3" destOrd="0" parTransId="{66159B61-0DCB-4344-8AE4-983143A5648A}" sibTransId="{D9049096-F88C-42F7-AFC7-480DC20AB7A0}"/>
    <dgm:cxn modelId="{E10EE5EC-7A6E-484A-B3F7-7F3EBDF27F4F}" srcId="{EEA9B368-086E-4C21-9F29-1E7D5704D010}" destId="{8C7353FA-FBCD-4FA1-9D76-CC1B5CBA6215}" srcOrd="0" destOrd="0" parTransId="{772E4F6A-7F0E-439F-8624-4E12CD63B635}" sibTransId="{0446F34A-37F3-425B-B13B-78468EB1F78F}"/>
    <dgm:cxn modelId="{02284EEE-36B9-41E2-A3C2-976370C0B666}" type="presOf" srcId="{B98090EC-5D74-4EC4-BA3F-06A8A4E424E0}" destId="{4631E5FC-FFF7-4BC1-8BF4-DF02BA90CD15}" srcOrd="0" destOrd="0" presId="urn:microsoft.com/office/officeart/2005/8/layout/hierarchy5"/>
    <dgm:cxn modelId="{F75EA2FA-0DF7-4A3F-AFF2-C5B188F949FA}" type="presOf" srcId="{C2BE36C7-C91E-40F0-8E51-942836C9120C}" destId="{D103BD15-AE6A-405C-AF70-9A0C3A3874FE}" srcOrd="0" destOrd="0" presId="urn:microsoft.com/office/officeart/2005/8/layout/hierarchy5"/>
    <dgm:cxn modelId="{C0F2DEFB-B93B-40C8-BD94-54B4CA72B283}" type="presOf" srcId="{4E4CEC4A-AB31-4064-82C9-D087893CA8B9}" destId="{693877FB-FD35-43AA-9747-A64624D3B565}" srcOrd="0" destOrd="0" presId="urn:microsoft.com/office/officeart/2005/8/layout/hierarchy5"/>
    <dgm:cxn modelId="{DF8CFB94-F9BC-43D7-B605-F1C6FFE5A2A3}" type="presParOf" srcId="{A29386E1-F3D9-423E-82F0-58EC8344A51C}" destId="{A081FAC3-CB72-4FD8-9CE4-3F72C5FBA0F2}" srcOrd="0" destOrd="0" presId="urn:microsoft.com/office/officeart/2005/8/layout/hierarchy5"/>
    <dgm:cxn modelId="{B6DB6702-B88F-4CCE-95ED-1B79DEB079CD}" type="presParOf" srcId="{A081FAC3-CB72-4FD8-9CE4-3F72C5FBA0F2}" destId="{B7A8F200-D46C-4954-8F10-1C124B863618}" srcOrd="0" destOrd="0" presId="urn:microsoft.com/office/officeart/2005/8/layout/hierarchy5"/>
    <dgm:cxn modelId="{CDB67EC6-46BD-41EA-AD25-D6CA95E50832}" type="presParOf" srcId="{B7A8F200-D46C-4954-8F10-1C124B863618}" destId="{4FC0A588-4293-4AE4-BCDA-86E42F209319}" srcOrd="0" destOrd="0" presId="urn:microsoft.com/office/officeart/2005/8/layout/hierarchy5"/>
    <dgm:cxn modelId="{9E9B36F5-EF88-499B-ABEC-778C91575F6C}" type="presParOf" srcId="{4FC0A588-4293-4AE4-BCDA-86E42F209319}" destId="{56DFAE80-187E-407B-A990-7196C31515C1}" srcOrd="0" destOrd="0" presId="urn:microsoft.com/office/officeart/2005/8/layout/hierarchy5"/>
    <dgm:cxn modelId="{C66AC3A1-80C5-4230-ACE1-7C9C2D362877}" type="presParOf" srcId="{4FC0A588-4293-4AE4-BCDA-86E42F209319}" destId="{868D225E-DBD3-4266-A811-8444280BB020}" srcOrd="1" destOrd="0" presId="urn:microsoft.com/office/officeart/2005/8/layout/hierarchy5"/>
    <dgm:cxn modelId="{873C737B-BD6C-47C5-BF65-4E4F7801D186}" type="presParOf" srcId="{868D225E-DBD3-4266-A811-8444280BB020}" destId="{A12F75F6-0C0A-4254-A5D2-D80EAA0E7597}" srcOrd="0" destOrd="0" presId="urn:microsoft.com/office/officeart/2005/8/layout/hierarchy5"/>
    <dgm:cxn modelId="{34FB398A-EC41-4DB4-9FFF-74D82537F29D}" type="presParOf" srcId="{A12F75F6-0C0A-4254-A5D2-D80EAA0E7597}" destId="{BE18BCBC-24C4-4C52-B11F-7188F33274BE}" srcOrd="0" destOrd="0" presId="urn:microsoft.com/office/officeart/2005/8/layout/hierarchy5"/>
    <dgm:cxn modelId="{A7F8EEA1-29A5-448D-AA50-27C016982555}" type="presParOf" srcId="{868D225E-DBD3-4266-A811-8444280BB020}" destId="{F939DD4F-B143-4C66-8A34-2AF57180D902}" srcOrd="1" destOrd="0" presId="urn:microsoft.com/office/officeart/2005/8/layout/hierarchy5"/>
    <dgm:cxn modelId="{E0B54870-D2B1-47AE-82AE-3D1741871963}" type="presParOf" srcId="{F939DD4F-B143-4C66-8A34-2AF57180D902}" destId="{D522E933-CB05-4EC9-895C-A277D4E136CC}" srcOrd="0" destOrd="0" presId="urn:microsoft.com/office/officeart/2005/8/layout/hierarchy5"/>
    <dgm:cxn modelId="{E755EA79-278C-4979-A865-814D26CB9879}" type="presParOf" srcId="{F939DD4F-B143-4C66-8A34-2AF57180D902}" destId="{BE59DD95-EB84-4B09-8658-AC13158A5689}" srcOrd="1" destOrd="0" presId="urn:microsoft.com/office/officeart/2005/8/layout/hierarchy5"/>
    <dgm:cxn modelId="{ED2D36D6-A213-4D07-A1EA-27C396D1080E}" type="presParOf" srcId="{BE59DD95-EB84-4B09-8658-AC13158A5689}" destId="{DCF7C7C7-7C46-4A50-ACF3-1D0C41FA381C}" srcOrd="0" destOrd="0" presId="urn:microsoft.com/office/officeart/2005/8/layout/hierarchy5"/>
    <dgm:cxn modelId="{85114207-CF3B-46BB-BB1A-1CE6A537348B}" type="presParOf" srcId="{DCF7C7C7-7C46-4A50-ACF3-1D0C41FA381C}" destId="{29437B3E-C308-46C8-831E-3E19005F22D3}" srcOrd="0" destOrd="0" presId="urn:microsoft.com/office/officeart/2005/8/layout/hierarchy5"/>
    <dgm:cxn modelId="{16E72C5E-5D23-4408-8B72-69D840DCC17F}" type="presParOf" srcId="{BE59DD95-EB84-4B09-8658-AC13158A5689}" destId="{52300E40-D542-41AC-904A-E086F073A83A}" srcOrd="1" destOrd="0" presId="urn:microsoft.com/office/officeart/2005/8/layout/hierarchy5"/>
    <dgm:cxn modelId="{EFBD6809-F597-41DA-9420-D0116E49AB9A}" type="presParOf" srcId="{52300E40-D542-41AC-904A-E086F073A83A}" destId="{F0E97D8F-6031-487C-A9A9-E94A4950B076}" srcOrd="0" destOrd="0" presId="urn:microsoft.com/office/officeart/2005/8/layout/hierarchy5"/>
    <dgm:cxn modelId="{B300D091-FDAA-498A-A142-60D210460CC3}" type="presParOf" srcId="{52300E40-D542-41AC-904A-E086F073A83A}" destId="{A255BEEF-FE63-4A49-AF6C-A80784568A03}" srcOrd="1" destOrd="0" presId="urn:microsoft.com/office/officeart/2005/8/layout/hierarchy5"/>
    <dgm:cxn modelId="{3CC6BC35-FC89-474D-AF32-06CAD2E81305}" type="presParOf" srcId="{BE59DD95-EB84-4B09-8658-AC13158A5689}" destId="{FAAF8C11-D94E-4DBB-A14C-4746E0E93F64}" srcOrd="2" destOrd="0" presId="urn:microsoft.com/office/officeart/2005/8/layout/hierarchy5"/>
    <dgm:cxn modelId="{6EF8FDC0-7043-48CC-A818-A795D1863F94}" type="presParOf" srcId="{FAAF8C11-D94E-4DBB-A14C-4746E0E93F64}" destId="{D5E33E69-049E-4428-A668-5CD0D3566D4E}" srcOrd="0" destOrd="0" presId="urn:microsoft.com/office/officeart/2005/8/layout/hierarchy5"/>
    <dgm:cxn modelId="{0C951FE1-37D7-4316-B54D-522EAB54E22A}" type="presParOf" srcId="{BE59DD95-EB84-4B09-8658-AC13158A5689}" destId="{432E19DE-F308-4B6F-A43D-A77FFB0CE352}" srcOrd="3" destOrd="0" presId="urn:microsoft.com/office/officeart/2005/8/layout/hierarchy5"/>
    <dgm:cxn modelId="{12A71172-4C12-458C-A61B-ED0AC60728FB}" type="presParOf" srcId="{432E19DE-F308-4B6F-A43D-A77FFB0CE352}" destId="{ED03E4DA-8CF3-449B-9171-06E6CABC6144}" srcOrd="0" destOrd="0" presId="urn:microsoft.com/office/officeart/2005/8/layout/hierarchy5"/>
    <dgm:cxn modelId="{BEB23F52-FE68-4061-A5E8-88E64ED3BAC4}" type="presParOf" srcId="{432E19DE-F308-4B6F-A43D-A77FFB0CE352}" destId="{828602C7-B88B-4B29-9C48-C4AE419DAE1B}" srcOrd="1" destOrd="0" presId="urn:microsoft.com/office/officeart/2005/8/layout/hierarchy5"/>
    <dgm:cxn modelId="{2A93FFCA-071F-471A-A855-E4FF9D719D85}" type="presParOf" srcId="{BE59DD95-EB84-4B09-8658-AC13158A5689}" destId="{445E1224-4D89-4BE9-9D6E-2D77316DCCBC}" srcOrd="4" destOrd="0" presId="urn:microsoft.com/office/officeart/2005/8/layout/hierarchy5"/>
    <dgm:cxn modelId="{D3063533-AB15-4F45-9C83-B3318EBB7585}" type="presParOf" srcId="{445E1224-4D89-4BE9-9D6E-2D77316DCCBC}" destId="{25E5CB89-4530-4C55-9B30-98A69A007265}" srcOrd="0" destOrd="0" presId="urn:microsoft.com/office/officeart/2005/8/layout/hierarchy5"/>
    <dgm:cxn modelId="{65767BD9-B092-40B7-9568-254A498B8D85}" type="presParOf" srcId="{BE59DD95-EB84-4B09-8658-AC13158A5689}" destId="{6FC2D08B-F4F3-4492-8615-44B7D36B9617}" srcOrd="5" destOrd="0" presId="urn:microsoft.com/office/officeart/2005/8/layout/hierarchy5"/>
    <dgm:cxn modelId="{83FD6CAF-4BFD-498D-B60D-A24ECB3390A8}" type="presParOf" srcId="{6FC2D08B-F4F3-4492-8615-44B7D36B9617}" destId="{80F12DFA-EF1B-45E3-8E14-3BCF49948F61}" srcOrd="0" destOrd="0" presId="urn:microsoft.com/office/officeart/2005/8/layout/hierarchy5"/>
    <dgm:cxn modelId="{0BFF71E4-9ACE-4F98-BC3B-E5B6C1012CBE}" type="presParOf" srcId="{6FC2D08B-F4F3-4492-8615-44B7D36B9617}" destId="{FCF1122F-1B02-4462-A36D-6F2FB831D673}" srcOrd="1" destOrd="0" presId="urn:microsoft.com/office/officeart/2005/8/layout/hierarchy5"/>
    <dgm:cxn modelId="{8C1325D0-9F5D-4D04-BBB9-B18B2FA26834}" type="presParOf" srcId="{BE59DD95-EB84-4B09-8658-AC13158A5689}" destId="{8463C623-8044-44FF-8807-2C953007FF16}" srcOrd="6" destOrd="0" presId="urn:microsoft.com/office/officeart/2005/8/layout/hierarchy5"/>
    <dgm:cxn modelId="{ADCE24D2-E154-413D-873B-B98C6445018A}" type="presParOf" srcId="{8463C623-8044-44FF-8807-2C953007FF16}" destId="{B0EA4487-371B-49BB-A0EA-B9656B0B435C}" srcOrd="0" destOrd="0" presId="urn:microsoft.com/office/officeart/2005/8/layout/hierarchy5"/>
    <dgm:cxn modelId="{06BA2B8D-B436-4D03-B0A0-9F3ADE64EAFC}" type="presParOf" srcId="{BE59DD95-EB84-4B09-8658-AC13158A5689}" destId="{E42672BF-5E81-4490-8637-90BFB80CC5AF}" srcOrd="7" destOrd="0" presId="urn:microsoft.com/office/officeart/2005/8/layout/hierarchy5"/>
    <dgm:cxn modelId="{6E1D856C-5F26-433A-ACCE-6ABC7066B946}" type="presParOf" srcId="{E42672BF-5E81-4490-8637-90BFB80CC5AF}" destId="{8BA701ED-53C2-4D06-974A-C196A305E6FF}" srcOrd="0" destOrd="0" presId="urn:microsoft.com/office/officeart/2005/8/layout/hierarchy5"/>
    <dgm:cxn modelId="{8FF262BF-B653-4A50-AD09-CE9881A92F10}" type="presParOf" srcId="{E42672BF-5E81-4490-8637-90BFB80CC5AF}" destId="{31998DE6-67B1-4F5C-A367-27CFFA74B73C}" srcOrd="1" destOrd="0" presId="urn:microsoft.com/office/officeart/2005/8/layout/hierarchy5"/>
    <dgm:cxn modelId="{DEDB503A-8C12-4387-BA35-F8ACC83218D0}" type="presParOf" srcId="{868D225E-DBD3-4266-A811-8444280BB020}" destId="{BCF0A1FE-6482-426B-9350-EA06045B1509}" srcOrd="2" destOrd="0" presId="urn:microsoft.com/office/officeart/2005/8/layout/hierarchy5"/>
    <dgm:cxn modelId="{4DA605CB-6D81-4B51-A3CA-216F85A3538D}" type="presParOf" srcId="{BCF0A1FE-6482-426B-9350-EA06045B1509}" destId="{7D0087F2-ABC0-404F-B7D4-5D5930A17399}" srcOrd="0" destOrd="0" presId="urn:microsoft.com/office/officeart/2005/8/layout/hierarchy5"/>
    <dgm:cxn modelId="{74FDA80E-00B7-4A60-BA16-2E3A5598D354}" type="presParOf" srcId="{868D225E-DBD3-4266-A811-8444280BB020}" destId="{6BB0290F-573E-419D-BB02-0880E8FA1E3F}" srcOrd="3" destOrd="0" presId="urn:microsoft.com/office/officeart/2005/8/layout/hierarchy5"/>
    <dgm:cxn modelId="{9A9DBB77-A55C-4F6F-A213-AF142366A135}" type="presParOf" srcId="{6BB0290F-573E-419D-BB02-0880E8FA1E3F}" destId="{31A4F931-0849-43E3-AA2E-4E252C71142B}" srcOrd="0" destOrd="0" presId="urn:microsoft.com/office/officeart/2005/8/layout/hierarchy5"/>
    <dgm:cxn modelId="{2A875F76-6DCE-49C7-BE31-AA6944D80026}" type="presParOf" srcId="{6BB0290F-573E-419D-BB02-0880E8FA1E3F}" destId="{085E8898-1D3B-45A3-8F57-033C636E57FD}" srcOrd="1" destOrd="0" presId="urn:microsoft.com/office/officeart/2005/8/layout/hierarchy5"/>
    <dgm:cxn modelId="{43E77AAD-78D4-4565-AB2B-0E84DF3DA02F}" type="presParOf" srcId="{085E8898-1D3B-45A3-8F57-033C636E57FD}" destId="{54500369-DD08-4192-BE21-F5BE79F8E34E}" srcOrd="0" destOrd="0" presId="urn:microsoft.com/office/officeart/2005/8/layout/hierarchy5"/>
    <dgm:cxn modelId="{B0A3BEA8-91B3-4CAF-A5F5-3DA69E7B14E4}" type="presParOf" srcId="{54500369-DD08-4192-BE21-F5BE79F8E34E}" destId="{B76C0CFE-0CA4-452A-8360-2CD938532B21}" srcOrd="0" destOrd="0" presId="urn:microsoft.com/office/officeart/2005/8/layout/hierarchy5"/>
    <dgm:cxn modelId="{94F99D72-902D-41BD-A431-F25C84ED3564}" type="presParOf" srcId="{085E8898-1D3B-45A3-8F57-033C636E57FD}" destId="{5689F410-AB95-403A-B581-3438DAD0AC6E}" srcOrd="1" destOrd="0" presId="urn:microsoft.com/office/officeart/2005/8/layout/hierarchy5"/>
    <dgm:cxn modelId="{3D2BAB2A-A996-4C32-B4FC-BEDB87FF6F86}" type="presParOf" srcId="{5689F410-AB95-403A-B581-3438DAD0AC6E}" destId="{D103BD15-AE6A-405C-AF70-9A0C3A3874FE}" srcOrd="0" destOrd="0" presId="urn:microsoft.com/office/officeart/2005/8/layout/hierarchy5"/>
    <dgm:cxn modelId="{FD0EF8AD-DA6F-44BD-85AC-FD51142C840D}" type="presParOf" srcId="{5689F410-AB95-403A-B581-3438DAD0AC6E}" destId="{C5004B26-FEB8-4DD6-89AF-5CC276287EC1}" srcOrd="1" destOrd="0" presId="urn:microsoft.com/office/officeart/2005/8/layout/hierarchy5"/>
    <dgm:cxn modelId="{8D67A2AD-EB59-4175-A90A-99FF2A664D05}" type="presParOf" srcId="{868D225E-DBD3-4266-A811-8444280BB020}" destId="{70786937-793D-42D4-BDF3-D3879AB29617}" srcOrd="4" destOrd="0" presId="urn:microsoft.com/office/officeart/2005/8/layout/hierarchy5"/>
    <dgm:cxn modelId="{FE9954E9-ECE0-409F-8B0B-CB64A47BADB7}" type="presParOf" srcId="{70786937-793D-42D4-BDF3-D3879AB29617}" destId="{5A65A4F9-86E8-4E27-A98B-4F4D980317D5}" srcOrd="0" destOrd="0" presId="urn:microsoft.com/office/officeart/2005/8/layout/hierarchy5"/>
    <dgm:cxn modelId="{D272EDCF-93DB-4118-95B5-B674FD5D9E2E}" type="presParOf" srcId="{868D225E-DBD3-4266-A811-8444280BB020}" destId="{0B8E69D9-0408-4717-B51E-42418A046BFE}" srcOrd="5" destOrd="0" presId="urn:microsoft.com/office/officeart/2005/8/layout/hierarchy5"/>
    <dgm:cxn modelId="{177EDE23-B0A0-4433-8533-AECB892AE69E}" type="presParOf" srcId="{0B8E69D9-0408-4717-B51E-42418A046BFE}" destId="{F303C671-8B9C-4A9C-9CA7-5937937E95F5}" srcOrd="0" destOrd="0" presId="urn:microsoft.com/office/officeart/2005/8/layout/hierarchy5"/>
    <dgm:cxn modelId="{5292F773-DF8F-4C29-B0A3-36DA744003F1}" type="presParOf" srcId="{0B8E69D9-0408-4717-B51E-42418A046BFE}" destId="{ED29D02F-8DCF-4AE1-AF3E-76AD90B7124B}" srcOrd="1" destOrd="0" presId="urn:microsoft.com/office/officeart/2005/8/layout/hierarchy5"/>
    <dgm:cxn modelId="{0507FAE9-DF37-4499-B87E-C634E751C07D}" type="presParOf" srcId="{ED29D02F-8DCF-4AE1-AF3E-76AD90B7124B}" destId="{693877FB-FD35-43AA-9747-A64624D3B565}" srcOrd="0" destOrd="0" presId="urn:microsoft.com/office/officeart/2005/8/layout/hierarchy5"/>
    <dgm:cxn modelId="{09AB93CB-1B9D-4225-9E2A-ACEEB8A2B0C4}" type="presParOf" srcId="{693877FB-FD35-43AA-9747-A64624D3B565}" destId="{2D6023ED-48F8-464C-96D2-034E1FBC4E92}" srcOrd="0" destOrd="0" presId="urn:microsoft.com/office/officeart/2005/8/layout/hierarchy5"/>
    <dgm:cxn modelId="{0574B79E-98BF-41B4-A9A3-027594DCC9C2}" type="presParOf" srcId="{ED29D02F-8DCF-4AE1-AF3E-76AD90B7124B}" destId="{0148B6BF-B52F-4218-8D1B-E09498FBA168}" srcOrd="1" destOrd="0" presId="urn:microsoft.com/office/officeart/2005/8/layout/hierarchy5"/>
    <dgm:cxn modelId="{ACE2BFA2-59D6-4BEA-B559-D629C1F2308A}" type="presParOf" srcId="{0148B6BF-B52F-4218-8D1B-E09498FBA168}" destId="{4631E5FC-FFF7-4BC1-8BF4-DF02BA90CD15}" srcOrd="0" destOrd="0" presId="urn:microsoft.com/office/officeart/2005/8/layout/hierarchy5"/>
    <dgm:cxn modelId="{2EC9D16F-76A6-4B6C-BD1B-84FF0D0223C3}" type="presParOf" srcId="{0148B6BF-B52F-4218-8D1B-E09498FBA168}" destId="{D3CCBFC4-39C7-485E-9514-29017FB95EBE}" srcOrd="1" destOrd="0" presId="urn:microsoft.com/office/officeart/2005/8/layout/hierarchy5"/>
    <dgm:cxn modelId="{F3278C1F-DE09-4CB9-8571-C0DDC6AA6687}" type="presParOf" srcId="{A29386E1-F3D9-423E-82F0-58EC8344A51C}" destId="{ECC777DC-BF3C-4FD6-8A8D-112B6911DA41}"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FAE80-187E-407B-A990-7196C31515C1}">
      <dsp:nvSpPr>
        <dsp:cNvPr id="0" name=""/>
        <dsp:cNvSpPr/>
      </dsp:nvSpPr>
      <dsp:spPr>
        <a:xfrm>
          <a:off x="1282706" y="1392083"/>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HomePage</a:t>
          </a:r>
        </a:p>
      </dsp:txBody>
      <dsp:txXfrm>
        <a:off x="1298441" y="1407818"/>
        <a:ext cx="1043013" cy="505771"/>
      </dsp:txXfrm>
    </dsp:sp>
    <dsp:sp modelId="{A12F75F6-0C0A-4254-A5D2-D80EAA0E7597}">
      <dsp:nvSpPr>
        <dsp:cNvPr id="0" name=""/>
        <dsp:cNvSpPr/>
      </dsp:nvSpPr>
      <dsp:spPr>
        <a:xfrm rot="17500715">
          <a:off x="1990340" y="1108722"/>
          <a:ext cx="1163491" cy="22763"/>
        </a:xfrm>
        <a:custGeom>
          <a:avLst/>
          <a:gdLst/>
          <a:ahLst/>
          <a:cxnLst/>
          <a:rect l="0" t="0" r="0" b="0"/>
          <a:pathLst>
            <a:path>
              <a:moveTo>
                <a:pt x="0" y="11381"/>
              </a:moveTo>
              <a:lnTo>
                <a:pt x="1163491"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2542999" y="1091017"/>
        <a:ext cx="58174" cy="58174"/>
      </dsp:txXfrm>
    </dsp:sp>
    <dsp:sp modelId="{D522E933-CB05-4EC9-895C-A277D4E136CC}">
      <dsp:nvSpPr>
        <dsp:cNvPr id="0" name=""/>
        <dsp:cNvSpPr/>
      </dsp:nvSpPr>
      <dsp:spPr>
        <a:xfrm>
          <a:off x="2786983" y="310884"/>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Login Module</a:t>
          </a:r>
        </a:p>
      </dsp:txBody>
      <dsp:txXfrm>
        <a:off x="2802718" y="326619"/>
        <a:ext cx="1043013" cy="505771"/>
      </dsp:txXfrm>
    </dsp:sp>
    <dsp:sp modelId="{DCF7C7C7-7C46-4A50-ACF3-1D0C41FA381C}">
      <dsp:nvSpPr>
        <dsp:cNvPr id="0" name=""/>
        <dsp:cNvSpPr/>
      </dsp:nvSpPr>
      <dsp:spPr>
        <a:xfrm rot="19457599">
          <a:off x="3811717" y="413666"/>
          <a:ext cx="529292" cy="22763"/>
        </a:xfrm>
        <a:custGeom>
          <a:avLst/>
          <a:gdLst/>
          <a:ahLst/>
          <a:cxnLst/>
          <a:rect l="0" t="0" r="0" b="0"/>
          <a:pathLst>
            <a:path>
              <a:moveTo>
                <a:pt x="0" y="11381"/>
              </a:moveTo>
              <a:lnTo>
                <a:pt x="52929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063130" y="411816"/>
        <a:ext cx="26464" cy="26464"/>
      </dsp:txXfrm>
    </dsp:sp>
    <dsp:sp modelId="{F0E97D8F-6031-487C-A9A9-E94A4950B076}">
      <dsp:nvSpPr>
        <dsp:cNvPr id="0" name=""/>
        <dsp:cNvSpPr/>
      </dsp:nvSpPr>
      <dsp:spPr>
        <a:xfrm>
          <a:off x="4291259" y="1970"/>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Username</a:t>
          </a:r>
        </a:p>
      </dsp:txBody>
      <dsp:txXfrm>
        <a:off x="4306994" y="17705"/>
        <a:ext cx="1043013" cy="505771"/>
      </dsp:txXfrm>
    </dsp:sp>
    <dsp:sp modelId="{FAAF8C11-D94E-4DBB-A14C-4746E0E93F64}">
      <dsp:nvSpPr>
        <dsp:cNvPr id="0" name=""/>
        <dsp:cNvSpPr/>
      </dsp:nvSpPr>
      <dsp:spPr>
        <a:xfrm rot="2142401">
          <a:off x="3811717" y="722580"/>
          <a:ext cx="529292" cy="22763"/>
        </a:xfrm>
        <a:custGeom>
          <a:avLst/>
          <a:gdLst/>
          <a:ahLst/>
          <a:cxnLst/>
          <a:rect l="0" t="0" r="0" b="0"/>
          <a:pathLst>
            <a:path>
              <a:moveTo>
                <a:pt x="0" y="11381"/>
              </a:moveTo>
              <a:lnTo>
                <a:pt x="529292"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063130" y="720729"/>
        <a:ext cx="26464" cy="26464"/>
      </dsp:txXfrm>
    </dsp:sp>
    <dsp:sp modelId="{ED03E4DA-8CF3-449B-9171-06E6CABC6144}">
      <dsp:nvSpPr>
        <dsp:cNvPr id="0" name=""/>
        <dsp:cNvSpPr/>
      </dsp:nvSpPr>
      <dsp:spPr>
        <a:xfrm>
          <a:off x="4291259" y="619798"/>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Password</a:t>
          </a:r>
        </a:p>
      </dsp:txBody>
      <dsp:txXfrm>
        <a:off x="4306994" y="635533"/>
        <a:ext cx="1043013" cy="505771"/>
      </dsp:txXfrm>
    </dsp:sp>
    <dsp:sp modelId="{C89A191C-F942-4C1A-A9F8-73A070858CF8}">
      <dsp:nvSpPr>
        <dsp:cNvPr id="0" name=""/>
        <dsp:cNvSpPr/>
      </dsp:nvSpPr>
      <dsp:spPr>
        <a:xfrm rot="4099285">
          <a:off x="1990340" y="2189921"/>
          <a:ext cx="1163491" cy="22763"/>
        </a:xfrm>
        <a:custGeom>
          <a:avLst/>
          <a:gdLst/>
          <a:ahLst/>
          <a:cxnLst/>
          <a:rect l="0" t="0" r="0" b="0"/>
          <a:pathLst>
            <a:path>
              <a:moveTo>
                <a:pt x="0" y="11381"/>
              </a:moveTo>
              <a:lnTo>
                <a:pt x="1163491"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2542999" y="2172216"/>
        <a:ext cx="58174" cy="58174"/>
      </dsp:txXfrm>
    </dsp:sp>
    <dsp:sp modelId="{2001A557-23CE-4348-8D21-B2770A60790F}">
      <dsp:nvSpPr>
        <dsp:cNvPr id="0" name=""/>
        <dsp:cNvSpPr/>
      </dsp:nvSpPr>
      <dsp:spPr>
        <a:xfrm>
          <a:off x="2786983" y="2473282"/>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Registration Module</a:t>
          </a:r>
        </a:p>
      </dsp:txBody>
      <dsp:txXfrm>
        <a:off x="2802718" y="2489017"/>
        <a:ext cx="1043013" cy="505771"/>
      </dsp:txXfrm>
    </dsp:sp>
    <dsp:sp modelId="{BAC7F4F4-C629-4491-93EC-D148878DBF77}">
      <dsp:nvSpPr>
        <dsp:cNvPr id="0" name=""/>
        <dsp:cNvSpPr/>
      </dsp:nvSpPr>
      <dsp:spPr>
        <a:xfrm rot="17350740">
          <a:off x="3422228" y="2112693"/>
          <a:ext cx="1308268" cy="22763"/>
        </a:xfrm>
        <a:custGeom>
          <a:avLst/>
          <a:gdLst/>
          <a:ahLst/>
          <a:cxnLst/>
          <a:rect l="0" t="0" r="0" b="0"/>
          <a:pathLst>
            <a:path>
              <a:moveTo>
                <a:pt x="0" y="11381"/>
              </a:moveTo>
              <a:lnTo>
                <a:pt x="130826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043656" y="2091368"/>
        <a:ext cx="65413" cy="65413"/>
      </dsp:txXfrm>
    </dsp:sp>
    <dsp:sp modelId="{F01F3A27-6970-459A-85D4-4A690BEF1AEA}">
      <dsp:nvSpPr>
        <dsp:cNvPr id="0" name=""/>
        <dsp:cNvSpPr/>
      </dsp:nvSpPr>
      <dsp:spPr>
        <a:xfrm>
          <a:off x="4291259" y="1237626"/>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Username</a:t>
          </a:r>
        </a:p>
      </dsp:txBody>
      <dsp:txXfrm>
        <a:off x="4306994" y="1253361"/>
        <a:ext cx="1043013" cy="505771"/>
      </dsp:txXfrm>
    </dsp:sp>
    <dsp:sp modelId="{B030D563-8E12-45F0-90D2-0D7404F3533D}">
      <dsp:nvSpPr>
        <dsp:cNvPr id="0" name=""/>
        <dsp:cNvSpPr/>
      </dsp:nvSpPr>
      <dsp:spPr>
        <a:xfrm rot="18289469">
          <a:off x="3700054" y="2421607"/>
          <a:ext cx="752617" cy="22763"/>
        </a:xfrm>
        <a:custGeom>
          <a:avLst/>
          <a:gdLst/>
          <a:ahLst/>
          <a:cxnLst/>
          <a:rect l="0" t="0" r="0" b="0"/>
          <a:pathLst>
            <a:path>
              <a:moveTo>
                <a:pt x="0" y="11381"/>
              </a:moveTo>
              <a:lnTo>
                <a:pt x="7526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057547" y="2414173"/>
        <a:ext cx="37630" cy="37630"/>
      </dsp:txXfrm>
    </dsp:sp>
    <dsp:sp modelId="{8B4850B1-6D85-4A49-97C8-03F0D0148F85}">
      <dsp:nvSpPr>
        <dsp:cNvPr id="0" name=""/>
        <dsp:cNvSpPr/>
      </dsp:nvSpPr>
      <dsp:spPr>
        <a:xfrm>
          <a:off x="4291259" y="1855454"/>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Email ID</a:t>
          </a:r>
        </a:p>
      </dsp:txBody>
      <dsp:txXfrm>
        <a:off x="4306994" y="1871189"/>
        <a:ext cx="1043013" cy="505771"/>
      </dsp:txXfrm>
    </dsp:sp>
    <dsp:sp modelId="{C1C98EE2-1807-4B7D-A6A9-4456AA8D100B}">
      <dsp:nvSpPr>
        <dsp:cNvPr id="0" name=""/>
        <dsp:cNvSpPr/>
      </dsp:nvSpPr>
      <dsp:spPr>
        <a:xfrm>
          <a:off x="3861466" y="2730521"/>
          <a:ext cx="429793" cy="22763"/>
        </a:xfrm>
        <a:custGeom>
          <a:avLst/>
          <a:gdLst/>
          <a:ahLst/>
          <a:cxnLst/>
          <a:rect l="0" t="0" r="0" b="0"/>
          <a:pathLst>
            <a:path>
              <a:moveTo>
                <a:pt x="0" y="11381"/>
              </a:moveTo>
              <a:lnTo>
                <a:pt x="4297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065618" y="2731158"/>
        <a:ext cx="21489" cy="21489"/>
      </dsp:txXfrm>
    </dsp:sp>
    <dsp:sp modelId="{FD01A755-4A8D-4AB9-BECB-739F15352753}">
      <dsp:nvSpPr>
        <dsp:cNvPr id="0" name=""/>
        <dsp:cNvSpPr/>
      </dsp:nvSpPr>
      <dsp:spPr>
        <a:xfrm>
          <a:off x="4291259" y="2473282"/>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DOB</a:t>
          </a:r>
        </a:p>
      </dsp:txBody>
      <dsp:txXfrm>
        <a:off x="4306994" y="2489017"/>
        <a:ext cx="1043013" cy="505771"/>
      </dsp:txXfrm>
    </dsp:sp>
    <dsp:sp modelId="{A8CF958E-765B-4919-B22C-83299BFFE797}">
      <dsp:nvSpPr>
        <dsp:cNvPr id="0" name=""/>
        <dsp:cNvSpPr/>
      </dsp:nvSpPr>
      <dsp:spPr>
        <a:xfrm rot="3310531">
          <a:off x="3700054" y="3039434"/>
          <a:ext cx="752617" cy="22763"/>
        </a:xfrm>
        <a:custGeom>
          <a:avLst/>
          <a:gdLst/>
          <a:ahLst/>
          <a:cxnLst/>
          <a:rect l="0" t="0" r="0" b="0"/>
          <a:pathLst>
            <a:path>
              <a:moveTo>
                <a:pt x="0" y="11381"/>
              </a:moveTo>
              <a:lnTo>
                <a:pt x="7526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057547" y="3032001"/>
        <a:ext cx="37630" cy="37630"/>
      </dsp:txXfrm>
    </dsp:sp>
    <dsp:sp modelId="{A1F9E29B-B7F8-48CF-AF83-05F93FD55571}">
      <dsp:nvSpPr>
        <dsp:cNvPr id="0" name=""/>
        <dsp:cNvSpPr/>
      </dsp:nvSpPr>
      <dsp:spPr>
        <a:xfrm>
          <a:off x="4291259" y="3091109"/>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Password</a:t>
          </a:r>
        </a:p>
      </dsp:txBody>
      <dsp:txXfrm>
        <a:off x="4306994" y="3106844"/>
        <a:ext cx="1043013" cy="505771"/>
      </dsp:txXfrm>
    </dsp:sp>
    <dsp:sp modelId="{9706DBB1-1BA8-49D7-8182-5AE178072B1D}">
      <dsp:nvSpPr>
        <dsp:cNvPr id="0" name=""/>
        <dsp:cNvSpPr/>
      </dsp:nvSpPr>
      <dsp:spPr>
        <a:xfrm rot="4249260">
          <a:off x="3422228" y="3348348"/>
          <a:ext cx="1308268" cy="22763"/>
        </a:xfrm>
        <a:custGeom>
          <a:avLst/>
          <a:gdLst/>
          <a:ahLst/>
          <a:cxnLst/>
          <a:rect l="0" t="0" r="0" b="0"/>
          <a:pathLst>
            <a:path>
              <a:moveTo>
                <a:pt x="0" y="11381"/>
              </a:moveTo>
              <a:lnTo>
                <a:pt x="130826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043656" y="3327024"/>
        <a:ext cx="65413" cy="65413"/>
      </dsp:txXfrm>
    </dsp:sp>
    <dsp:sp modelId="{DC5980B6-0E6D-4D78-83D1-A94F5692F73D}">
      <dsp:nvSpPr>
        <dsp:cNvPr id="0" name=""/>
        <dsp:cNvSpPr/>
      </dsp:nvSpPr>
      <dsp:spPr>
        <a:xfrm>
          <a:off x="4291259" y="3708937"/>
          <a:ext cx="1074483" cy="537241"/>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Confirm Password</a:t>
          </a:r>
        </a:p>
      </dsp:txBody>
      <dsp:txXfrm>
        <a:off x="4306994" y="3724672"/>
        <a:ext cx="1043013" cy="505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FAE80-187E-407B-A990-7196C31515C1}">
      <dsp:nvSpPr>
        <dsp:cNvPr id="0" name=""/>
        <dsp:cNvSpPr/>
      </dsp:nvSpPr>
      <dsp:spPr>
        <a:xfrm>
          <a:off x="1159" y="1774227"/>
          <a:ext cx="1465738" cy="732869"/>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Flight Information Page</a:t>
          </a:r>
        </a:p>
      </dsp:txBody>
      <dsp:txXfrm>
        <a:off x="22624" y="1795692"/>
        <a:ext cx="1422808" cy="689939"/>
      </dsp:txXfrm>
    </dsp:sp>
    <dsp:sp modelId="{A12F75F6-0C0A-4254-A5D2-D80EAA0E7597}">
      <dsp:nvSpPr>
        <dsp:cNvPr id="0" name=""/>
        <dsp:cNvSpPr/>
      </dsp:nvSpPr>
      <dsp:spPr>
        <a:xfrm rot="18289469">
          <a:off x="1246710" y="1700080"/>
          <a:ext cx="1026671" cy="38364"/>
        </a:xfrm>
        <a:custGeom>
          <a:avLst/>
          <a:gdLst/>
          <a:ahLst/>
          <a:cxnLst/>
          <a:rect l="0" t="0" r="0" b="0"/>
          <a:pathLst>
            <a:path>
              <a:moveTo>
                <a:pt x="0" y="19182"/>
              </a:moveTo>
              <a:lnTo>
                <a:pt x="1026671" y="191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1734378" y="1693595"/>
        <a:ext cx="51333" cy="51333"/>
      </dsp:txXfrm>
    </dsp:sp>
    <dsp:sp modelId="{D522E933-CB05-4EC9-895C-A277D4E136CC}">
      <dsp:nvSpPr>
        <dsp:cNvPr id="0" name=""/>
        <dsp:cNvSpPr/>
      </dsp:nvSpPr>
      <dsp:spPr>
        <a:xfrm>
          <a:off x="2053193" y="931428"/>
          <a:ext cx="1465738" cy="732869"/>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Flight</a:t>
          </a:r>
          <a:r>
            <a:rPr lang="en-IN" sz="1200" kern="1200" baseline="0">
              <a:latin typeface="Times New Roman" panose="02020603050405020304" pitchFamily="18" charset="0"/>
              <a:cs typeface="Times New Roman" panose="02020603050405020304" pitchFamily="18" charset="0"/>
            </a:rPr>
            <a:t> Search Module</a:t>
          </a:r>
          <a:endParaRPr lang="en-IN" sz="1200" kern="1200">
            <a:latin typeface="Times New Roman" panose="02020603050405020304" pitchFamily="18" charset="0"/>
            <a:cs typeface="Times New Roman" panose="02020603050405020304" pitchFamily="18" charset="0"/>
          </a:endParaRPr>
        </a:p>
      </dsp:txBody>
      <dsp:txXfrm>
        <a:off x="2074658" y="952893"/>
        <a:ext cx="1422808" cy="689939"/>
      </dsp:txXfrm>
    </dsp:sp>
    <dsp:sp modelId="{DCF7C7C7-7C46-4A50-ACF3-1D0C41FA381C}">
      <dsp:nvSpPr>
        <dsp:cNvPr id="0" name=""/>
        <dsp:cNvSpPr/>
      </dsp:nvSpPr>
      <dsp:spPr>
        <a:xfrm rot="18289469">
          <a:off x="3298743" y="857280"/>
          <a:ext cx="1026671" cy="38364"/>
        </a:xfrm>
        <a:custGeom>
          <a:avLst/>
          <a:gdLst/>
          <a:ahLst/>
          <a:cxnLst/>
          <a:rect l="0" t="0" r="0" b="0"/>
          <a:pathLst>
            <a:path>
              <a:moveTo>
                <a:pt x="0" y="19182"/>
              </a:moveTo>
              <a:lnTo>
                <a:pt x="1026671" y="191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3786412" y="850796"/>
        <a:ext cx="51333" cy="51333"/>
      </dsp:txXfrm>
    </dsp:sp>
    <dsp:sp modelId="{F0E97D8F-6031-487C-A9A9-E94A4950B076}">
      <dsp:nvSpPr>
        <dsp:cNvPr id="0" name=""/>
        <dsp:cNvSpPr/>
      </dsp:nvSpPr>
      <dsp:spPr>
        <a:xfrm>
          <a:off x="4105227" y="88628"/>
          <a:ext cx="1465738" cy="732869"/>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From</a:t>
          </a:r>
        </a:p>
      </dsp:txBody>
      <dsp:txXfrm>
        <a:off x="4126692" y="110093"/>
        <a:ext cx="1422808" cy="689939"/>
      </dsp:txXfrm>
    </dsp:sp>
    <dsp:sp modelId="{FAAF8C11-D94E-4DBB-A14C-4746E0E93F64}">
      <dsp:nvSpPr>
        <dsp:cNvPr id="0" name=""/>
        <dsp:cNvSpPr/>
      </dsp:nvSpPr>
      <dsp:spPr>
        <a:xfrm>
          <a:off x="3518931" y="1278680"/>
          <a:ext cx="586295" cy="38364"/>
        </a:xfrm>
        <a:custGeom>
          <a:avLst/>
          <a:gdLst/>
          <a:ahLst/>
          <a:cxnLst/>
          <a:rect l="0" t="0" r="0" b="0"/>
          <a:pathLst>
            <a:path>
              <a:moveTo>
                <a:pt x="0" y="19182"/>
              </a:moveTo>
              <a:lnTo>
                <a:pt x="586295" y="191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3797422" y="1283205"/>
        <a:ext cx="29314" cy="29314"/>
      </dsp:txXfrm>
    </dsp:sp>
    <dsp:sp modelId="{ED03E4DA-8CF3-449B-9171-06E6CABC6144}">
      <dsp:nvSpPr>
        <dsp:cNvPr id="0" name=""/>
        <dsp:cNvSpPr/>
      </dsp:nvSpPr>
      <dsp:spPr>
        <a:xfrm>
          <a:off x="4105227" y="931428"/>
          <a:ext cx="1465738" cy="732869"/>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Destination</a:t>
          </a:r>
        </a:p>
      </dsp:txBody>
      <dsp:txXfrm>
        <a:off x="4126692" y="952893"/>
        <a:ext cx="1422808" cy="689939"/>
      </dsp:txXfrm>
    </dsp:sp>
    <dsp:sp modelId="{5C5E9270-8261-4C72-9DE5-C4B93E897ECA}">
      <dsp:nvSpPr>
        <dsp:cNvPr id="0" name=""/>
        <dsp:cNvSpPr/>
      </dsp:nvSpPr>
      <dsp:spPr>
        <a:xfrm rot="3310531">
          <a:off x="3298743" y="1700080"/>
          <a:ext cx="1026671" cy="38364"/>
        </a:xfrm>
        <a:custGeom>
          <a:avLst/>
          <a:gdLst/>
          <a:ahLst/>
          <a:cxnLst/>
          <a:rect l="0" t="0" r="0" b="0"/>
          <a:pathLst>
            <a:path>
              <a:moveTo>
                <a:pt x="0" y="19182"/>
              </a:moveTo>
              <a:lnTo>
                <a:pt x="1026671" y="191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86412" y="1693595"/>
        <a:ext cx="51333" cy="51333"/>
      </dsp:txXfrm>
    </dsp:sp>
    <dsp:sp modelId="{0091B3EC-F3C0-4FF0-A617-321468726237}">
      <dsp:nvSpPr>
        <dsp:cNvPr id="0" name=""/>
        <dsp:cNvSpPr/>
      </dsp:nvSpPr>
      <dsp:spPr>
        <a:xfrm>
          <a:off x="4105227" y="1774227"/>
          <a:ext cx="1465738" cy="732869"/>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Date</a:t>
          </a:r>
        </a:p>
      </dsp:txBody>
      <dsp:txXfrm>
        <a:off x="4126692" y="1795692"/>
        <a:ext cx="1422808" cy="689939"/>
      </dsp:txXfrm>
    </dsp:sp>
    <dsp:sp modelId="{C89A191C-F942-4C1A-A9F8-73A070858CF8}">
      <dsp:nvSpPr>
        <dsp:cNvPr id="0" name=""/>
        <dsp:cNvSpPr/>
      </dsp:nvSpPr>
      <dsp:spPr>
        <a:xfrm rot="3310531">
          <a:off x="1246710" y="2542879"/>
          <a:ext cx="1026671" cy="38364"/>
        </a:xfrm>
        <a:custGeom>
          <a:avLst/>
          <a:gdLst/>
          <a:ahLst/>
          <a:cxnLst/>
          <a:rect l="0" t="0" r="0" b="0"/>
          <a:pathLst>
            <a:path>
              <a:moveTo>
                <a:pt x="0" y="19182"/>
              </a:moveTo>
              <a:lnTo>
                <a:pt x="1026671" y="191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1734378" y="2536395"/>
        <a:ext cx="51333" cy="51333"/>
      </dsp:txXfrm>
    </dsp:sp>
    <dsp:sp modelId="{2001A557-23CE-4348-8D21-B2770A60790F}">
      <dsp:nvSpPr>
        <dsp:cNvPr id="0" name=""/>
        <dsp:cNvSpPr/>
      </dsp:nvSpPr>
      <dsp:spPr>
        <a:xfrm>
          <a:off x="2053193" y="2617027"/>
          <a:ext cx="1465738" cy="732869"/>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Availability and Selection Module</a:t>
          </a:r>
        </a:p>
      </dsp:txBody>
      <dsp:txXfrm>
        <a:off x="2074658" y="2638492"/>
        <a:ext cx="1422808" cy="689939"/>
      </dsp:txXfrm>
    </dsp:sp>
    <dsp:sp modelId="{9706DBB1-1BA8-49D7-8182-5AE178072B1D}">
      <dsp:nvSpPr>
        <dsp:cNvPr id="0" name=""/>
        <dsp:cNvSpPr/>
      </dsp:nvSpPr>
      <dsp:spPr>
        <a:xfrm>
          <a:off x="3518931" y="2964279"/>
          <a:ext cx="586295" cy="38364"/>
        </a:xfrm>
        <a:custGeom>
          <a:avLst/>
          <a:gdLst/>
          <a:ahLst/>
          <a:cxnLst/>
          <a:rect l="0" t="0" r="0" b="0"/>
          <a:pathLst>
            <a:path>
              <a:moveTo>
                <a:pt x="0" y="19182"/>
              </a:moveTo>
              <a:lnTo>
                <a:pt x="586295" y="191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3797422" y="2968804"/>
        <a:ext cx="29314" cy="29314"/>
      </dsp:txXfrm>
    </dsp:sp>
    <dsp:sp modelId="{DC5980B6-0E6D-4D78-83D1-A94F5692F73D}">
      <dsp:nvSpPr>
        <dsp:cNvPr id="0" name=""/>
        <dsp:cNvSpPr/>
      </dsp:nvSpPr>
      <dsp:spPr>
        <a:xfrm>
          <a:off x="4105227" y="2617027"/>
          <a:ext cx="1465738" cy="732869"/>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Flights Table</a:t>
          </a:r>
        </a:p>
      </dsp:txBody>
      <dsp:txXfrm>
        <a:off x="4126692" y="2638492"/>
        <a:ext cx="1422808" cy="6899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FAE80-187E-407B-A990-7196C31515C1}">
      <dsp:nvSpPr>
        <dsp:cNvPr id="0" name=""/>
        <dsp:cNvSpPr/>
      </dsp:nvSpPr>
      <dsp:spPr>
        <a:xfrm>
          <a:off x="935885" y="2351910"/>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b="1" kern="1200">
              <a:latin typeface="Times New Roman" panose="02020603050405020304" pitchFamily="18" charset="0"/>
              <a:cs typeface="Times New Roman" panose="02020603050405020304" pitchFamily="18" charset="0"/>
            </a:rPr>
            <a:t>Booking Page</a:t>
          </a:r>
        </a:p>
      </dsp:txBody>
      <dsp:txXfrm>
        <a:off x="954293" y="2370318"/>
        <a:ext cx="1220204" cy="591694"/>
      </dsp:txXfrm>
    </dsp:sp>
    <dsp:sp modelId="{A12F75F6-0C0A-4254-A5D2-D80EAA0E7597}">
      <dsp:nvSpPr>
        <dsp:cNvPr id="0" name=""/>
        <dsp:cNvSpPr/>
      </dsp:nvSpPr>
      <dsp:spPr>
        <a:xfrm rot="17500715">
          <a:off x="1763735" y="2020411"/>
          <a:ext cx="1361150" cy="26630"/>
        </a:xfrm>
        <a:custGeom>
          <a:avLst/>
          <a:gdLst/>
          <a:ahLst/>
          <a:cxnLst/>
          <a:rect l="0" t="0" r="0" b="0"/>
          <a:pathLst>
            <a:path>
              <a:moveTo>
                <a:pt x="0" y="13315"/>
              </a:moveTo>
              <a:lnTo>
                <a:pt x="1361150" y="13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2410281" y="1999697"/>
        <a:ext cx="68057" cy="68057"/>
      </dsp:txXfrm>
    </dsp:sp>
    <dsp:sp modelId="{D522E933-CB05-4EC9-895C-A277D4E136CC}">
      <dsp:nvSpPr>
        <dsp:cNvPr id="0" name=""/>
        <dsp:cNvSpPr/>
      </dsp:nvSpPr>
      <dsp:spPr>
        <a:xfrm>
          <a:off x="2695714" y="1087032"/>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Passenger Details Module</a:t>
          </a:r>
        </a:p>
      </dsp:txBody>
      <dsp:txXfrm>
        <a:off x="2714122" y="1105440"/>
        <a:ext cx="1220204" cy="591694"/>
      </dsp:txXfrm>
    </dsp:sp>
    <dsp:sp modelId="{DCF7C7C7-7C46-4A50-ACF3-1D0C41FA381C}">
      <dsp:nvSpPr>
        <dsp:cNvPr id="0" name=""/>
        <dsp:cNvSpPr/>
      </dsp:nvSpPr>
      <dsp:spPr>
        <a:xfrm rot="17692822">
          <a:off x="3606589" y="845882"/>
          <a:ext cx="1195099" cy="26630"/>
        </a:xfrm>
        <a:custGeom>
          <a:avLst/>
          <a:gdLst/>
          <a:ahLst/>
          <a:cxnLst/>
          <a:rect l="0" t="0" r="0" b="0"/>
          <a:pathLst>
            <a:path>
              <a:moveTo>
                <a:pt x="0" y="13315"/>
              </a:moveTo>
              <a:lnTo>
                <a:pt x="1195099" y="133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174262" y="829320"/>
        <a:ext cx="59754" cy="59754"/>
      </dsp:txXfrm>
    </dsp:sp>
    <dsp:sp modelId="{F0E97D8F-6031-487C-A9A9-E94A4950B076}">
      <dsp:nvSpPr>
        <dsp:cNvPr id="0" name=""/>
        <dsp:cNvSpPr/>
      </dsp:nvSpPr>
      <dsp:spPr>
        <a:xfrm>
          <a:off x="4455543" y="2852"/>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Full Name</a:t>
          </a:r>
        </a:p>
      </dsp:txBody>
      <dsp:txXfrm>
        <a:off x="4473951" y="21260"/>
        <a:ext cx="1220204" cy="591694"/>
      </dsp:txXfrm>
    </dsp:sp>
    <dsp:sp modelId="{FAAF8C11-D94E-4DBB-A14C-4746E0E93F64}">
      <dsp:nvSpPr>
        <dsp:cNvPr id="0" name=""/>
        <dsp:cNvSpPr/>
      </dsp:nvSpPr>
      <dsp:spPr>
        <a:xfrm rot="19457599">
          <a:off x="3894534" y="1207275"/>
          <a:ext cx="619210" cy="26630"/>
        </a:xfrm>
        <a:custGeom>
          <a:avLst/>
          <a:gdLst/>
          <a:ahLst/>
          <a:cxnLst/>
          <a:rect l="0" t="0" r="0" b="0"/>
          <a:pathLst>
            <a:path>
              <a:moveTo>
                <a:pt x="0" y="13315"/>
              </a:moveTo>
              <a:lnTo>
                <a:pt x="619210" y="133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4188659" y="1205110"/>
        <a:ext cx="30960" cy="30960"/>
      </dsp:txXfrm>
    </dsp:sp>
    <dsp:sp modelId="{ED03E4DA-8CF3-449B-9171-06E6CABC6144}">
      <dsp:nvSpPr>
        <dsp:cNvPr id="0" name=""/>
        <dsp:cNvSpPr/>
      </dsp:nvSpPr>
      <dsp:spPr>
        <a:xfrm>
          <a:off x="4455543" y="725639"/>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Age</a:t>
          </a:r>
        </a:p>
      </dsp:txBody>
      <dsp:txXfrm>
        <a:off x="4473951" y="744047"/>
        <a:ext cx="1220204" cy="591694"/>
      </dsp:txXfrm>
    </dsp:sp>
    <dsp:sp modelId="{445E1224-4D89-4BE9-9D6E-2D77316DCCBC}">
      <dsp:nvSpPr>
        <dsp:cNvPr id="0" name=""/>
        <dsp:cNvSpPr/>
      </dsp:nvSpPr>
      <dsp:spPr>
        <a:xfrm rot="2142401">
          <a:off x="3894534" y="1568669"/>
          <a:ext cx="619210" cy="26630"/>
        </a:xfrm>
        <a:custGeom>
          <a:avLst/>
          <a:gdLst/>
          <a:ahLst/>
          <a:cxnLst/>
          <a:rect l="0" t="0" r="0" b="0"/>
          <a:pathLst>
            <a:path>
              <a:moveTo>
                <a:pt x="0" y="13315"/>
              </a:moveTo>
              <a:lnTo>
                <a:pt x="619210" y="133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88659" y="1566504"/>
        <a:ext cx="30960" cy="30960"/>
      </dsp:txXfrm>
    </dsp:sp>
    <dsp:sp modelId="{80F12DFA-EF1B-45E3-8E14-3BCF49948F61}">
      <dsp:nvSpPr>
        <dsp:cNvPr id="0" name=""/>
        <dsp:cNvSpPr/>
      </dsp:nvSpPr>
      <dsp:spPr>
        <a:xfrm>
          <a:off x="4455543" y="1448426"/>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Email ID</a:t>
          </a:r>
        </a:p>
      </dsp:txBody>
      <dsp:txXfrm>
        <a:off x="4473951" y="1466834"/>
        <a:ext cx="1220204" cy="591694"/>
      </dsp:txXfrm>
    </dsp:sp>
    <dsp:sp modelId="{8463C623-8044-44FF-8807-2C953007FF16}">
      <dsp:nvSpPr>
        <dsp:cNvPr id="0" name=""/>
        <dsp:cNvSpPr/>
      </dsp:nvSpPr>
      <dsp:spPr>
        <a:xfrm rot="3907178">
          <a:off x="3606589" y="1930062"/>
          <a:ext cx="1195099" cy="26630"/>
        </a:xfrm>
        <a:custGeom>
          <a:avLst/>
          <a:gdLst/>
          <a:ahLst/>
          <a:cxnLst/>
          <a:rect l="0" t="0" r="0" b="0"/>
          <a:pathLst>
            <a:path>
              <a:moveTo>
                <a:pt x="0" y="13315"/>
              </a:moveTo>
              <a:lnTo>
                <a:pt x="1195099" y="133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74262" y="1913500"/>
        <a:ext cx="59754" cy="59754"/>
      </dsp:txXfrm>
    </dsp:sp>
    <dsp:sp modelId="{8BA701ED-53C2-4D06-974A-C196A305E6FF}">
      <dsp:nvSpPr>
        <dsp:cNvPr id="0" name=""/>
        <dsp:cNvSpPr/>
      </dsp:nvSpPr>
      <dsp:spPr>
        <a:xfrm>
          <a:off x="4455543" y="2171213"/>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Mobile No</a:t>
          </a:r>
        </a:p>
      </dsp:txBody>
      <dsp:txXfrm>
        <a:off x="4473951" y="2189621"/>
        <a:ext cx="1220204" cy="591694"/>
      </dsp:txXfrm>
    </dsp:sp>
    <dsp:sp modelId="{BCF0A1FE-6482-426B-9350-EA06045B1509}">
      <dsp:nvSpPr>
        <dsp:cNvPr id="0" name=""/>
        <dsp:cNvSpPr/>
      </dsp:nvSpPr>
      <dsp:spPr>
        <a:xfrm rot="2829178">
          <a:off x="2074621" y="2923894"/>
          <a:ext cx="739376" cy="26630"/>
        </a:xfrm>
        <a:custGeom>
          <a:avLst/>
          <a:gdLst/>
          <a:ahLst/>
          <a:cxnLst/>
          <a:rect l="0" t="0" r="0" b="0"/>
          <a:pathLst>
            <a:path>
              <a:moveTo>
                <a:pt x="0" y="13315"/>
              </a:moveTo>
              <a:lnTo>
                <a:pt x="739376" y="13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25825" y="2918726"/>
        <a:ext cx="36968" cy="36968"/>
      </dsp:txXfrm>
    </dsp:sp>
    <dsp:sp modelId="{31A4F931-0849-43E3-AA2E-4E252C71142B}">
      <dsp:nvSpPr>
        <dsp:cNvPr id="0" name=""/>
        <dsp:cNvSpPr/>
      </dsp:nvSpPr>
      <dsp:spPr>
        <a:xfrm>
          <a:off x="2695714" y="2894000"/>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Booking Confirmation Module</a:t>
          </a:r>
        </a:p>
      </dsp:txBody>
      <dsp:txXfrm>
        <a:off x="2714122" y="2912408"/>
        <a:ext cx="1220204" cy="591694"/>
      </dsp:txXfrm>
    </dsp:sp>
    <dsp:sp modelId="{54500369-DD08-4192-BE21-F5BE79F8E34E}">
      <dsp:nvSpPr>
        <dsp:cNvPr id="0" name=""/>
        <dsp:cNvSpPr/>
      </dsp:nvSpPr>
      <dsp:spPr>
        <a:xfrm>
          <a:off x="3952735" y="3194940"/>
          <a:ext cx="502808" cy="26630"/>
        </a:xfrm>
        <a:custGeom>
          <a:avLst/>
          <a:gdLst/>
          <a:ahLst/>
          <a:cxnLst/>
          <a:rect l="0" t="0" r="0" b="0"/>
          <a:pathLst>
            <a:path>
              <a:moveTo>
                <a:pt x="0" y="13315"/>
              </a:moveTo>
              <a:lnTo>
                <a:pt x="502808" y="133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91569" y="3195685"/>
        <a:ext cx="25140" cy="25140"/>
      </dsp:txXfrm>
    </dsp:sp>
    <dsp:sp modelId="{D103BD15-AE6A-405C-AF70-9A0C3A3874FE}">
      <dsp:nvSpPr>
        <dsp:cNvPr id="0" name=""/>
        <dsp:cNvSpPr/>
      </dsp:nvSpPr>
      <dsp:spPr>
        <a:xfrm>
          <a:off x="4455543" y="2894000"/>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Reference Number</a:t>
          </a:r>
        </a:p>
      </dsp:txBody>
      <dsp:txXfrm>
        <a:off x="4473951" y="2912408"/>
        <a:ext cx="1220204" cy="591694"/>
      </dsp:txXfrm>
    </dsp:sp>
    <dsp:sp modelId="{70786937-793D-42D4-BDF3-D3879AB29617}">
      <dsp:nvSpPr>
        <dsp:cNvPr id="0" name=""/>
        <dsp:cNvSpPr/>
      </dsp:nvSpPr>
      <dsp:spPr>
        <a:xfrm rot="4099285">
          <a:off x="1763735" y="3285288"/>
          <a:ext cx="1361150" cy="26630"/>
        </a:xfrm>
        <a:custGeom>
          <a:avLst/>
          <a:gdLst/>
          <a:ahLst/>
          <a:cxnLst/>
          <a:rect l="0" t="0" r="0" b="0"/>
          <a:pathLst>
            <a:path>
              <a:moveTo>
                <a:pt x="0" y="13315"/>
              </a:moveTo>
              <a:lnTo>
                <a:pt x="1361150" y="13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10281" y="3264575"/>
        <a:ext cx="68057" cy="68057"/>
      </dsp:txXfrm>
    </dsp:sp>
    <dsp:sp modelId="{F303C671-8B9C-4A9C-9CA7-5937937E95F5}">
      <dsp:nvSpPr>
        <dsp:cNvPr id="0" name=""/>
        <dsp:cNvSpPr/>
      </dsp:nvSpPr>
      <dsp:spPr>
        <a:xfrm>
          <a:off x="2695714" y="3616787"/>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Check-In Module</a:t>
          </a:r>
        </a:p>
      </dsp:txBody>
      <dsp:txXfrm>
        <a:off x="2714122" y="3635195"/>
        <a:ext cx="1220204" cy="591694"/>
      </dsp:txXfrm>
    </dsp:sp>
    <dsp:sp modelId="{693877FB-FD35-43AA-9747-A64624D3B565}">
      <dsp:nvSpPr>
        <dsp:cNvPr id="0" name=""/>
        <dsp:cNvSpPr/>
      </dsp:nvSpPr>
      <dsp:spPr>
        <a:xfrm>
          <a:off x="3952735" y="3917727"/>
          <a:ext cx="502808" cy="26630"/>
        </a:xfrm>
        <a:custGeom>
          <a:avLst/>
          <a:gdLst/>
          <a:ahLst/>
          <a:cxnLst/>
          <a:rect l="0" t="0" r="0" b="0"/>
          <a:pathLst>
            <a:path>
              <a:moveTo>
                <a:pt x="0" y="13315"/>
              </a:moveTo>
              <a:lnTo>
                <a:pt x="502808" y="1331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91569" y="3918472"/>
        <a:ext cx="25140" cy="25140"/>
      </dsp:txXfrm>
    </dsp:sp>
    <dsp:sp modelId="{4631E5FC-FFF7-4BC1-8BF4-DF02BA90CD15}">
      <dsp:nvSpPr>
        <dsp:cNvPr id="0" name=""/>
        <dsp:cNvSpPr/>
      </dsp:nvSpPr>
      <dsp:spPr>
        <a:xfrm>
          <a:off x="4455543" y="3616787"/>
          <a:ext cx="1257020" cy="628510"/>
        </a:xfrm>
        <a:prstGeom prst="roundRect">
          <a:avLst>
            <a:gd name="adj" fmla="val 1000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Checked in Details</a:t>
          </a:r>
        </a:p>
      </dsp:txBody>
      <dsp:txXfrm>
        <a:off x="4473951" y="3635195"/>
        <a:ext cx="1220204" cy="5916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dc:creator>
  <cp:keywords/>
  <dc:description/>
  <cp:lastModifiedBy>Simran</cp:lastModifiedBy>
  <cp:revision>25</cp:revision>
  <dcterms:created xsi:type="dcterms:W3CDTF">2021-03-11T14:03:00Z</dcterms:created>
  <dcterms:modified xsi:type="dcterms:W3CDTF">2021-03-12T06:31:00Z</dcterms:modified>
</cp:coreProperties>
</file>