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0BAB" w14:textId="77777777" w:rsidR="00BF4C10" w:rsidRPr="00BF4C10" w:rsidRDefault="00BF4C10" w:rsidP="00BF4C10">
      <w:pPr>
        <w:rPr>
          <w:b/>
          <w:bCs/>
        </w:rPr>
      </w:pPr>
      <w:r w:rsidRPr="00BF4C10">
        <w:rPr>
          <w:b/>
          <w:bCs/>
          <w:bdr w:val="single" w:sz="2" w:space="0" w:color="D9D9E3" w:frame="1"/>
        </w:rPr>
        <w:t>Friend Function:</w:t>
      </w:r>
    </w:p>
    <w:p w14:paraId="4FA15B10" w14:textId="77777777" w:rsidR="00BF4C10" w:rsidRPr="00BF4C10" w:rsidRDefault="00BF4C10" w:rsidP="00BF4C10">
      <w:pPr>
        <w:pStyle w:val="ListParagraph"/>
        <w:numPr>
          <w:ilvl w:val="0"/>
          <w:numId w:val="9"/>
        </w:numPr>
      </w:pPr>
      <w:r w:rsidRPr="00BF4C10">
        <w:t xml:space="preserve">Create a C++ class representing a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Circle</w:t>
      </w:r>
      <w:r w:rsidRPr="00BF4C10">
        <w:t xml:space="preserve"> with private data members for radius. Implement a friend function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calculateArea</w:t>
      </w:r>
      <w:r w:rsidRPr="00BF4C10">
        <w:t xml:space="preserve"> that calculates and returns the area of the circle.</w:t>
      </w:r>
    </w:p>
    <w:p w14:paraId="7C2F5AA3" w14:textId="77777777" w:rsidR="00BF4C10" w:rsidRPr="00BF4C10" w:rsidRDefault="00BF4C10" w:rsidP="00BF4C10">
      <w:pPr>
        <w:pStyle w:val="ListParagraph"/>
        <w:numPr>
          <w:ilvl w:val="0"/>
          <w:numId w:val="9"/>
        </w:numPr>
      </w:pPr>
      <w:r w:rsidRPr="00BF4C10">
        <w:t xml:space="preserve">Design a C++ program with two classes,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Student</w:t>
      </w:r>
      <w:r w:rsidRPr="00BF4C10">
        <w:t xml:space="preserve"> and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Marksheet</w:t>
      </w:r>
      <w:r w:rsidRPr="00BF4C10">
        <w:t>. Use a friend function to access and display the student's details and marks from both classes.</w:t>
      </w:r>
    </w:p>
    <w:p w14:paraId="21A5C7A7" w14:textId="77777777" w:rsidR="00BF4C10" w:rsidRPr="00BF4C10" w:rsidRDefault="00BF4C10" w:rsidP="00BF4C10">
      <w:pPr>
        <w:pStyle w:val="ListParagraph"/>
        <w:numPr>
          <w:ilvl w:val="0"/>
          <w:numId w:val="9"/>
        </w:numPr>
      </w:pPr>
      <w:r w:rsidRPr="00BF4C10">
        <w:t xml:space="preserve">Create a C++ class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BankAccount</w:t>
      </w:r>
      <w:r w:rsidRPr="00BF4C10">
        <w:t xml:space="preserve"> with private data members for account balance. Implement a friend function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withdraw</w:t>
      </w:r>
      <w:r w:rsidRPr="00BF4C10">
        <w:t xml:space="preserve"> that allows you to withdraw money from the account while maintaining proper validation.</w:t>
      </w:r>
    </w:p>
    <w:p w14:paraId="6FE91D0B" w14:textId="77777777" w:rsidR="00BF4C10" w:rsidRPr="00BF4C10" w:rsidRDefault="00BF4C10" w:rsidP="00BF4C10">
      <w:pPr>
        <w:pStyle w:val="ListParagraph"/>
        <w:numPr>
          <w:ilvl w:val="0"/>
          <w:numId w:val="9"/>
        </w:numPr>
      </w:pPr>
      <w:r w:rsidRPr="00BF4C10">
        <w:t>Develop a C++ program to show the usage of friend classes, where one class can access the private members of another class.</w:t>
      </w:r>
    </w:p>
    <w:p w14:paraId="5D0C24DB" w14:textId="77777777" w:rsidR="00BF4C10" w:rsidRPr="00BF4C10" w:rsidRDefault="00BF4C10" w:rsidP="00BF4C10">
      <w:pPr>
        <w:rPr>
          <w:b/>
          <w:bCs/>
        </w:rPr>
      </w:pPr>
      <w:r w:rsidRPr="00BF4C10">
        <w:rPr>
          <w:b/>
          <w:bCs/>
          <w:bdr w:val="single" w:sz="2" w:space="0" w:color="D9D9E3" w:frame="1"/>
        </w:rPr>
        <w:t>Inline Function:</w:t>
      </w:r>
    </w:p>
    <w:p w14:paraId="35EEDB1F" w14:textId="77777777" w:rsidR="00BF4C10" w:rsidRPr="00BF4C10" w:rsidRDefault="00BF4C10" w:rsidP="00BF4C10">
      <w:pPr>
        <w:pStyle w:val="ListParagraph"/>
        <w:numPr>
          <w:ilvl w:val="0"/>
          <w:numId w:val="10"/>
        </w:numPr>
      </w:pPr>
      <w:r w:rsidRPr="00BF4C10">
        <w:t>Write a C++ program to calculate the factorial of a number using an inline function.</w:t>
      </w:r>
    </w:p>
    <w:p w14:paraId="27590DE1" w14:textId="77777777" w:rsidR="00BF4C10" w:rsidRPr="00BF4C10" w:rsidRDefault="00BF4C10" w:rsidP="00BF4C10">
      <w:pPr>
        <w:pStyle w:val="ListParagraph"/>
        <w:numPr>
          <w:ilvl w:val="0"/>
          <w:numId w:val="10"/>
        </w:numPr>
      </w:pPr>
      <w:r w:rsidRPr="00BF4C10">
        <w:t>Create an inline function in C++ to find the square of a number and display the result.</w:t>
      </w:r>
    </w:p>
    <w:p w14:paraId="1E762D82" w14:textId="77777777" w:rsidR="00BF4C10" w:rsidRPr="00BF4C10" w:rsidRDefault="00BF4C10" w:rsidP="00BF4C10">
      <w:pPr>
        <w:pStyle w:val="ListParagraph"/>
        <w:numPr>
          <w:ilvl w:val="0"/>
          <w:numId w:val="10"/>
        </w:numPr>
      </w:pPr>
      <w:r w:rsidRPr="00BF4C10">
        <w:t>Design a program with an inline function to check if a given number is even or odd.</w:t>
      </w:r>
    </w:p>
    <w:p w14:paraId="36BC939E" w14:textId="77777777" w:rsidR="00BF4C10" w:rsidRPr="00BF4C10" w:rsidRDefault="00BF4C10" w:rsidP="00BF4C10">
      <w:pPr>
        <w:pStyle w:val="ListParagraph"/>
        <w:numPr>
          <w:ilvl w:val="0"/>
          <w:numId w:val="10"/>
        </w:numPr>
      </w:pPr>
      <w:r w:rsidRPr="00BF4C10">
        <w:t>Implement an inline function in C++ to compute the area of a rectangle with user-defined input.</w:t>
      </w:r>
    </w:p>
    <w:p w14:paraId="7B77E17F" w14:textId="77777777" w:rsidR="00BF4C10" w:rsidRPr="00BF4C10" w:rsidRDefault="00BF4C10" w:rsidP="00BF4C10">
      <w:pPr>
        <w:pStyle w:val="ListParagraph"/>
        <w:numPr>
          <w:ilvl w:val="0"/>
          <w:numId w:val="10"/>
        </w:numPr>
      </w:pPr>
      <w:r w:rsidRPr="00BF4C10">
        <w:t>Write a C++ program with an inline function to calculate the volume of a sphere given its radius.</w:t>
      </w:r>
    </w:p>
    <w:p w14:paraId="4112C1D1" w14:textId="77777777" w:rsidR="00BF4C10" w:rsidRPr="00BF4C10" w:rsidRDefault="00BF4C10" w:rsidP="00BF4C10">
      <w:pPr>
        <w:rPr>
          <w:b/>
          <w:bCs/>
        </w:rPr>
      </w:pPr>
      <w:r w:rsidRPr="00BF4C10">
        <w:rPr>
          <w:b/>
          <w:bCs/>
          <w:bdr w:val="single" w:sz="2" w:space="0" w:color="D9D9E3" w:frame="1"/>
        </w:rPr>
        <w:t>Static Data Member:</w:t>
      </w:r>
    </w:p>
    <w:p w14:paraId="07A2525C" w14:textId="77777777" w:rsidR="00BF4C10" w:rsidRPr="00BF4C10" w:rsidRDefault="00BF4C10" w:rsidP="00BF4C10">
      <w:pPr>
        <w:pStyle w:val="ListParagraph"/>
        <w:numPr>
          <w:ilvl w:val="0"/>
          <w:numId w:val="11"/>
        </w:numPr>
      </w:pPr>
      <w:r w:rsidRPr="00BF4C10">
        <w:t xml:space="preserve">Create a C++ class for a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Book</w:t>
      </w:r>
      <w:r w:rsidRPr="00BF4C10">
        <w:t xml:space="preserve"> with a static data member to keep track of the total number of books available. Implement appropriate member functions to add and remove books from the inventory.</w:t>
      </w:r>
    </w:p>
    <w:p w14:paraId="793E4851" w14:textId="77777777" w:rsidR="00BF4C10" w:rsidRPr="00BF4C10" w:rsidRDefault="00BF4C10" w:rsidP="00BF4C10">
      <w:pPr>
        <w:pStyle w:val="ListParagraph"/>
        <w:numPr>
          <w:ilvl w:val="0"/>
          <w:numId w:val="11"/>
        </w:numPr>
      </w:pPr>
      <w:r w:rsidRPr="00BF4C10">
        <w:t>Develop a C++ program to demonstrate the usage of a static data member to maintain a count of objects created for a particular class.</w:t>
      </w:r>
    </w:p>
    <w:p w14:paraId="656954C4" w14:textId="77777777" w:rsidR="00BF4C10" w:rsidRPr="00BF4C10" w:rsidRDefault="00BF4C10" w:rsidP="00BF4C10">
      <w:pPr>
        <w:pStyle w:val="ListParagraph"/>
        <w:numPr>
          <w:ilvl w:val="0"/>
          <w:numId w:val="11"/>
        </w:numPr>
      </w:pPr>
      <w:r w:rsidRPr="00BF4C10">
        <w:t xml:space="preserve">Write a C++ program to represent a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BankAccount</w:t>
      </w:r>
      <w:r w:rsidRPr="00BF4C10">
        <w:t xml:space="preserve"> class with a static data member for the interest rate. Implement a static member function to update the interest rate for all accounts.</w:t>
      </w:r>
    </w:p>
    <w:p w14:paraId="14E5E176" w14:textId="77777777" w:rsidR="00BF4C10" w:rsidRPr="00BF4C10" w:rsidRDefault="00BF4C10" w:rsidP="00BF4C10">
      <w:pPr>
        <w:pStyle w:val="ListParagraph"/>
        <w:numPr>
          <w:ilvl w:val="0"/>
          <w:numId w:val="11"/>
        </w:numPr>
      </w:pPr>
      <w:r w:rsidRPr="00BF4C10">
        <w:t xml:space="preserve">Design a C++ class for a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Car</w:t>
      </w:r>
      <w:r w:rsidRPr="00BF4C10">
        <w:t xml:space="preserve"> with a static data member to store the total number of cars manufactured by a company. Implement a constructor to update this count when a new car is created.</w:t>
      </w:r>
    </w:p>
    <w:p w14:paraId="520721D1" w14:textId="77777777" w:rsidR="00BF4C10" w:rsidRPr="00BF4C10" w:rsidRDefault="00BF4C10" w:rsidP="00BF4C10">
      <w:pPr>
        <w:pStyle w:val="ListParagraph"/>
        <w:numPr>
          <w:ilvl w:val="0"/>
          <w:numId w:val="11"/>
        </w:numPr>
      </w:pPr>
      <w:r w:rsidRPr="00BF4C10">
        <w:t xml:space="preserve">Create a C++ class for a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University</w:t>
      </w:r>
      <w:r w:rsidRPr="00BF4C10">
        <w:t xml:space="preserve"> with static data members to keep track of the total number of students and professors. Implement functions to add new students and professors and display the counts.</w:t>
      </w:r>
    </w:p>
    <w:p w14:paraId="76A9205F" w14:textId="77777777" w:rsidR="00BF4C10" w:rsidRPr="00BF4C10" w:rsidRDefault="00BF4C10" w:rsidP="00BF4C10">
      <w:pPr>
        <w:rPr>
          <w:b/>
          <w:bCs/>
        </w:rPr>
      </w:pPr>
      <w:r w:rsidRPr="00BF4C10">
        <w:rPr>
          <w:b/>
          <w:bCs/>
          <w:bdr w:val="single" w:sz="2" w:space="0" w:color="D9D9E3" w:frame="1"/>
        </w:rPr>
        <w:t>Static Member Function:</w:t>
      </w:r>
    </w:p>
    <w:p w14:paraId="514BC75C" w14:textId="77777777" w:rsidR="00BF4C10" w:rsidRPr="00BF4C10" w:rsidRDefault="00BF4C10" w:rsidP="00BF4C10">
      <w:pPr>
        <w:pStyle w:val="ListParagraph"/>
        <w:numPr>
          <w:ilvl w:val="0"/>
          <w:numId w:val="12"/>
        </w:numPr>
      </w:pPr>
      <w:r w:rsidRPr="00BF4C10">
        <w:t xml:space="preserve">Design a C++ class for a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Calculator</w:t>
      </w:r>
      <w:r w:rsidRPr="00BF4C10">
        <w:t xml:space="preserve"> with static member functions for basic arithmetic operations like addition, subtraction, multiplication, and division.</w:t>
      </w:r>
    </w:p>
    <w:p w14:paraId="632BEF29" w14:textId="77777777" w:rsidR="00BF4C10" w:rsidRPr="00BF4C10" w:rsidRDefault="00BF4C10" w:rsidP="00BF4C10">
      <w:pPr>
        <w:pStyle w:val="ListParagraph"/>
        <w:numPr>
          <w:ilvl w:val="0"/>
          <w:numId w:val="12"/>
        </w:numPr>
      </w:pPr>
      <w:r w:rsidRPr="00BF4C10">
        <w:t>Create a C++ program to demonstrate the usage of a static member function to calculate the factorial of a number.</w:t>
      </w:r>
    </w:p>
    <w:p w14:paraId="2782D076" w14:textId="77777777" w:rsidR="00BF4C10" w:rsidRPr="00BF4C10" w:rsidRDefault="00BF4C10" w:rsidP="00BF4C10">
      <w:pPr>
        <w:pStyle w:val="ListParagraph"/>
        <w:numPr>
          <w:ilvl w:val="0"/>
          <w:numId w:val="12"/>
        </w:numPr>
      </w:pPr>
      <w:r w:rsidRPr="00BF4C10">
        <w:t xml:space="preserve">Implement a C++ class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Date</w:t>
      </w:r>
      <w:r w:rsidRPr="00BF4C10">
        <w:t xml:space="preserve"> with a static member function to validate whether a given date is valid or not.</w:t>
      </w:r>
    </w:p>
    <w:p w14:paraId="60840D2A" w14:textId="77777777" w:rsidR="00BF4C10" w:rsidRPr="00BF4C10" w:rsidRDefault="00BF4C10" w:rsidP="00BF4C10">
      <w:pPr>
        <w:pStyle w:val="ListParagraph"/>
        <w:numPr>
          <w:ilvl w:val="0"/>
          <w:numId w:val="12"/>
        </w:numPr>
      </w:pPr>
      <w:r w:rsidRPr="00BF4C10">
        <w:t xml:space="preserve">Develop a C++ program to simulate a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Bank</w:t>
      </w:r>
      <w:r w:rsidRPr="00BF4C10">
        <w:t xml:space="preserve"> system with static member functions to calculate interest and display bank statistics.</w:t>
      </w:r>
    </w:p>
    <w:p w14:paraId="44F9FD58" w14:textId="77777777" w:rsidR="00BF4C10" w:rsidRPr="00BF4C10" w:rsidRDefault="00BF4C10" w:rsidP="00BF4C10">
      <w:pPr>
        <w:pStyle w:val="ListParagraph"/>
        <w:numPr>
          <w:ilvl w:val="0"/>
          <w:numId w:val="12"/>
        </w:numPr>
      </w:pPr>
      <w:r w:rsidRPr="00BF4C10">
        <w:lastRenderedPageBreak/>
        <w:t xml:space="preserve">Write a C++ class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MathUtilities</w:t>
      </w:r>
      <w:r w:rsidRPr="00BF4C10">
        <w:t xml:space="preserve"> with a static member function to find the maximum and minimum of a set of numbers.</w:t>
      </w:r>
    </w:p>
    <w:p w14:paraId="4578E0D3" w14:textId="77777777" w:rsidR="00BF4C10" w:rsidRPr="00BF4C10" w:rsidRDefault="00BF4C10" w:rsidP="00BF4C10">
      <w:pPr>
        <w:rPr>
          <w:b/>
          <w:bCs/>
        </w:rPr>
      </w:pPr>
      <w:r w:rsidRPr="00BF4C10">
        <w:rPr>
          <w:b/>
          <w:bCs/>
          <w:bdr w:val="single" w:sz="2" w:space="0" w:color="D9D9E3" w:frame="1"/>
        </w:rPr>
        <w:t>Default Arguments:</w:t>
      </w:r>
    </w:p>
    <w:p w14:paraId="4955DFE9" w14:textId="77777777" w:rsidR="00BF4C10" w:rsidRPr="00BF4C10" w:rsidRDefault="00BF4C10" w:rsidP="00BF4C10">
      <w:pPr>
        <w:pStyle w:val="ListParagraph"/>
        <w:numPr>
          <w:ilvl w:val="0"/>
          <w:numId w:val="13"/>
        </w:numPr>
      </w:pPr>
      <w:r w:rsidRPr="00BF4C10">
        <w:t>Create a C++ function that calculates the volume of a cube with default arguments for length, width, and height.</w:t>
      </w:r>
    </w:p>
    <w:p w14:paraId="7E7BBEA3" w14:textId="77777777" w:rsidR="00BF4C10" w:rsidRPr="00BF4C10" w:rsidRDefault="00BF4C10" w:rsidP="00BF4C10">
      <w:pPr>
        <w:pStyle w:val="ListParagraph"/>
        <w:numPr>
          <w:ilvl w:val="0"/>
          <w:numId w:val="13"/>
        </w:numPr>
      </w:pPr>
      <w:r w:rsidRPr="00BF4C10">
        <w:t>Implement a C++ function for calculating the area of a rectangle with default arguments for length and width.</w:t>
      </w:r>
    </w:p>
    <w:p w14:paraId="6C4D80FA" w14:textId="77777777" w:rsidR="00BF4C10" w:rsidRPr="00BF4C10" w:rsidRDefault="00BF4C10" w:rsidP="00BF4C10">
      <w:pPr>
        <w:pStyle w:val="ListParagraph"/>
        <w:numPr>
          <w:ilvl w:val="0"/>
          <w:numId w:val="13"/>
        </w:numPr>
      </w:pPr>
      <w:r w:rsidRPr="00BF4C10">
        <w:t>Design a C++ program with a function that calculates the total cost of a product with default arguments for quantity and unit price.</w:t>
      </w:r>
    </w:p>
    <w:p w14:paraId="7459EA22" w14:textId="77777777" w:rsidR="00BF4C10" w:rsidRPr="00BF4C10" w:rsidRDefault="00BF4C10" w:rsidP="00BF4C10">
      <w:pPr>
        <w:pStyle w:val="ListParagraph"/>
        <w:numPr>
          <w:ilvl w:val="0"/>
          <w:numId w:val="13"/>
        </w:numPr>
      </w:pPr>
      <w:r w:rsidRPr="00BF4C10">
        <w:t>Write a C++ program with a function that calculates the area of a circle with a default argument for radius.</w:t>
      </w:r>
    </w:p>
    <w:p w14:paraId="3878092C" w14:textId="77777777" w:rsidR="00BF4C10" w:rsidRPr="00BF4C10" w:rsidRDefault="00BF4C10" w:rsidP="00BF4C10">
      <w:pPr>
        <w:pStyle w:val="ListParagraph"/>
        <w:numPr>
          <w:ilvl w:val="0"/>
          <w:numId w:val="13"/>
        </w:numPr>
      </w:pPr>
      <w:r w:rsidRPr="00BF4C10">
        <w:t>Develop a C++ program with a function that prints a message with a default argument for the number of times it should be repeated.</w:t>
      </w:r>
    </w:p>
    <w:p w14:paraId="7004A955" w14:textId="77777777" w:rsidR="00BF4C10" w:rsidRPr="00BF4C10" w:rsidRDefault="00BF4C10" w:rsidP="00BF4C10">
      <w:pPr>
        <w:rPr>
          <w:b/>
          <w:bCs/>
        </w:rPr>
      </w:pPr>
      <w:r w:rsidRPr="00BF4C10">
        <w:rPr>
          <w:b/>
          <w:bCs/>
          <w:bdr w:val="single" w:sz="2" w:space="0" w:color="D9D9E3" w:frame="1"/>
        </w:rPr>
        <w:t>Type Conversion:</w:t>
      </w:r>
    </w:p>
    <w:p w14:paraId="7DE12599" w14:textId="77777777" w:rsidR="00BF4C10" w:rsidRPr="00BF4C10" w:rsidRDefault="00BF4C10" w:rsidP="00BF4C10">
      <w:pPr>
        <w:pStyle w:val="ListParagraph"/>
        <w:numPr>
          <w:ilvl w:val="0"/>
          <w:numId w:val="14"/>
        </w:numPr>
      </w:pPr>
      <w:r w:rsidRPr="00BF4C10">
        <w:t>Create a C++ program that demonstrates implicit type conversion by adding an integer and a floating-point number.</w:t>
      </w:r>
    </w:p>
    <w:p w14:paraId="416C6B5F" w14:textId="77777777" w:rsidR="00BF4C10" w:rsidRPr="00BF4C10" w:rsidRDefault="00BF4C10" w:rsidP="00BF4C10">
      <w:pPr>
        <w:pStyle w:val="ListParagraph"/>
        <w:numPr>
          <w:ilvl w:val="0"/>
          <w:numId w:val="14"/>
        </w:numPr>
      </w:pPr>
      <w:r w:rsidRPr="00BF4C10">
        <w:t>Implement a C++ program that uses explicit type conversion to convert a floating-point number to an integer.</w:t>
      </w:r>
    </w:p>
    <w:p w14:paraId="6B5E29A1" w14:textId="77777777" w:rsidR="00BF4C10" w:rsidRPr="00BF4C10" w:rsidRDefault="00BF4C10" w:rsidP="00BF4C10">
      <w:pPr>
        <w:pStyle w:val="ListParagraph"/>
        <w:numPr>
          <w:ilvl w:val="0"/>
          <w:numId w:val="14"/>
        </w:numPr>
      </w:pPr>
      <w:r w:rsidRPr="00BF4C10">
        <w:t>Develop a C++ program that showcases the risks of data loss when converting a larger data type to a smaller one and how to handle it.</w:t>
      </w:r>
    </w:p>
    <w:p w14:paraId="166FF5BC" w14:textId="77777777" w:rsidR="00BF4C10" w:rsidRPr="00BF4C10" w:rsidRDefault="00BF4C10" w:rsidP="00BF4C10">
      <w:pPr>
        <w:rPr>
          <w:b/>
          <w:bCs/>
        </w:rPr>
      </w:pPr>
      <w:r w:rsidRPr="00BF4C10">
        <w:rPr>
          <w:b/>
          <w:bCs/>
          <w:bdr w:val="single" w:sz="2" w:space="0" w:color="D9D9E3" w:frame="1"/>
        </w:rPr>
        <w:t>New Operators and Delete Operators:</w:t>
      </w:r>
    </w:p>
    <w:p w14:paraId="6032E4AB" w14:textId="77777777" w:rsidR="00BF4C10" w:rsidRPr="00BF4C10" w:rsidRDefault="00BF4C10" w:rsidP="00BF4C10">
      <w:pPr>
        <w:pStyle w:val="ListParagraph"/>
        <w:numPr>
          <w:ilvl w:val="0"/>
          <w:numId w:val="15"/>
        </w:numPr>
      </w:pPr>
      <w:r w:rsidRPr="00BF4C10">
        <w:t xml:space="preserve">Write a C++ program that dynamically allocates memory for an integer using the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new</w:t>
      </w:r>
      <w:r w:rsidRPr="00BF4C10">
        <w:t xml:space="preserve"> operator and then frees it using the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delete</w:t>
      </w:r>
      <w:r w:rsidRPr="00BF4C10">
        <w:t xml:space="preserve"> operator.</w:t>
      </w:r>
    </w:p>
    <w:p w14:paraId="1B7B56E1" w14:textId="77777777" w:rsidR="00BF4C10" w:rsidRPr="00BF4C10" w:rsidRDefault="00BF4C10" w:rsidP="00BF4C10">
      <w:pPr>
        <w:pStyle w:val="ListParagraph"/>
        <w:numPr>
          <w:ilvl w:val="0"/>
          <w:numId w:val="15"/>
        </w:numPr>
      </w:pPr>
      <w:r w:rsidRPr="00BF4C10">
        <w:t xml:space="preserve">Create a C++ program that dynamically allocates an array of integers using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new[]</w:t>
      </w:r>
      <w:r w:rsidRPr="00BF4C10">
        <w:t xml:space="preserve"> and releases the memory using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delete[]</w:t>
      </w:r>
      <w:r w:rsidRPr="00BF4C10">
        <w:t>.</w:t>
      </w:r>
    </w:p>
    <w:p w14:paraId="65C0B8A6" w14:textId="77777777" w:rsidR="00BF4C10" w:rsidRPr="00BF4C10" w:rsidRDefault="00BF4C10" w:rsidP="00BF4C10">
      <w:pPr>
        <w:pStyle w:val="ListParagraph"/>
        <w:numPr>
          <w:ilvl w:val="0"/>
          <w:numId w:val="15"/>
        </w:numPr>
      </w:pPr>
      <w:r w:rsidRPr="00BF4C10">
        <w:t xml:space="preserve">Implement a C++ program that allocates memory for a string on the heap using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new</w:t>
      </w:r>
      <w:r w:rsidRPr="00BF4C10">
        <w:t xml:space="preserve"> and deallocates it using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delete</w:t>
      </w:r>
      <w:r w:rsidRPr="00BF4C10">
        <w:t>.</w:t>
      </w:r>
    </w:p>
    <w:p w14:paraId="2D789A03" w14:textId="77777777" w:rsidR="00BF4C10" w:rsidRPr="00BF4C10" w:rsidRDefault="00BF4C10" w:rsidP="00BF4C10">
      <w:pPr>
        <w:pStyle w:val="ListParagraph"/>
        <w:numPr>
          <w:ilvl w:val="0"/>
          <w:numId w:val="15"/>
        </w:numPr>
      </w:pPr>
      <w:r w:rsidRPr="00BF4C10">
        <w:t xml:space="preserve">Develop a C++ program that uses the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new</w:t>
      </w:r>
      <w:r w:rsidRPr="00BF4C10">
        <w:t xml:space="preserve"> operator to create an object of a user-defined class and then deletes it using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delete</w:t>
      </w:r>
      <w:r w:rsidRPr="00BF4C10">
        <w:t>.</w:t>
      </w:r>
    </w:p>
    <w:p w14:paraId="0AE10B73" w14:textId="77777777" w:rsidR="00BF4C10" w:rsidRPr="00BF4C10" w:rsidRDefault="00BF4C10" w:rsidP="00BF4C10">
      <w:pPr>
        <w:rPr>
          <w:b/>
          <w:bCs/>
        </w:rPr>
      </w:pPr>
      <w:bookmarkStart w:id="0" w:name="_GoBack"/>
      <w:bookmarkEnd w:id="0"/>
      <w:r w:rsidRPr="00BF4C10">
        <w:rPr>
          <w:b/>
          <w:bCs/>
          <w:bdr w:val="single" w:sz="2" w:space="0" w:color="D9D9E3" w:frame="1"/>
        </w:rPr>
        <w:t>Arrays of Objects:</w:t>
      </w:r>
    </w:p>
    <w:p w14:paraId="7680E39C" w14:textId="77777777" w:rsidR="00BF4C10" w:rsidRPr="00BF4C10" w:rsidRDefault="00BF4C10" w:rsidP="00BF4C10">
      <w:pPr>
        <w:pStyle w:val="ListParagraph"/>
        <w:numPr>
          <w:ilvl w:val="0"/>
          <w:numId w:val="16"/>
        </w:numPr>
      </w:pPr>
      <w:r w:rsidRPr="00BF4C10">
        <w:t xml:space="preserve">Create a C++ class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Student</w:t>
      </w:r>
      <w:r w:rsidRPr="00BF4C10">
        <w:t xml:space="preserve"> with data members for name, roll number, and marks. Create an array of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Student</w:t>
      </w:r>
      <w:r w:rsidRPr="00BF4C10">
        <w:t xml:space="preserve"> objects and display their details.</w:t>
      </w:r>
    </w:p>
    <w:p w14:paraId="49A8D7A6" w14:textId="77777777" w:rsidR="00BF4C10" w:rsidRPr="00BF4C10" w:rsidRDefault="00BF4C10" w:rsidP="00BF4C10">
      <w:pPr>
        <w:pStyle w:val="ListParagraph"/>
        <w:numPr>
          <w:ilvl w:val="0"/>
          <w:numId w:val="16"/>
        </w:numPr>
      </w:pPr>
      <w:r w:rsidRPr="00BF4C10">
        <w:t>Implement a C++ program to sort an array of objects of a user-defined class based on a specific criteria (e.g., age, name).</w:t>
      </w:r>
    </w:p>
    <w:p w14:paraId="6D65DE6F" w14:textId="77777777" w:rsidR="00BF4C10" w:rsidRPr="00BF4C10" w:rsidRDefault="00BF4C10" w:rsidP="00BF4C10">
      <w:pPr>
        <w:pStyle w:val="ListParagraph"/>
        <w:numPr>
          <w:ilvl w:val="0"/>
          <w:numId w:val="16"/>
        </w:numPr>
      </w:pPr>
      <w:r w:rsidRPr="00BF4C10">
        <w:t xml:space="preserve">Write a C++ program to find the average marks of students stored in an array of </w:t>
      </w:r>
      <w:r w:rsidRPr="00BF4C10">
        <w:rPr>
          <w:rFonts w:ascii="Courier New" w:hAnsi="Courier New" w:cs="Courier New"/>
          <w:sz w:val="21"/>
          <w:szCs w:val="21"/>
          <w:bdr w:val="single" w:sz="2" w:space="0" w:color="D9D9E3" w:frame="1"/>
        </w:rPr>
        <w:t>Student</w:t>
      </w:r>
      <w:r w:rsidRPr="00BF4C10">
        <w:t xml:space="preserve"> objects.</w:t>
      </w:r>
    </w:p>
    <w:p w14:paraId="78132E13" w14:textId="77777777" w:rsidR="00BF4C10" w:rsidRPr="00BF4C10" w:rsidRDefault="00BF4C10" w:rsidP="00BF4C10">
      <w:pPr>
        <w:pStyle w:val="ListParagraph"/>
        <w:numPr>
          <w:ilvl w:val="0"/>
          <w:numId w:val="16"/>
        </w:numPr>
      </w:pPr>
      <w:r w:rsidRPr="00BF4C10">
        <w:t>Develop a C++ program to demonstrate the usage of arrays of objects in a library system, where each object represents a book.</w:t>
      </w:r>
    </w:p>
    <w:p w14:paraId="12DB8285" w14:textId="77777777" w:rsidR="00BF4C10" w:rsidRPr="00BF4C10" w:rsidRDefault="00BF4C10" w:rsidP="00BF4C10">
      <w:pPr>
        <w:pStyle w:val="ListParagraph"/>
        <w:numPr>
          <w:ilvl w:val="0"/>
          <w:numId w:val="16"/>
        </w:numPr>
      </w:pPr>
      <w:r w:rsidRPr="00BF4C10">
        <w:lastRenderedPageBreak/>
        <w:t>Design a C++ program that creates an array of objects representing geometric shapes (circle, rectangle, triangle) and calculates the total area of all shapes in the array.</w:t>
      </w:r>
    </w:p>
    <w:p w14:paraId="0A2AE649" w14:textId="77777777" w:rsidR="00937632" w:rsidRDefault="00937632" w:rsidP="00BF4C10"/>
    <w:sectPr w:rsidR="0093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6E8F"/>
    <w:multiLevelType w:val="multilevel"/>
    <w:tmpl w:val="6B40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2654C"/>
    <w:multiLevelType w:val="multilevel"/>
    <w:tmpl w:val="D33A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87540"/>
    <w:multiLevelType w:val="hybridMultilevel"/>
    <w:tmpl w:val="B9848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20CD"/>
    <w:multiLevelType w:val="hybridMultilevel"/>
    <w:tmpl w:val="104C8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D19BC"/>
    <w:multiLevelType w:val="multilevel"/>
    <w:tmpl w:val="CBAA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73563"/>
    <w:multiLevelType w:val="hybridMultilevel"/>
    <w:tmpl w:val="CE74E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5AE2"/>
    <w:multiLevelType w:val="multilevel"/>
    <w:tmpl w:val="CA12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356CC"/>
    <w:multiLevelType w:val="multilevel"/>
    <w:tmpl w:val="4F0C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5C2625"/>
    <w:multiLevelType w:val="hybridMultilevel"/>
    <w:tmpl w:val="1D74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0757E"/>
    <w:multiLevelType w:val="hybridMultilevel"/>
    <w:tmpl w:val="42A29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D4EC0"/>
    <w:multiLevelType w:val="multilevel"/>
    <w:tmpl w:val="D62C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033AC"/>
    <w:multiLevelType w:val="hybridMultilevel"/>
    <w:tmpl w:val="07C2F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60CA4"/>
    <w:multiLevelType w:val="hybridMultilevel"/>
    <w:tmpl w:val="29EED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17466"/>
    <w:multiLevelType w:val="multilevel"/>
    <w:tmpl w:val="6B02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0B30BD"/>
    <w:multiLevelType w:val="multilevel"/>
    <w:tmpl w:val="1F68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77C19"/>
    <w:multiLevelType w:val="hybridMultilevel"/>
    <w:tmpl w:val="528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3"/>
  </w:num>
  <w:num w:numId="5">
    <w:abstractNumId w:val="10"/>
  </w:num>
  <w:num w:numId="6">
    <w:abstractNumId w:val="0"/>
  </w:num>
  <w:num w:numId="7">
    <w:abstractNumId w:val="14"/>
  </w:num>
  <w:num w:numId="8">
    <w:abstractNumId w:val="6"/>
  </w:num>
  <w:num w:numId="9">
    <w:abstractNumId w:val="8"/>
  </w:num>
  <w:num w:numId="10">
    <w:abstractNumId w:val="3"/>
  </w:num>
  <w:num w:numId="11">
    <w:abstractNumId w:val="9"/>
  </w:num>
  <w:num w:numId="12">
    <w:abstractNumId w:val="12"/>
  </w:num>
  <w:num w:numId="13">
    <w:abstractNumId w:val="2"/>
  </w:num>
  <w:num w:numId="14">
    <w:abstractNumId w:val="11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10"/>
    <w:rsid w:val="00937632"/>
    <w:rsid w:val="00BF4C10"/>
    <w:rsid w:val="00F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8FAC"/>
  <w15:chartTrackingRefBased/>
  <w15:docId w15:val="{8685130B-D012-4A83-91DF-72AB0F26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4C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4C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D85BC27275743B50F7D5E05F6F235" ma:contentTypeVersion="2" ma:contentTypeDescription="Create a new document." ma:contentTypeScope="" ma:versionID="c7a06da1d6981a1bcba7b1bd7fdb097d">
  <xsd:schema xmlns:xsd="http://www.w3.org/2001/XMLSchema" xmlns:xs="http://www.w3.org/2001/XMLSchema" xmlns:p="http://schemas.microsoft.com/office/2006/metadata/properties" xmlns:ns2="cfe9110a-28b2-4c73-b490-2f1f5217b8f0" targetNamespace="http://schemas.microsoft.com/office/2006/metadata/properties" ma:root="true" ma:fieldsID="05e0daebb6d4d2707e8e807d855a22aa" ns2:_="">
    <xsd:import namespace="cfe9110a-28b2-4c73-b490-2f1f5217b8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9110a-28b2-4c73-b490-2f1f5217b8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A6946-4799-41D4-8658-7E3BC525A2CD}"/>
</file>

<file path=customXml/itemProps2.xml><?xml version="1.0" encoding="utf-8"?>
<ds:datastoreItem xmlns:ds="http://schemas.openxmlformats.org/officeDocument/2006/customXml" ds:itemID="{E9469CEC-02C1-46BD-9F46-9CA00CC5E06A}"/>
</file>

<file path=customXml/itemProps3.xml><?xml version="1.0" encoding="utf-8"?>
<ds:datastoreItem xmlns:ds="http://schemas.openxmlformats.org/officeDocument/2006/customXml" ds:itemID="{62959BE7-0AA6-4406-977D-9163C820AA3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Khadka</dc:creator>
  <cp:keywords/>
  <dc:description/>
  <cp:lastModifiedBy>Deepak Khadka</cp:lastModifiedBy>
  <cp:revision>2</cp:revision>
  <dcterms:created xsi:type="dcterms:W3CDTF">2023-09-08T03:51:00Z</dcterms:created>
  <dcterms:modified xsi:type="dcterms:W3CDTF">2023-09-08T03:55:00Z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0x0101002BBD85BC27275743B50F7D5E05F6F235</vt:lpwstr>
  </property>
</Properties>
</file>