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D5F00" w14:textId="77777777" w:rsidR="00BC6995" w:rsidRPr="000E4063" w:rsidRDefault="00213078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>SEO keyword</w:t>
      </w:r>
      <w:r w:rsidR="00A36B1A" w:rsidRPr="000E4063">
        <w:rPr>
          <w:rFonts w:ascii="Times New Roman" w:hAnsi="Times New Roman" w:cs="Times New Roman"/>
        </w:rPr>
        <w:t xml:space="preserve">s for Final Website </w:t>
      </w:r>
    </w:p>
    <w:p w14:paraId="18823D26" w14:textId="77777777" w:rsidR="00A36B1A" w:rsidRPr="000E4063" w:rsidRDefault="00A36B1A">
      <w:pPr>
        <w:rPr>
          <w:rFonts w:ascii="Times New Roman" w:hAnsi="Times New Roman" w:cs="Times New Roman"/>
        </w:rPr>
      </w:pPr>
      <w:bookmarkStart w:id="0" w:name="_GoBack"/>
      <w:bookmarkEnd w:id="0"/>
    </w:p>
    <w:p w14:paraId="57708C7B" w14:textId="77777777" w:rsidR="00A36B1A" w:rsidRPr="000E4063" w:rsidRDefault="00A36B1A" w:rsidP="00A36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>Travel</w:t>
      </w:r>
    </w:p>
    <w:p w14:paraId="13CA34EF" w14:textId="77777777" w:rsidR="00A36B1A" w:rsidRPr="000E4063" w:rsidRDefault="00A36B1A" w:rsidP="00A36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Tourism </w:t>
      </w:r>
    </w:p>
    <w:p w14:paraId="4F5D7E07" w14:textId="77777777" w:rsidR="00A36B1A" w:rsidRPr="000E4063" w:rsidRDefault="00A82BE0" w:rsidP="00A36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India </w:t>
      </w:r>
    </w:p>
    <w:p w14:paraId="50B8BE24" w14:textId="77777777" w:rsidR="00A82BE0" w:rsidRPr="000E4063" w:rsidRDefault="00A82BE0" w:rsidP="00A36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Trip </w:t>
      </w:r>
    </w:p>
    <w:p w14:paraId="5A633E9F" w14:textId="77777777" w:rsidR="00A82BE0" w:rsidRPr="000E4063" w:rsidRDefault="00A82BE0" w:rsidP="00A36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Planning </w:t>
      </w:r>
    </w:p>
    <w:p w14:paraId="2C6647E8" w14:textId="77777777" w:rsidR="00A82BE0" w:rsidRPr="000E4063" w:rsidRDefault="00A82BE0" w:rsidP="00A36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Delhi </w:t>
      </w:r>
    </w:p>
    <w:p w14:paraId="6AE16991" w14:textId="77777777" w:rsidR="00A82BE0" w:rsidRPr="000E4063" w:rsidRDefault="00A82BE0" w:rsidP="00A36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>Bangalore</w:t>
      </w:r>
    </w:p>
    <w:p w14:paraId="649BDB28" w14:textId="77777777" w:rsidR="00A82BE0" w:rsidRPr="000E4063" w:rsidRDefault="00A82BE0" w:rsidP="00A36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Mumbai </w:t>
      </w:r>
    </w:p>
    <w:p w14:paraId="4A33748F" w14:textId="77777777" w:rsidR="00A82BE0" w:rsidRPr="000E4063" w:rsidRDefault="00A82BE0" w:rsidP="00A36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Jaipur </w:t>
      </w:r>
    </w:p>
    <w:p w14:paraId="330B626C" w14:textId="77777777" w:rsidR="00CE1B1B" w:rsidRPr="000E4063" w:rsidRDefault="00CE1B1B" w:rsidP="00CE1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Tourist </w:t>
      </w:r>
    </w:p>
    <w:p w14:paraId="56CBA638" w14:textId="77777777" w:rsidR="00CE1B1B" w:rsidRPr="000E4063" w:rsidRDefault="00CE1B1B" w:rsidP="00CE1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Taj Mahal </w:t>
      </w:r>
    </w:p>
    <w:p w14:paraId="5DB49C24" w14:textId="77777777" w:rsidR="00CE1B1B" w:rsidRPr="000E4063" w:rsidRDefault="0018278B" w:rsidP="00CE1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Tourist Attractions </w:t>
      </w:r>
    </w:p>
    <w:p w14:paraId="431981A2" w14:textId="77777777" w:rsidR="00C36CF5" w:rsidRPr="000E4063" w:rsidRDefault="00C36CF5" w:rsidP="00C36CF5">
      <w:pPr>
        <w:shd w:val="clear" w:color="auto" w:fill="FFFFFF"/>
        <w:spacing w:before="60" w:after="100" w:afterAutospacing="1"/>
        <w:rPr>
          <w:rFonts w:ascii="Times New Roman" w:hAnsi="Times New Roman" w:cs="Times New Roman"/>
        </w:rPr>
      </w:pPr>
    </w:p>
    <w:p w14:paraId="656A8913" w14:textId="77777777" w:rsidR="00C36CF5" w:rsidRPr="000E4063" w:rsidRDefault="00C36CF5" w:rsidP="00C36CF5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C36CF5">
        <w:rPr>
          <w:rFonts w:ascii="Times New Roman" w:eastAsia="Times New Roman" w:hAnsi="Times New Roman" w:cs="Times New Roman"/>
          <w:color w:val="24292E"/>
        </w:rPr>
        <w:t>What areas/locations are you target and why?</w:t>
      </w:r>
    </w:p>
    <w:p w14:paraId="448EF4A0" w14:textId="1B76E18C" w:rsidR="00C36CF5" w:rsidRPr="000E4063" w:rsidRDefault="00C36CF5" w:rsidP="00C36CF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0E4063">
        <w:rPr>
          <w:rFonts w:ascii="Times New Roman" w:eastAsia="Times New Roman" w:hAnsi="Times New Roman" w:cs="Times New Roman"/>
          <w:color w:val="24292E"/>
        </w:rPr>
        <w:t>San Francisco, Miami and Boston</w:t>
      </w:r>
    </w:p>
    <w:p w14:paraId="56EB49B1" w14:textId="2A022F64" w:rsidR="00C36CF5" w:rsidRPr="000E4063" w:rsidRDefault="00C36CF5" w:rsidP="00C36CF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0E4063">
        <w:rPr>
          <w:rFonts w:ascii="Times New Roman" w:eastAsia="Times New Roman" w:hAnsi="Times New Roman" w:cs="Times New Roman"/>
          <w:color w:val="24292E"/>
        </w:rPr>
        <w:t xml:space="preserve">Big cities with international airports </w:t>
      </w:r>
    </w:p>
    <w:p w14:paraId="0C869470" w14:textId="77777777" w:rsidR="0022148D" w:rsidRPr="000E4063" w:rsidRDefault="00C36CF5" w:rsidP="00C36CF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0E4063">
        <w:rPr>
          <w:rFonts w:ascii="Times New Roman" w:eastAsia="Times New Roman" w:hAnsi="Times New Roman" w:cs="Times New Roman"/>
          <w:color w:val="24292E"/>
        </w:rPr>
        <w:t>Lots of people travelling from these well-off areas</w:t>
      </w:r>
    </w:p>
    <w:p w14:paraId="44343B4E" w14:textId="77777777" w:rsidR="0022148D" w:rsidRPr="0022148D" w:rsidRDefault="0022148D" w:rsidP="0022148D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22148D">
        <w:rPr>
          <w:rFonts w:ascii="Times New Roman" w:eastAsia="Times New Roman" w:hAnsi="Times New Roman" w:cs="Times New Roman"/>
          <w:color w:val="24292E"/>
        </w:rPr>
        <w:t xml:space="preserve">What is the duration of your campaign? Try to explain your reasoning on the duration. Is there an event, </w:t>
      </w:r>
      <w:proofErr w:type="spellStart"/>
      <w:proofErr w:type="gramStart"/>
      <w:r w:rsidRPr="0022148D">
        <w:rPr>
          <w:rFonts w:ascii="Times New Roman" w:eastAsia="Times New Roman" w:hAnsi="Times New Roman" w:cs="Times New Roman"/>
          <w:color w:val="24292E"/>
        </w:rPr>
        <w:t>etc</w:t>
      </w:r>
      <w:proofErr w:type="spellEnd"/>
      <w:r w:rsidRPr="0022148D">
        <w:rPr>
          <w:rFonts w:ascii="Times New Roman" w:eastAsia="Times New Roman" w:hAnsi="Times New Roman" w:cs="Times New Roman"/>
          <w:color w:val="24292E"/>
        </w:rPr>
        <w:t>?.</w:t>
      </w:r>
      <w:proofErr w:type="gramEnd"/>
    </w:p>
    <w:p w14:paraId="3AB76DF5" w14:textId="22D401B8" w:rsidR="00C36CF5" w:rsidRPr="000E4063" w:rsidRDefault="0022148D" w:rsidP="00C36CF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0E4063">
        <w:rPr>
          <w:rFonts w:ascii="Times New Roman" w:eastAsia="Times New Roman" w:hAnsi="Times New Roman" w:cs="Times New Roman"/>
          <w:color w:val="24292E"/>
        </w:rPr>
        <w:t xml:space="preserve">Couple months before summer, and a month before Winter holidays when travel rates are the highest and most trips are being planned. </w:t>
      </w:r>
      <w:r w:rsidR="00C36CF5" w:rsidRPr="000E4063">
        <w:rPr>
          <w:rFonts w:ascii="Times New Roman" w:eastAsia="Times New Roman" w:hAnsi="Times New Roman" w:cs="Times New Roman"/>
          <w:color w:val="24292E"/>
        </w:rPr>
        <w:t xml:space="preserve"> </w:t>
      </w:r>
    </w:p>
    <w:p w14:paraId="4DB67B00" w14:textId="1496B46F" w:rsidR="000E4063" w:rsidRPr="000E4063" w:rsidRDefault="000E4063">
      <w:pPr>
        <w:rPr>
          <w:rFonts w:ascii="Times New Roman" w:eastAsia="Times New Roman" w:hAnsi="Times New Roman" w:cs="Times New Roman"/>
          <w:color w:val="24292E"/>
        </w:rPr>
      </w:pPr>
      <w:r w:rsidRPr="000E4063">
        <w:rPr>
          <w:rFonts w:ascii="Times New Roman" w:eastAsia="Times New Roman" w:hAnsi="Times New Roman" w:cs="Times New Roman"/>
          <w:color w:val="24292E"/>
        </w:rPr>
        <w:br w:type="page"/>
      </w:r>
    </w:p>
    <w:p w14:paraId="7494B035" w14:textId="0BD6E2C5" w:rsidR="000E4063" w:rsidRPr="000E4063" w:rsidRDefault="000E4063" w:rsidP="000E4063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0E4063">
        <w:rPr>
          <w:rFonts w:ascii="Times New Roman" w:eastAsia="Times New Roman" w:hAnsi="Times New Roman" w:cs="Times New Roman"/>
          <w:noProof/>
          <w:color w:val="24292E"/>
        </w:rPr>
        <w:lastRenderedPageBreak/>
        <w:drawing>
          <wp:inline distT="0" distB="0" distL="0" distR="0" wp14:anchorId="2984D5FA" wp14:editId="6F543089">
            <wp:extent cx="5940425" cy="6156325"/>
            <wp:effectExtent l="0" t="0" r="3175" b="0"/>
            <wp:docPr id="1" name="Picture 1" descr="../../../../../../../Desktop/Screen%20Shot%202019-12-02%20at%205.5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9-12-02%20at%205.53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24A5" w14:textId="77777777" w:rsidR="00C36CF5" w:rsidRPr="000E4063" w:rsidRDefault="00C36CF5" w:rsidP="00C36CF5">
      <w:pPr>
        <w:rPr>
          <w:rFonts w:ascii="Times New Roman" w:hAnsi="Times New Roman" w:cs="Times New Roman"/>
        </w:rPr>
      </w:pPr>
    </w:p>
    <w:p w14:paraId="74D6FD32" w14:textId="77777777" w:rsidR="0018278B" w:rsidRPr="000E4063" w:rsidRDefault="0018278B" w:rsidP="0018278B">
      <w:pPr>
        <w:pStyle w:val="ListParagraph"/>
        <w:rPr>
          <w:rFonts w:ascii="Times New Roman" w:hAnsi="Times New Roman" w:cs="Times New Roman"/>
        </w:rPr>
      </w:pPr>
    </w:p>
    <w:sectPr w:rsidR="0018278B" w:rsidRPr="000E4063" w:rsidSect="00E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34B99"/>
    <w:multiLevelType w:val="multilevel"/>
    <w:tmpl w:val="D70A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E011BC"/>
    <w:multiLevelType w:val="hybridMultilevel"/>
    <w:tmpl w:val="3D9C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A582B"/>
    <w:multiLevelType w:val="hybridMultilevel"/>
    <w:tmpl w:val="71F6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A0891"/>
    <w:multiLevelType w:val="multilevel"/>
    <w:tmpl w:val="8BA4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8"/>
    <w:rsid w:val="000E4063"/>
    <w:rsid w:val="00150921"/>
    <w:rsid w:val="0018278B"/>
    <w:rsid w:val="00205BD3"/>
    <w:rsid w:val="00213078"/>
    <w:rsid w:val="0022148D"/>
    <w:rsid w:val="0051642D"/>
    <w:rsid w:val="007D1580"/>
    <w:rsid w:val="008E6BA6"/>
    <w:rsid w:val="00A36B1A"/>
    <w:rsid w:val="00A82BE0"/>
    <w:rsid w:val="00B005DB"/>
    <w:rsid w:val="00C36CF5"/>
    <w:rsid w:val="00CE1B1B"/>
    <w:rsid w:val="00E7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DF8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2019-11-20T18:40:00Z</dcterms:created>
  <dcterms:modified xsi:type="dcterms:W3CDTF">2019-12-07T00:19:00Z</dcterms:modified>
</cp:coreProperties>
</file>