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0C08" w14:textId="159DE519" w:rsidR="00A624C2" w:rsidRDefault="00C850BF">
      <w:pPr>
        <w:rPr>
          <w:b/>
          <w:bCs/>
          <w:sz w:val="32"/>
          <w:szCs w:val="32"/>
        </w:rPr>
      </w:pPr>
      <w:r w:rsidRPr="00C850BF">
        <w:rPr>
          <w:b/>
          <w:bCs/>
          <w:sz w:val="32"/>
          <w:szCs w:val="32"/>
        </w:rPr>
        <w:t>Exercise 1: Online Bookstore - Setting Up RESTful Services Business Scenario</w:t>
      </w:r>
    </w:p>
    <w:p w14:paraId="26DD8888" w14:textId="77777777" w:rsidR="00C850BF" w:rsidRDefault="00C850BF">
      <w:pPr>
        <w:rPr>
          <w:b/>
          <w:bCs/>
          <w:sz w:val="32"/>
          <w:szCs w:val="32"/>
        </w:rPr>
      </w:pPr>
    </w:p>
    <w:p w14:paraId="0485E938" w14:textId="77777777" w:rsidR="00C850BF" w:rsidRPr="00C850BF" w:rsidRDefault="00C850BF" w:rsidP="00C850BF">
      <w:pPr>
        <w:rPr>
          <w:b/>
          <w:bCs/>
          <w:sz w:val="24"/>
          <w:szCs w:val="24"/>
        </w:rPr>
      </w:pPr>
      <w:r w:rsidRPr="00C850BF">
        <w:rPr>
          <w:b/>
          <w:bCs/>
          <w:sz w:val="24"/>
          <w:szCs w:val="24"/>
        </w:rPr>
        <w:t>1. Setup Spring Boot Project</w:t>
      </w:r>
    </w:p>
    <w:p w14:paraId="585DBDAF" w14:textId="77777777" w:rsidR="00C850BF" w:rsidRPr="00C850BF" w:rsidRDefault="00C850BF" w:rsidP="00C850BF">
      <w:r w:rsidRPr="00C850BF">
        <w:rPr>
          <w:b/>
          <w:bCs/>
        </w:rPr>
        <w:t>Initialize a New Spring Boot Project:</w:t>
      </w:r>
    </w:p>
    <w:p w14:paraId="1F42C374" w14:textId="77777777" w:rsidR="00C850BF" w:rsidRPr="00C850BF" w:rsidRDefault="00C850BF" w:rsidP="00C850BF">
      <w:pPr>
        <w:numPr>
          <w:ilvl w:val="0"/>
          <w:numId w:val="1"/>
        </w:numPr>
      </w:pPr>
      <w:r w:rsidRPr="00C850BF">
        <w:rPr>
          <w:b/>
          <w:bCs/>
        </w:rPr>
        <w:t>Using Spring Initializr:</w:t>
      </w:r>
    </w:p>
    <w:p w14:paraId="5F510604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 xml:space="preserve">Go to </w:t>
      </w:r>
      <w:hyperlink r:id="rId5" w:tgtFrame="_new" w:history="1">
        <w:r w:rsidRPr="00C850BF">
          <w:rPr>
            <w:rStyle w:val="Hyperlink"/>
          </w:rPr>
          <w:t>Spring Initializr</w:t>
        </w:r>
      </w:hyperlink>
      <w:r w:rsidRPr="00C850BF">
        <w:t>.</w:t>
      </w:r>
    </w:p>
    <w:p w14:paraId="4260AF3B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Fill in the details:</w:t>
      </w:r>
    </w:p>
    <w:p w14:paraId="122F33DE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Project Name</w:t>
      </w:r>
      <w:r w:rsidRPr="00C850BF">
        <w:t>: BookstoreAPI</w:t>
      </w:r>
    </w:p>
    <w:p w14:paraId="37E57F6D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Dependencies</w:t>
      </w:r>
      <w:r w:rsidRPr="00C850BF">
        <w:t>: Add Spring Web, Spring Boot DevTools, and Lombok.</w:t>
      </w:r>
    </w:p>
    <w:p w14:paraId="7A563FC7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Java Version</w:t>
      </w:r>
      <w:r w:rsidRPr="00C850BF">
        <w:t>: Use the latest stable version.</w:t>
      </w:r>
    </w:p>
    <w:p w14:paraId="59D9A48F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Generate the project and download the zip file.</w:t>
      </w:r>
    </w:p>
    <w:p w14:paraId="0D8AF81D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Unzip the file and open it in your preferred IDE (e.g., IntelliJ IDEA, Eclipse).</w:t>
      </w:r>
    </w:p>
    <w:p w14:paraId="275D352C" w14:textId="77777777" w:rsidR="00C850BF" w:rsidRPr="00C850BF" w:rsidRDefault="00C850BF" w:rsidP="00C850BF">
      <w:pPr>
        <w:numPr>
          <w:ilvl w:val="0"/>
          <w:numId w:val="1"/>
        </w:numPr>
      </w:pPr>
      <w:r w:rsidRPr="00C850BF">
        <w:rPr>
          <w:b/>
          <w:bCs/>
        </w:rPr>
        <w:t>Using IDE (IntelliJ IDEA):</w:t>
      </w:r>
    </w:p>
    <w:p w14:paraId="3DCD9B26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Open IntelliJ IDEA.</w:t>
      </w:r>
    </w:p>
    <w:p w14:paraId="13C5C332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Select "New Project" &gt; "Spring Initializr".</w:t>
      </w:r>
    </w:p>
    <w:p w14:paraId="24DE0618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Configure the project with the same details as above and finish.</w:t>
      </w:r>
    </w:p>
    <w:p w14:paraId="633F2798" w14:textId="521A24CC" w:rsidR="00C850BF" w:rsidRPr="00C850BF" w:rsidRDefault="00C850BF" w:rsidP="00C85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Configuration:</w:t>
      </w:r>
    </w:p>
    <w:p w14:paraId="5582B7BD" w14:textId="6DC636FD" w:rsidR="00C850BF" w:rsidRDefault="00C850BF" w:rsidP="00C850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850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include the following dependencies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4FF170" w14:textId="77777777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8E447" w14:textId="59352EC4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&lt;dependencies&gt;</w:t>
      </w:r>
    </w:p>
    <w:p w14:paraId="5D1A6E41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5A04943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&lt;groupId&gt;org.springframework.boot&lt;/groupId&gt;</w:t>
      </w:r>
    </w:p>
    <w:p w14:paraId="7CB6212B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&lt;artifactId&gt;spring-boot-starter-web&lt;/artifactId&gt;</w:t>
      </w:r>
    </w:p>
    <w:p w14:paraId="72237B1C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5636D130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10040D8F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&lt;groupId&gt;org.springframework.boot&lt;/groupId&gt;</w:t>
      </w:r>
    </w:p>
    <w:p w14:paraId="0688E8BD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&lt;artifactId&gt;spring-boot-devtools&lt;/artifactId&gt;</w:t>
      </w:r>
    </w:p>
    <w:p w14:paraId="4D556091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5F66869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7B457E74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&lt;groupId&gt;org.projectlombok&lt;/groupId&gt;</w:t>
      </w:r>
    </w:p>
    <w:p w14:paraId="34112C2A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&lt;artifactId&gt;lombok&lt;/artifactId&gt;</w:t>
      </w:r>
    </w:p>
    <w:p w14:paraId="11D82333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&lt;scope&gt;provided&lt;/scope&gt;</w:t>
      </w:r>
    </w:p>
    <w:p w14:paraId="2BCB0A2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69F58B17" w14:textId="27509371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&lt;/dependencies&gt;</w:t>
      </w:r>
    </w:p>
    <w:p w14:paraId="4CF1A39E" w14:textId="77777777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EF420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Project Structure</w:t>
      </w:r>
    </w:p>
    <w:p w14:paraId="56284A24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Understanding the Generated Project Structure:</w:t>
      </w:r>
    </w:p>
    <w:p w14:paraId="62B1191F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src/main/java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Java code.</w:t>
      </w:r>
    </w:p>
    <w:p w14:paraId="3F1DB67E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com.example.bookstoreapi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main package, where the application logic resides.</w:t>
      </w:r>
    </w:p>
    <w:p w14:paraId="71EEDFC1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BookstoreApiApplication.java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entry point of the Spring Boot application.</w:t>
      </w:r>
    </w:p>
    <w:p w14:paraId="740AE319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src/main/resources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configuration files.</w:t>
      </w:r>
    </w:p>
    <w:p w14:paraId="60B73D2D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application.properties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default configuration file.</w:t>
      </w:r>
    </w:p>
    <w:p w14:paraId="70B2D45E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src/test/java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test cases.</w:t>
      </w:r>
    </w:p>
    <w:p w14:paraId="1789FF01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pom.xml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Maven build file, managing dependencies and project settings.</w:t>
      </w:r>
    </w:p>
    <w:p w14:paraId="24088FB9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What's New in Spring Boot 3</w:t>
      </w:r>
    </w:p>
    <w:p w14:paraId="777E752F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introduced several new features and improvements. Here are some highlights:</w:t>
      </w:r>
    </w:p>
    <w:p w14:paraId="49628921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17 Baseline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3396F8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requires a minimum of Java 17, bringing modern Java features like records, pattern matching, and more.</w:t>
      </w:r>
    </w:p>
    <w:p w14:paraId="2A339C16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GraalVM Native Image Support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F7B25D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support for creating native images using GraalVM, reducing startup times and memory usage.</w:t>
      </w:r>
    </w:p>
    <w:p w14:paraId="7182605D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Observability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B7D409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metrics and tracing support with integration for Micrometer and distributed tracing systems.</w:t>
      </w:r>
    </w:p>
    <w:p w14:paraId="744E27AC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Framework 6 Integration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54D97B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is built on top of Spring Framework 6, which brings improvements like a modular codebase and better Kotlin support.</w:t>
      </w:r>
    </w:p>
    <w:p w14:paraId="53284861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Enhancements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6DA574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Updated security defaults, such as secure cookies by default and better password encryption.</w:t>
      </w:r>
    </w:p>
    <w:p w14:paraId="4871226A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Docker Support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421D17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 integration with Docker and containerized applications, including support for building Docker images using the spring-boot-maven-plugin.</w:t>
      </w:r>
    </w:p>
    <w:p w14:paraId="7E62DA5C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Configuration Properties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BECF7D" w14:textId="1174BCAC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of new properties and improvements to existing ones for easier configuration.</w:t>
      </w:r>
    </w:p>
    <w:sectPr w:rsidR="00C850BF" w:rsidRPr="00C8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1D70"/>
    <w:multiLevelType w:val="multilevel"/>
    <w:tmpl w:val="2CE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732B"/>
    <w:multiLevelType w:val="multilevel"/>
    <w:tmpl w:val="0AD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2532"/>
    <w:multiLevelType w:val="multilevel"/>
    <w:tmpl w:val="478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08F"/>
    <w:multiLevelType w:val="multilevel"/>
    <w:tmpl w:val="3E1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54B65"/>
    <w:multiLevelType w:val="multilevel"/>
    <w:tmpl w:val="482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81EAB"/>
    <w:multiLevelType w:val="hybridMultilevel"/>
    <w:tmpl w:val="90B8659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893536990">
    <w:abstractNumId w:val="1"/>
  </w:num>
  <w:num w:numId="2" w16cid:durableId="1324817170">
    <w:abstractNumId w:val="4"/>
  </w:num>
  <w:num w:numId="3" w16cid:durableId="1696693736">
    <w:abstractNumId w:val="2"/>
  </w:num>
  <w:num w:numId="4" w16cid:durableId="1178277041">
    <w:abstractNumId w:val="5"/>
  </w:num>
  <w:num w:numId="5" w16cid:durableId="1355887593">
    <w:abstractNumId w:val="0"/>
  </w:num>
  <w:num w:numId="6" w16cid:durableId="697587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BF"/>
    <w:rsid w:val="000C67E2"/>
    <w:rsid w:val="002E7863"/>
    <w:rsid w:val="004E6024"/>
    <w:rsid w:val="007D1AEC"/>
    <w:rsid w:val="00975E15"/>
    <w:rsid w:val="00A624C2"/>
    <w:rsid w:val="00B54890"/>
    <w:rsid w:val="00C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F02"/>
  <w15:chartTrackingRefBased/>
  <w15:docId w15:val="{D48B7E93-5719-4F36-95E4-B241D60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50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0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4</cp:revision>
  <dcterms:created xsi:type="dcterms:W3CDTF">2024-08-20T15:51:00Z</dcterms:created>
  <dcterms:modified xsi:type="dcterms:W3CDTF">2024-08-20T16:43:00Z</dcterms:modified>
</cp:coreProperties>
</file>