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844B7" w14:textId="191ADF3B" w:rsidR="00AC20CF" w:rsidRDefault="00351B6D" w:rsidP="00351B6D">
      <w:pPr>
        <w:spacing w:after="0"/>
        <w:jc w:val="center"/>
        <w:rPr>
          <w:b/>
          <w:bCs/>
          <w:sz w:val="48"/>
          <w:szCs w:val="48"/>
        </w:rPr>
      </w:pPr>
      <w:r w:rsidRPr="00351B6D">
        <w:rPr>
          <w:b/>
          <w:bCs/>
          <w:sz w:val="48"/>
          <w:szCs w:val="48"/>
        </w:rPr>
        <w:t>Final Project Assignment</w:t>
      </w:r>
    </w:p>
    <w:p w14:paraId="4750E297" w14:textId="77777777" w:rsidR="00351B6D" w:rsidRDefault="00351B6D" w:rsidP="00351B6D">
      <w:pPr>
        <w:pStyle w:val="Default"/>
        <w:jc w:val="center"/>
        <w:rPr>
          <w:rFonts w:asciiTheme="minorHAnsi" w:hAnsiTheme="minorHAnsi" w:cstheme="minorBidi"/>
          <w:color w:val="auto"/>
          <w:kern w:val="2"/>
          <w:sz w:val="40"/>
          <w:szCs w:val="40"/>
        </w:rPr>
      </w:pPr>
      <w:r w:rsidRPr="00351B6D">
        <w:rPr>
          <w:rFonts w:asciiTheme="minorHAnsi" w:hAnsiTheme="minorHAnsi" w:cstheme="minorBidi"/>
          <w:color w:val="auto"/>
          <w:kern w:val="2"/>
          <w:sz w:val="40"/>
          <w:szCs w:val="40"/>
        </w:rPr>
        <w:t>Simran Nirajkumar Shah</w:t>
      </w:r>
    </w:p>
    <w:p w14:paraId="78135ECD" w14:textId="77777777" w:rsidR="00351B6D" w:rsidRDefault="00351B6D" w:rsidP="00351B6D">
      <w:pPr>
        <w:pStyle w:val="Default"/>
        <w:rPr>
          <w:rFonts w:asciiTheme="minorHAnsi" w:hAnsiTheme="minorHAnsi" w:cstheme="minorBidi"/>
          <w:color w:val="auto"/>
          <w:kern w:val="2"/>
          <w:sz w:val="40"/>
          <w:szCs w:val="40"/>
        </w:rPr>
      </w:pPr>
    </w:p>
    <w:p w14:paraId="2CB70763" w14:textId="3039558E" w:rsidR="00351B6D" w:rsidRDefault="00351B6D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Question 1: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br/>
        <w:t xml:space="preserve">A) 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What are the three countries that generated the highest total profit for Global Superstore in 2014?</w:t>
      </w:r>
    </w:p>
    <w:p w14:paraId="3815A4F0" w14:textId="41F5F666" w:rsidR="00752F13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1B35D8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13FA8637" wp14:editId="176F67DB">
            <wp:extent cx="6858000" cy="3626485"/>
            <wp:effectExtent l="0" t="0" r="0" b="0"/>
            <wp:docPr id="107677145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71454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38E" w14:textId="77777777" w:rsidR="001B35D8" w:rsidRDefault="00752F13" w:rsidP="001B35D8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Answer: </w:t>
      </w:r>
      <w:r w:rsidR="001B35D8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The top 3 countries that generated the highest total profit for Global Superstore in 2014 are: </w:t>
      </w:r>
    </w:p>
    <w:p w14:paraId="51CFADB0" w14:textId="77777777" w:rsidR="001B35D8" w:rsidRDefault="001B35D8" w:rsidP="001B35D8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United States, </w:t>
      </w:r>
    </w:p>
    <w:p w14:paraId="6CE496B6" w14:textId="4A5F563D" w:rsidR="001B35D8" w:rsidRDefault="001B35D8" w:rsidP="001B35D8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India, </w:t>
      </w:r>
    </w:p>
    <w:p w14:paraId="18677AF7" w14:textId="54F89F90" w:rsidR="00752F13" w:rsidRDefault="001B35D8" w:rsidP="001B35D8">
      <w:pPr>
        <w:pStyle w:val="Default"/>
        <w:numPr>
          <w:ilvl w:val="0"/>
          <w:numId w:val="4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China.</w:t>
      </w:r>
      <w:r w:rsidR="00752F13">
        <w:rPr>
          <w:rFonts w:asciiTheme="minorHAnsi" w:hAnsiTheme="minorHAnsi" w:cstheme="minorBidi"/>
          <w:color w:val="auto"/>
          <w:kern w:val="2"/>
          <w:sz w:val="32"/>
          <w:szCs w:val="32"/>
        </w:rPr>
        <w:br/>
      </w:r>
    </w:p>
    <w:p w14:paraId="7C3EA4A8" w14:textId="77777777" w:rsidR="00752F13" w:rsidRDefault="00752F13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C1A5BD3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99F7C00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E44309F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14FCEF3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3FE7CCEB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730E2AB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0DF70F9" w14:textId="77777777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0611447" w14:textId="162DC41E" w:rsidR="00351B6D" w:rsidRDefault="00351B6D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lastRenderedPageBreak/>
        <w:t>B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)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For each of 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the three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countries, find the three products with the highest total profit. Specially, what are the products’ names and the total profit for each product?</w:t>
      </w:r>
    </w:p>
    <w:p w14:paraId="58E70FD5" w14:textId="572CFA9D" w:rsidR="001B35D8" w:rsidRDefault="001B35D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1B35D8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73972D07" wp14:editId="1B3B58F2">
            <wp:extent cx="6858000" cy="3638550"/>
            <wp:effectExtent l="0" t="0" r="0" b="0"/>
            <wp:docPr id="1853976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762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C9DF" w14:textId="5F4FEC6A" w:rsidR="001B35D8" w:rsidRDefault="00F8605A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Answer: </w:t>
      </w:r>
      <w:r w:rsidR="001B35D8">
        <w:rPr>
          <w:rFonts w:asciiTheme="minorHAnsi" w:hAnsiTheme="minorHAnsi" w:cstheme="minorBidi"/>
          <w:color w:val="auto"/>
          <w:kern w:val="2"/>
          <w:sz w:val="32"/>
          <w:szCs w:val="32"/>
        </w:rPr>
        <w:t>For the United States, India, and China, 3 products with the highest total profit are as follows:</w:t>
      </w:r>
    </w:p>
    <w:p w14:paraId="55CE5CC2" w14:textId="07A3A4DA" w:rsidR="001B35D8" w:rsidRDefault="001B35D8" w:rsidP="001B35D8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“Canon imageClass 2200 Advanced Copier”: 15,680</w:t>
      </w:r>
    </w:p>
    <w:p w14:paraId="6190B604" w14:textId="0A448CCE" w:rsidR="001B35D8" w:rsidRDefault="001B35D8" w:rsidP="001B35D8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“Sauder Classic Bookcase, Traditional”: </w:t>
      </w:r>
      <w:r w:rsidR="001D6953">
        <w:rPr>
          <w:rFonts w:asciiTheme="minorHAnsi" w:hAnsiTheme="minorHAnsi" w:cstheme="minorBidi"/>
          <w:color w:val="auto"/>
          <w:kern w:val="2"/>
          <w:sz w:val="32"/>
          <w:szCs w:val="32"/>
        </w:rPr>
        <w:t>2,420</w:t>
      </w:r>
    </w:p>
    <w:p w14:paraId="0E907E37" w14:textId="34AC1CAE" w:rsidR="001D6953" w:rsidRDefault="001D6953" w:rsidP="001B35D8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“Hoover Stove, Red”: 136</w:t>
      </w:r>
    </w:p>
    <w:p w14:paraId="04282645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D067B66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520407D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D6D70E9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55776F3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8463CAD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73A79CC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DDFFBF3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454514AC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443A5EC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1B4122A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A666F56" w14:textId="77777777" w:rsidR="000759DE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5611321" w14:textId="77777777" w:rsidR="000759DE" w:rsidRPr="00351B6D" w:rsidRDefault="000759DE" w:rsidP="000759DE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6E13B0C1" w14:textId="7106D8E7" w:rsidR="00351B6D" w:rsidRDefault="00351B6D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lastRenderedPageBreak/>
        <w:t>Question 2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: 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Identify the 3 subcategories with the highest average shipping cost in the United States.</w:t>
      </w:r>
    </w:p>
    <w:p w14:paraId="74B3EFD1" w14:textId="43241568" w:rsidR="000759DE" w:rsidRDefault="000759DE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0759DE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5A561291" wp14:editId="78FDB919">
            <wp:extent cx="6858000" cy="3512185"/>
            <wp:effectExtent l="0" t="0" r="0" b="0"/>
            <wp:docPr id="1297011876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1876" name="Picture 1" descr="A screen 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429" w14:textId="3C84B44E" w:rsidR="000759DE" w:rsidRDefault="00DE1AC6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Answer: </w:t>
      </w:r>
      <w:r w:rsidR="000759DE">
        <w:rPr>
          <w:rFonts w:asciiTheme="minorHAnsi" w:hAnsiTheme="minorHAnsi" w:cstheme="minorBidi"/>
          <w:color w:val="auto"/>
          <w:kern w:val="2"/>
          <w:sz w:val="32"/>
          <w:szCs w:val="32"/>
        </w:rPr>
        <w:t>The top 3 subcategories with the highest average shipping cost in the United States are as follows:</w:t>
      </w:r>
    </w:p>
    <w:p w14:paraId="1F7B6D2A" w14:textId="776711C7" w:rsidR="000759DE" w:rsidRDefault="003265EA" w:rsidP="000759DE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Copiers</w:t>
      </w:r>
      <w:r w:rsidR="00BF4C09">
        <w:rPr>
          <w:rFonts w:asciiTheme="minorHAnsi" w:hAnsiTheme="minorHAnsi" w:cstheme="minorBidi"/>
          <w:color w:val="auto"/>
          <w:kern w:val="2"/>
          <w:sz w:val="32"/>
          <w:szCs w:val="32"/>
        </w:rPr>
        <w:t>: 165.3</w:t>
      </w:r>
    </w:p>
    <w:p w14:paraId="43BA5A1C" w14:textId="37C9F95E" w:rsidR="003265EA" w:rsidRDefault="003265EA" w:rsidP="000759DE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Machines</w:t>
      </w:r>
      <w:r w:rsidR="00BF4C09">
        <w:rPr>
          <w:rFonts w:asciiTheme="minorHAnsi" w:hAnsiTheme="minorHAnsi" w:cstheme="minorBidi"/>
          <w:color w:val="auto"/>
          <w:kern w:val="2"/>
          <w:sz w:val="32"/>
          <w:szCs w:val="32"/>
        </w:rPr>
        <w:t>: 132.2</w:t>
      </w:r>
    </w:p>
    <w:p w14:paraId="0C1349EB" w14:textId="47E2CF62" w:rsidR="003265EA" w:rsidRDefault="00BF4C09" w:rsidP="000759DE">
      <w:pPr>
        <w:pStyle w:val="Default"/>
        <w:numPr>
          <w:ilvl w:val="0"/>
          <w:numId w:val="5"/>
        </w:numPr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T</w:t>
      </w:r>
      <w:r w:rsidR="003265EA">
        <w:rPr>
          <w:rFonts w:asciiTheme="minorHAnsi" w:hAnsiTheme="minorHAnsi" w:cstheme="minorBidi"/>
          <w:color w:val="auto"/>
          <w:kern w:val="2"/>
          <w:sz w:val="32"/>
          <w:szCs w:val="32"/>
        </w:rPr>
        <w:t>ables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: 70.0</w:t>
      </w:r>
    </w:p>
    <w:p w14:paraId="519F66F8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46349BA7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325DDA36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4E941CE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2E788A6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3BAF6F81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6C0D5233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9D506B7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3B49D9E7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CA209EB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4E01A0B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72BC57B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31A281A" w14:textId="77777777" w:rsidR="003B1681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EBEC510" w14:textId="77777777" w:rsidR="003B1681" w:rsidRPr="00351B6D" w:rsidRDefault="003B1681" w:rsidP="003B1681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41516F8" w14:textId="5724CDCB" w:rsidR="00351B6D" w:rsidRDefault="00351B6D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lastRenderedPageBreak/>
        <w:t>Question 3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: </w:t>
      </w:r>
      <w:r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Which city is the least profitable (in terms of average profit) in the United States? For this analysis, discard the cities with less than 10 orders. (Notes: To generate a complete map, double-click on the country, state, and city dimensions.)</w:t>
      </w:r>
    </w:p>
    <w:p w14:paraId="15CE102D" w14:textId="0E8C915E" w:rsidR="003B1681" w:rsidRDefault="00C74CA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C74CA8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41B17799" wp14:editId="231B771F">
            <wp:extent cx="6858000" cy="3509010"/>
            <wp:effectExtent l="0" t="0" r="0" b="0"/>
            <wp:docPr id="1953302886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2886" name="Picture 1" descr="A map of the united stat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3780" w14:textId="48A152B8" w:rsidR="00C74CA8" w:rsidRDefault="00C74CA8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C74CA8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6FEF3688" wp14:editId="49BEADD5">
            <wp:extent cx="6858000" cy="3568700"/>
            <wp:effectExtent l="0" t="0" r="0" b="0"/>
            <wp:docPr id="1570775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57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1AE3" w14:textId="7FDB33B0" w:rsidR="00C74CA8" w:rsidRDefault="00535F2B" w:rsidP="00C74CA8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Answer: </w:t>
      </w:r>
      <w:r w:rsidR="00C74CA8">
        <w:rPr>
          <w:rFonts w:asciiTheme="minorHAnsi" w:hAnsiTheme="minorHAnsi" w:cstheme="minorBidi"/>
          <w:color w:val="auto"/>
          <w:kern w:val="2"/>
          <w:sz w:val="32"/>
          <w:szCs w:val="32"/>
        </w:rPr>
        <w:t>The city</w:t>
      </w:r>
      <w:r w:rsidR="00C74CA8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</w:t>
      </w:r>
      <w:r w:rsidR="00C74CA8">
        <w:rPr>
          <w:rFonts w:asciiTheme="minorHAnsi" w:hAnsiTheme="minorHAnsi" w:cstheme="minorBidi"/>
          <w:color w:val="auto"/>
          <w:kern w:val="2"/>
          <w:sz w:val="32"/>
          <w:szCs w:val="32"/>
        </w:rPr>
        <w:t>with</w:t>
      </w:r>
      <w:r w:rsidR="00C74CA8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the least profitable in terms of average profit in the United States</w:t>
      </w:r>
      <w:r w:rsidR="00C74CA8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</w:t>
      </w:r>
      <w:r w:rsidR="00C74CA8">
        <w:rPr>
          <w:rFonts w:asciiTheme="minorHAnsi" w:hAnsiTheme="minorHAnsi" w:cstheme="minorBidi"/>
          <w:color w:val="auto"/>
          <w:kern w:val="2"/>
          <w:sz w:val="32"/>
          <w:szCs w:val="32"/>
        </w:rPr>
        <w:t>is Lancaster.</w:t>
      </w:r>
    </w:p>
    <w:p w14:paraId="3BB0406D" w14:textId="77777777" w:rsidR="00C74CA8" w:rsidRDefault="00C74CA8" w:rsidP="00C74CA8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3D8A9F2" w14:textId="77777777" w:rsidR="00C74CA8" w:rsidRDefault="00C74CA8" w:rsidP="00C74CA8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681F22D3" w14:textId="59B9A499" w:rsidR="00351B6D" w:rsidRPr="00C74CA8" w:rsidRDefault="00351B6D" w:rsidP="00C74CA8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C74CA8">
        <w:rPr>
          <w:rFonts w:asciiTheme="minorHAnsi" w:hAnsiTheme="minorHAnsi" w:cstheme="minorBidi"/>
          <w:color w:val="auto"/>
          <w:kern w:val="2"/>
          <w:sz w:val="32"/>
          <w:szCs w:val="32"/>
        </w:rPr>
        <w:lastRenderedPageBreak/>
        <w:t>Question 4</w:t>
      </w:r>
      <w:r w:rsidR="008A3A05" w:rsidRPr="00C74CA8">
        <w:rPr>
          <w:rFonts w:asciiTheme="minorHAnsi" w:hAnsiTheme="minorHAnsi" w:cstheme="minorBidi"/>
          <w:color w:val="auto"/>
          <w:kern w:val="2"/>
          <w:sz w:val="32"/>
          <w:szCs w:val="32"/>
        </w:rPr>
        <w:t>:</w:t>
      </w:r>
    </w:p>
    <w:p w14:paraId="31B0DA45" w14:textId="2D626C82" w:rsidR="00351B6D" w:rsidRDefault="008A3A0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A</w:t>
      </w:r>
      <w:r w:rsidR="00351B6D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)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</w:t>
      </w:r>
      <w:r w:rsidR="00351B6D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Which product subcategory has the highest average profit in Australia?</w:t>
      </w:r>
    </w:p>
    <w:p w14:paraId="4741E062" w14:textId="00E9FC59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1A3B2F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2B82883F" wp14:editId="2915AE30">
            <wp:extent cx="6858000" cy="3629025"/>
            <wp:effectExtent l="0" t="0" r="0" b="9525"/>
            <wp:docPr id="496562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23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F88A" w14:textId="043A995D" w:rsidR="001A3B2F" w:rsidRDefault="00D7554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Answer: </w:t>
      </w:r>
      <w:r w:rsidR="001A3B2F">
        <w:rPr>
          <w:rFonts w:asciiTheme="minorHAnsi" w:hAnsiTheme="minorHAnsi" w:cstheme="minorBidi"/>
          <w:color w:val="auto"/>
          <w:kern w:val="2"/>
          <w:sz w:val="32"/>
          <w:szCs w:val="32"/>
        </w:rPr>
        <w:t>The product subcategory with the highest average profit in Australia is Accessories.</w:t>
      </w:r>
    </w:p>
    <w:p w14:paraId="4853F765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ED5CD3B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39C0A4C2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1822026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6FEDC607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A8B92EA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74868A7B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668950C3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4A48DB64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8584E7A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07CE691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57A9F49A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82B2479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4E5E3411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79A7ED8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4876E1E6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0AF99C87" w14:textId="77777777" w:rsidR="001A3B2F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1C06B80" w14:textId="77777777" w:rsidR="001A3B2F" w:rsidRPr="00351B6D" w:rsidRDefault="001A3B2F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209B9EE3" w14:textId="18B560EF" w:rsidR="00351B6D" w:rsidRDefault="008A3A0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lastRenderedPageBreak/>
        <w:t>B</w:t>
      </w:r>
      <w:r w:rsidR="00351B6D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)</w:t>
      </w: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 xml:space="preserve"> </w:t>
      </w:r>
      <w:r w:rsidR="00351B6D" w:rsidRPr="00351B6D">
        <w:rPr>
          <w:rFonts w:asciiTheme="minorHAnsi" w:hAnsiTheme="minorHAnsi" w:cstheme="minorBidi"/>
          <w:color w:val="auto"/>
          <w:kern w:val="2"/>
          <w:sz w:val="32"/>
          <w:szCs w:val="32"/>
        </w:rPr>
        <w:t>First, identify all Australian cities with at least 5 orders. For the remaining cities, look at the subcategories you identified in Q4(a) and find those cities for which are average profit in that category exceeds $100. (Notes: The cities must have at least 5 distinct orders linked to products from that subcategory, and the average profit of those distinct orders must exceed $100.)</w:t>
      </w:r>
    </w:p>
    <w:p w14:paraId="592C8568" w14:textId="77777777" w:rsidR="003C48D6" w:rsidRDefault="003C48D6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</w:p>
    <w:p w14:paraId="1A6AA69D" w14:textId="31D84C40" w:rsidR="00D75545" w:rsidRDefault="00D7554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>
        <w:rPr>
          <w:rFonts w:asciiTheme="minorHAnsi" w:hAnsiTheme="minorHAnsi" w:cstheme="minorBidi"/>
          <w:color w:val="auto"/>
          <w:kern w:val="2"/>
          <w:sz w:val="32"/>
          <w:szCs w:val="32"/>
        </w:rPr>
        <w:t>Answer: The city is Newcastle.</w:t>
      </w:r>
    </w:p>
    <w:p w14:paraId="117A704C" w14:textId="313E24DE" w:rsidR="00D75545" w:rsidRDefault="00D7554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D75545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38192DC5" wp14:editId="34C1D194">
            <wp:extent cx="6858000" cy="3566160"/>
            <wp:effectExtent l="0" t="0" r="0" b="0"/>
            <wp:docPr id="33435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550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CD78" w14:textId="6EADACCD" w:rsidR="001A3B2F" w:rsidRPr="00351B6D" w:rsidRDefault="00D75545" w:rsidP="00351B6D">
      <w:pPr>
        <w:pStyle w:val="Default"/>
        <w:rPr>
          <w:rFonts w:asciiTheme="minorHAnsi" w:hAnsiTheme="minorHAnsi" w:cstheme="minorBidi"/>
          <w:color w:val="auto"/>
          <w:kern w:val="2"/>
          <w:sz w:val="32"/>
          <w:szCs w:val="32"/>
        </w:rPr>
      </w:pPr>
      <w:r w:rsidRPr="00D75545">
        <w:rPr>
          <w:rFonts w:asciiTheme="minorHAnsi" w:hAnsiTheme="minorHAnsi" w:cstheme="minorBidi"/>
          <w:color w:val="auto"/>
          <w:kern w:val="2"/>
          <w:sz w:val="32"/>
          <w:szCs w:val="32"/>
        </w:rPr>
        <w:drawing>
          <wp:inline distT="0" distB="0" distL="0" distR="0" wp14:anchorId="17CB2D09" wp14:editId="52C26B80">
            <wp:extent cx="6858000" cy="3550285"/>
            <wp:effectExtent l="0" t="0" r="0" b="0"/>
            <wp:docPr id="77489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998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019E" w14:textId="77777777" w:rsidR="00351B6D" w:rsidRPr="00351B6D" w:rsidRDefault="00351B6D" w:rsidP="00351B6D">
      <w:pPr>
        <w:spacing w:after="100" w:afterAutospacing="1"/>
        <w:jc w:val="center"/>
        <w:rPr>
          <w:sz w:val="48"/>
          <w:szCs w:val="48"/>
        </w:rPr>
      </w:pPr>
    </w:p>
    <w:sectPr w:rsidR="00351B6D" w:rsidRPr="00351B6D" w:rsidSect="007837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565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8FF6F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1C068D"/>
    <w:multiLevelType w:val="hybridMultilevel"/>
    <w:tmpl w:val="A862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CE6"/>
    <w:multiLevelType w:val="hybridMultilevel"/>
    <w:tmpl w:val="F4FE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778EF"/>
    <w:multiLevelType w:val="hybridMultilevel"/>
    <w:tmpl w:val="1ED8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70F9F"/>
    <w:multiLevelType w:val="hybridMultilevel"/>
    <w:tmpl w:val="32D6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41705">
    <w:abstractNumId w:val="0"/>
  </w:num>
  <w:num w:numId="2" w16cid:durableId="912466374">
    <w:abstractNumId w:val="1"/>
  </w:num>
  <w:num w:numId="3" w16cid:durableId="1219441849">
    <w:abstractNumId w:val="2"/>
  </w:num>
  <w:num w:numId="4" w16cid:durableId="708340489">
    <w:abstractNumId w:val="4"/>
  </w:num>
  <w:num w:numId="5" w16cid:durableId="831603966">
    <w:abstractNumId w:val="3"/>
  </w:num>
  <w:num w:numId="6" w16cid:durableId="580212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A3"/>
    <w:rsid w:val="000759DE"/>
    <w:rsid w:val="001A3B2F"/>
    <w:rsid w:val="001B35D8"/>
    <w:rsid w:val="001D6953"/>
    <w:rsid w:val="003265EA"/>
    <w:rsid w:val="00351B6D"/>
    <w:rsid w:val="003B1681"/>
    <w:rsid w:val="003C48D6"/>
    <w:rsid w:val="00535F2B"/>
    <w:rsid w:val="00580F9B"/>
    <w:rsid w:val="007063A3"/>
    <w:rsid w:val="00727EC5"/>
    <w:rsid w:val="00752F13"/>
    <w:rsid w:val="007837CC"/>
    <w:rsid w:val="008A3A05"/>
    <w:rsid w:val="00AC20CF"/>
    <w:rsid w:val="00BF4C09"/>
    <w:rsid w:val="00C74CA8"/>
    <w:rsid w:val="00D75545"/>
    <w:rsid w:val="00DE1AC6"/>
    <w:rsid w:val="00F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FC445"/>
  <w15:chartTrackingRefBased/>
  <w15:docId w15:val="{4928DEA5-FB24-4AAA-BD25-78C1431F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3A3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351B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321</Words>
  <Characters>1660</Characters>
  <Application>Microsoft Office Word</Application>
  <DocSecurity>0</DocSecurity>
  <Lines>110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Nirajkumar Shah</dc:creator>
  <cp:keywords/>
  <dc:description/>
  <cp:lastModifiedBy>Simran Nirajkumar Shah</cp:lastModifiedBy>
  <cp:revision>30</cp:revision>
  <cp:lastPrinted>2024-05-03T13:42:00Z</cp:lastPrinted>
  <dcterms:created xsi:type="dcterms:W3CDTF">2024-05-03T12:56:00Z</dcterms:created>
  <dcterms:modified xsi:type="dcterms:W3CDTF">2024-05-03T13:42:00Z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19a7266e3ec354d424fe3133971c53726b1a14421e2da07fa6e23f635a1c2bcd</vt:lpwstr>
  </property>
</Properties>
</file>