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290B" w14:textId="2ECE52A8" w:rsidR="00E16723" w:rsidRDefault="002870D7" w:rsidP="003B60A7">
      <w:pPr>
        <w:jc w:val="center"/>
        <w:rPr>
          <w:rFonts w:ascii="Segoe UI Emoji" w:hAnsi="Segoe UI Emoji" w:cs="Segoe UI Emoji"/>
        </w:rPr>
      </w:pPr>
      <w:r w:rsidRPr="00E16723">
        <w:rPr>
          <w:rFonts w:ascii="Segoe UI Emoji" w:hAnsi="Segoe UI Emoji" w:cs="Segoe UI Emoji"/>
          <w:b/>
          <w:bCs/>
          <w:sz w:val="56"/>
          <w:szCs w:val="56"/>
        </w:rPr>
        <w:t xml:space="preserve">SEO </w:t>
      </w:r>
      <w:proofErr w:type="spellStart"/>
      <w:proofErr w:type="gramStart"/>
      <w:r w:rsidRPr="00E16723">
        <w:rPr>
          <w:rFonts w:ascii="Segoe UI Emoji" w:hAnsi="Segoe UI Emoji" w:cs="Segoe UI Emoji"/>
          <w:b/>
          <w:bCs/>
          <w:sz w:val="56"/>
          <w:szCs w:val="56"/>
        </w:rPr>
        <w:t>InsightHub</w:t>
      </w:r>
      <w:proofErr w:type="spellEnd"/>
      <w:r w:rsidRPr="002870D7">
        <w:rPr>
          <w:rFonts w:ascii="Segoe UI Emoji" w:hAnsi="Segoe UI Emoji" w:cs="Segoe UI Emoji"/>
        </w:rPr>
        <w:t xml:space="preserve"> </w:t>
      </w:r>
      <w:r w:rsidR="00E16723">
        <w:rPr>
          <w:rFonts w:ascii="Segoe UI Emoji" w:hAnsi="Segoe UI Emoji" w:cs="Segoe UI Emoji"/>
        </w:rPr>
        <w:t xml:space="preserve"> -</w:t>
      </w:r>
      <w:proofErr w:type="gramEnd"/>
    </w:p>
    <w:p w14:paraId="19B772E0" w14:textId="3354412E" w:rsidR="002870D7" w:rsidRDefault="00E16723" w:rsidP="002870D7">
      <w:pPr>
        <w:rPr>
          <w:rFonts w:ascii="Segoe UI Emoji" w:hAnsi="Segoe UI Emoji" w:cs="Segoe UI Emoji"/>
          <w:b/>
          <w:bCs/>
        </w:rPr>
      </w:pPr>
      <w:proofErr w:type="spellStart"/>
      <w:r w:rsidRPr="00E16723">
        <w:rPr>
          <w:rFonts w:ascii="Segoe UI Emoji" w:hAnsi="Segoe UI Emoji" w:cs="Segoe UI Emoji"/>
          <w:b/>
          <w:bCs/>
        </w:rPr>
        <w:t>Analyze</w:t>
      </w:r>
      <w:proofErr w:type="spellEnd"/>
      <w:r w:rsidRPr="00E16723">
        <w:rPr>
          <w:rFonts w:ascii="Segoe UI Emoji" w:hAnsi="Segoe UI Emoji" w:cs="Segoe UI Emoji"/>
          <w:b/>
          <w:bCs/>
        </w:rPr>
        <w:t>, Compare, and Optimize Your Business Websit</w:t>
      </w:r>
      <w:r w:rsidR="003B60A7">
        <w:rPr>
          <w:rFonts w:ascii="Segoe UI Emoji" w:hAnsi="Segoe UI Emoji" w:cs="Segoe UI Emoji"/>
          <w:b/>
          <w:bCs/>
        </w:rPr>
        <w:t>e</w:t>
      </w:r>
    </w:p>
    <w:p w14:paraId="5D899A35" w14:textId="77777777" w:rsidR="003B60A7" w:rsidRPr="002870D7" w:rsidRDefault="003B60A7" w:rsidP="002870D7">
      <w:pPr>
        <w:rPr>
          <w:rFonts w:ascii="Segoe UI Emoji" w:hAnsi="Segoe UI Emoji" w:cs="Segoe UI Emoji"/>
        </w:rPr>
      </w:pPr>
    </w:p>
    <w:p w14:paraId="2DBEBF7C" w14:textId="77777777" w:rsidR="002870D7" w:rsidRPr="00E16723" w:rsidRDefault="002870D7" w:rsidP="00E16723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Overview</w:t>
      </w:r>
    </w:p>
    <w:p w14:paraId="09C4D629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SEO </w:t>
      </w:r>
      <w:proofErr w:type="spellStart"/>
      <w:r w:rsidRPr="002870D7">
        <w:rPr>
          <w:rFonts w:ascii="Segoe UI Emoji" w:hAnsi="Segoe UI Emoji" w:cs="Segoe UI Emoji"/>
        </w:rPr>
        <w:t>InsightHub</w:t>
      </w:r>
      <w:proofErr w:type="spellEnd"/>
      <w:r w:rsidRPr="002870D7">
        <w:rPr>
          <w:rFonts w:ascii="Segoe UI Emoji" w:hAnsi="Segoe UI Emoji" w:cs="Segoe UI Emoji"/>
        </w:rPr>
        <w:t xml:space="preserve"> is an AI-powered SEO analysis tool that provides website auditing, competitive analysis, and keyword research with intelligent recommendations.</w:t>
      </w:r>
    </w:p>
    <w:p w14:paraId="5F589BC3" w14:textId="77777777" w:rsidR="002870D7" w:rsidRPr="00E16723" w:rsidRDefault="002870D7" w:rsidP="00E16723">
      <w:pPr>
        <w:pStyle w:val="ListParagraph"/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Core Technologies</w:t>
      </w:r>
    </w:p>
    <w:p w14:paraId="655C82DF" w14:textId="77777777" w:rsidR="002870D7" w:rsidRPr="002870D7" w:rsidRDefault="002870D7">
      <w:pPr>
        <w:numPr>
          <w:ilvl w:val="0"/>
          <w:numId w:val="1"/>
        </w:numPr>
        <w:rPr>
          <w:rFonts w:ascii="Segoe UI Emoji" w:hAnsi="Segoe UI Emoji" w:cs="Segoe UI Emoji"/>
        </w:rPr>
      </w:pPr>
      <w:proofErr w:type="spellStart"/>
      <w:r w:rsidRPr="002870D7">
        <w:rPr>
          <w:rFonts w:ascii="Segoe UI Emoji" w:hAnsi="Segoe UI Emoji" w:cs="Segoe UI Emoji"/>
        </w:rPr>
        <w:t>Streamlit</w:t>
      </w:r>
      <w:proofErr w:type="spellEnd"/>
      <w:r w:rsidRPr="002870D7">
        <w:rPr>
          <w:rFonts w:ascii="Segoe UI Emoji" w:hAnsi="Segoe UI Emoji" w:cs="Segoe UI Emoji"/>
        </w:rPr>
        <w:t>: Web application framework</w:t>
      </w:r>
    </w:p>
    <w:p w14:paraId="29158898" w14:textId="77777777" w:rsidR="002870D7" w:rsidRPr="002870D7" w:rsidRDefault="002870D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Agno AI Framework: AI agent orchestration</w:t>
      </w:r>
    </w:p>
    <w:p w14:paraId="3A25F20E" w14:textId="77777777" w:rsidR="002870D7" w:rsidRPr="002870D7" w:rsidRDefault="002870D7">
      <w:pPr>
        <w:numPr>
          <w:ilvl w:val="0"/>
          <w:numId w:val="1"/>
        </w:numPr>
        <w:rPr>
          <w:rFonts w:ascii="Segoe UI Emoji" w:hAnsi="Segoe UI Emoji" w:cs="Segoe UI Emoji"/>
        </w:rPr>
      </w:pP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LLM: Language model for AI analysis</w:t>
      </w:r>
    </w:p>
    <w:p w14:paraId="5CC3DDD3" w14:textId="77777777" w:rsidR="002870D7" w:rsidRPr="002870D7" w:rsidRDefault="002870D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SQLite: Data storage</w:t>
      </w:r>
    </w:p>
    <w:p w14:paraId="6121C037" w14:textId="77777777" w:rsidR="002870D7" w:rsidRDefault="002870D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DuckDuckGo Tools: Web search capabilities</w:t>
      </w:r>
    </w:p>
    <w:p w14:paraId="768A473B" w14:textId="77777777" w:rsidR="003B60A7" w:rsidRPr="002870D7" w:rsidRDefault="003B60A7" w:rsidP="003B60A7">
      <w:pPr>
        <w:ind w:left="720"/>
        <w:rPr>
          <w:rFonts w:ascii="Segoe UI Emoji" w:hAnsi="Segoe UI Emoji" w:cs="Segoe UI Emoji"/>
        </w:rPr>
      </w:pPr>
    </w:p>
    <w:p w14:paraId="66D7F2A4" w14:textId="77777777" w:rsidR="002870D7" w:rsidRPr="003B60A7" w:rsidRDefault="002870D7" w:rsidP="00E16723">
      <w:pPr>
        <w:pStyle w:val="ListParagraph"/>
        <w:numPr>
          <w:ilvl w:val="0"/>
          <w:numId w:val="40"/>
        </w:numPr>
        <w:rPr>
          <w:rFonts w:ascii="Segoe UI Emoji" w:hAnsi="Segoe UI Emoji" w:cs="Segoe UI Emoji"/>
          <w:b/>
          <w:bCs/>
          <w:u w:val="single"/>
        </w:rPr>
      </w:pPr>
      <w:r w:rsidRPr="003B60A7">
        <w:rPr>
          <w:rFonts w:ascii="Segoe UI Emoji" w:hAnsi="Segoe UI Emoji" w:cs="Segoe UI Emoji"/>
          <w:b/>
          <w:bCs/>
          <w:u w:val="single"/>
        </w:rPr>
        <w:t>Key Features</w:t>
      </w:r>
    </w:p>
    <w:p w14:paraId="515A3722" w14:textId="77777777" w:rsidR="003B60A7" w:rsidRPr="00E16723" w:rsidRDefault="003B60A7" w:rsidP="003B60A7">
      <w:pPr>
        <w:pStyle w:val="ListParagraph"/>
        <w:rPr>
          <w:rFonts w:ascii="Segoe UI Emoji" w:hAnsi="Segoe UI Emoji" w:cs="Segoe UI Emoji"/>
          <w:b/>
          <w:bCs/>
        </w:rPr>
      </w:pPr>
    </w:p>
    <w:p w14:paraId="058476AB" w14:textId="318171A6" w:rsidR="002870D7" w:rsidRPr="00E16723" w:rsidRDefault="002870D7" w:rsidP="00E16723">
      <w:pPr>
        <w:pStyle w:val="ListParagraph"/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SEO Analysis</w:t>
      </w:r>
    </w:p>
    <w:p w14:paraId="45C91F9D" w14:textId="77777777" w:rsidR="002870D7" w:rsidRPr="002870D7" w:rsidRDefault="002870D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Page speed analysis</w:t>
      </w:r>
    </w:p>
    <w:p w14:paraId="4FCEAB4B" w14:textId="77777777" w:rsidR="002870D7" w:rsidRPr="002870D7" w:rsidRDefault="002870D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Content quality assessment</w:t>
      </w:r>
    </w:p>
    <w:p w14:paraId="468E2D3E" w14:textId="77777777" w:rsidR="002870D7" w:rsidRPr="002870D7" w:rsidRDefault="002870D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Technical SEO evaluation</w:t>
      </w:r>
    </w:p>
    <w:p w14:paraId="576A8AEC" w14:textId="77777777" w:rsidR="002870D7" w:rsidRPr="002870D7" w:rsidRDefault="002870D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Mobile-friendliness checks</w:t>
      </w:r>
    </w:p>
    <w:p w14:paraId="2D60730D" w14:textId="77777777" w:rsidR="002870D7" w:rsidRPr="00E16723" w:rsidRDefault="002870D7" w:rsidP="00E16723">
      <w:pPr>
        <w:pStyle w:val="ListParagraph"/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Competitive Analysis</w:t>
      </w:r>
    </w:p>
    <w:p w14:paraId="682A821A" w14:textId="77777777" w:rsidR="002870D7" w:rsidRPr="002870D7" w:rsidRDefault="002870D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Performance benchmarking</w:t>
      </w:r>
    </w:p>
    <w:p w14:paraId="41CE0B1E" w14:textId="77777777" w:rsidR="002870D7" w:rsidRPr="002870D7" w:rsidRDefault="002870D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Gap analysis</w:t>
      </w:r>
    </w:p>
    <w:p w14:paraId="188D586A" w14:textId="77777777" w:rsidR="002870D7" w:rsidRPr="002870D7" w:rsidRDefault="002870D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Strategic recommendations</w:t>
      </w:r>
    </w:p>
    <w:p w14:paraId="01859E2C" w14:textId="77777777" w:rsidR="002870D7" w:rsidRPr="00E16723" w:rsidRDefault="002870D7" w:rsidP="00E16723">
      <w:pPr>
        <w:pStyle w:val="ListParagraph"/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Keyword Research</w:t>
      </w:r>
    </w:p>
    <w:p w14:paraId="7E11B248" w14:textId="77777777" w:rsidR="002870D7" w:rsidRPr="002870D7" w:rsidRDefault="002870D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Search intent analysis</w:t>
      </w:r>
    </w:p>
    <w:p w14:paraId="07F16C1F" w14:textId="77777777" w:rsidR="002870D7" w:rsidRPr="002870D7" w:rsidRDefault="002870D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lastRenderedPageBreak/>
        <w:t>Opportunity scoring</w:t>
      </w:r>
    </w:p>
    <w:p w14:paraId="53CD98EF" w14:textId="77777777" w:rsidR="002870D7" w:rsidRDefault="002870D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Content gap identification</w:t>
      </w:r>
    </w:p>
    <w:p w14:paraId="0C19E7FF" w14:textId="04CE83F8" w:rsidR="003B60A7" w:rsidRPr="002870D7" w:rsidRDefault="003B60A7" w:rsidP="003B60A7">
      <w:pPr>
        <w:ind w:left="720"/>
        <w:rPr>
          <w:rFonts w:ascii="Segoe UI Emoji" w:hAnsi="Segoe UI Emoji" w:cs="Segoe UI Emoji"/>
        </w:rPr>
      </w:pPr>
    </w:p>
    <w:p w14:paraId="17160F46" w14:textId="77777777" w:rsidR="00E16723" w:rsidRDefault="00E16723" w:rsidP="00E16723">
      <w:pPr>
        <w:pStyle w:val="ListParagraph"/>
        <w:rPr>
          <w:rFonts w:ascii="Segoe UI Emoji" w:hAnsi="Segoe UI Emoji" w:cs="Segoe UI Emoji"/>
          <w:b/>
          <w:bCs/>
        </w:rPr>
      </w:pPr>
    </w:p>
    <w:p w14:paraId="1170E118" w14:textId="45E5AC76" w:rsidR="002870D7" w:rsidRPr="003B60A7" w:rsidRDefault="002870D7" w:rsidP="00E16723">
      <w:pPr>
        <w:pStyle w:val="ListParagraph"/>
        <w:numPr>
          <w:ilvl w:val="0"/>
          <w:numId w:val="45"/>
        </w:numPr>
        <w:rPr>
          <w:rFonts w:ascii="Segoe UI Emoji" w:hAnsi="Segoe UI Emoji" w:cs="Segoe UI Emoji"/>
          <w:b/>
          <w:bCs/>
          <w:u w:val="single"/>
        </w:rPr>
      </w:pPr>
      <w:r w:rsidRPr="003B60A7">
        <w:rPr>
          <w:rFonts w:ascii="Segoe UI Emoji" w:hAnsi="Segoe UI Emoji" w:cs="Segoe UI Emoji"/>
          <w:b/>
          <w:bCs/>
          <w:u w:val="single"/>
        </w:rPr>
        <w:t>What Happens When You Provide API Key vs When You Don't</w:t>
      </w:r>
    </w:p>
    <w:p w14:paraId="32780826" w14:textId="715F0F8F" w:rsidR="002870D7" w:rsidRPr="00E16723" w:rsidRDefault="00E16723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 xml:space="preserve">1] </w:t>
      </w:r>
      <w:r w:rsidR="002870D7" w:rsidRPr="00E16723">
        <w:rPr>
          <w:rFonts w:ascii="Segoe UI Emoji" w:hAnsi="Segoe UI Emoji" w:cs="Segoe UI Emoji"/>
          <w:b/>
          <w:bCs/>
        </w:rPr>
        <w:t xml:space="preserve"> WITH GROQ API KEY (Enhanced AI Mode)</w:t>
      </w:r>
    </w:p>
    <w:p w14:paraId="41DD56A6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What Gets Activated:</w:t>
      </w:r>
    </w:p>
    <w:p w14:paraId="6351E4A9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Full Agno Agent initialization with 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LLM</w:t>
      </w:r>
    </w:p>
    <w:p w14:paraId="57BE16BD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AI-powered SEO analysis engine</w:t>
      </w:r>
    </w:p>
    <w:p w14:paraId="327B275A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proofErr w:type="spellStart"/>
      <w:r w:rsidRPr="002870D7">
        <w:rPr>
          <w:rFonts w:ascii="Segoe UI Emoji" w:hAnsi="Segoe UI Emoji" w:cs="Segoe UI Emoji"/>
        </w:rPr>
        <w:t>DocumentKnowledgeBase</w:t>
      </w:r>
      <w:proofErr w:type="spellEnd"/>
      <w:r w:rsidRPr="002870D7">
        <w:rPr>
          <w:rFonts w:ascii="Segoe UI Emoji" w:hAnsi="Segoe UI Emoji" w:cs="Segoe UI Emoji"/>
        </w:rPr>
        <w:t xml:space="preserve"> integration</w:t>
      </w:r>
    </w:p>
    <w:p w14:paraId="39A1879B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DuckDuckGo search tools</w:t>
      </w:r>
    </w:p>
    <w:p w14:paraId="04DC0BF8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SQLite storage for analysis history</w:t>
      </w:r>
    </w:p>
    <w:p w14:paraId="08C3E796" w14:textId="77777777" w:rsidR="002870D7" w:rsidRPr="002870D7" w:rsidRDefault="002870D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Advanced prompt-based analysis system</w:t>
      </w:r>
    </w:p>
    <w:p w14:paraId="5E982BB3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What You Get:</w:t>
      </w:r>
    </w:p>
    <w:p w14:paraId="0ED15370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Smart Analysis: AI understands context and provides tailored recommendations</w:t>
      </w:r>
    </w:p>
    <w:p w14:paraId="0F7AA843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Confidence Scoring: Each recommendation comes with 0-100% confidence rating</w:t>
      </w:r>
    </w:p>
    <w:p w14:paraId="6F95CB22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Strategic Insights: AI identifies competitive advantages and opportunities</w:t>
      </w:r>
    </w:p>
    <w:p w14:paraId="609ECB6A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Intent Analysis: AI understands search intent behind keywords</w:t>
      </w:r>
    </w:p>
    <w:p w14:paraId="46EE8949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Dynamic Scoring: AI calculates SEO scores based on multiple factors</w:t>
      </w:r>
    </w:p>
    <w:p w14:paraId="48157EF3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Personalized Recommendations: Advice specific to your website's situation</w:t>
      </w:r>
    </w:p>
    <w:p w14:paraId="7BB40A6A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Competitive Intelligence: AI-driven competitor gap analysis</w:t>
      </w:r>
    </w:p>
    <w:p w14:paraId="4500720E" w14:textId="77777777" w:rsidR="002870D7" w:rsidRPr="002870D7" w:rsidRDefault="002870D7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Predictive Analytics: AI-powered ROI projections</w:t>
      </w:r>
    </w:p>
    <w:p w14:paraId="3D244C24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Example AI Analysis:</w:t>
      </w:r>
    </w:p>
    <w:p w14:paraId="3489DEBD" w14:textId="20039205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1.</w:t>
      </w:r>
      <w:r w:rsidR="002870D7" w:rsidRPr="002870D7">
        <w:rPr>
          <w:rFonts w:ascii="Segoe UI Emoji" w:hAnsi="Segoe UI Emoji" w:cs="Segoe UI Emoji"/>
        </w:rPr>
        <w:t xml:space="preserve"> AI </w:t>
      </w:r>
      <w:proofErr w:type="spellStart"/>
      <w:r w:rsidR="002870D7" w:rsidRPr="002870D7">
        <w:rPr>
          <w:rFonts w:ascii="Segoe UI Emoji" w:hAnsi="Segoe UI Emoji" w:cs="Segoe UI Emoji"/>
        </w:rPr>
        <w:t>analyzes</w:t>
      </w:r>
      <w:proofErr w:type="spellEnd"/>
      <w:r w:rsidR="002870D7" w:rsidRPr="002870D7">
        <w:rPr>
          <w:rFonts w:ascii="Segoe UI Emoji" w:hAnsi="Segoe UI Emoji" w:cs="Segoe UI Emoji"/>
        </w:rPr>
        <w:t>: "Your site loads in 3.2 seconds, which is 40% slower than competitors"</w:t>
      </w:r>
    </w:p>
    <w:p w14:paraId="2832D473" w14:textId="5DCC4AF6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2. </w:t>
      </w:r>
      <w:r w:rsidR="002870D7" w:rsidRPr="002870D7">
        <w:rPr>
          <w:rFonts w:ascii="Segoe UI Emoji" w:hAnsi="Segoe UI Emoji" w:cs="Segoe UI Emoji"/>
        </w:rPr>
        <w:t>AI recommends: "Optimize images and enable compression - High priority (85% confidence)"</w:t>
      </w:r>
    </w:p>
    <w:p w14:paraId="410D06CF" w14:textId="147DAABA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3. </w:t>
      </w:r>
      <w:r w:rsidR="002870D7" w:rsidRPr="002870D7">
        <w:rPr>
          <w:rFonts w:ascii="Segoe UI Emoji" w:hAnsi="Segoe UI Emoji" w:cs="Segoe UI Emoji"/>
        </w:rPr>
        <w:t xml:space="preserve"> AI predicts: "Expected 25% traffic increase within 3 months"</w:t>
      </w:r>
    </w:p>
    <w:p w14:paraId="2BCB1488" w14:textId="7A29A6D7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2] </w:t>
      </w:r>
      <w:r w:rsidR="002870D7" w:rsidRPr="002870D7">
        <w:rPr>
          <w:rFonts w:ascii="Segoe UI Emoji" w:hAnsi="Segoe UI Emoji" w:cs="Segoe UI Emoji"/>
        </w:rPr>
        <w:t xml:space="preserve"> WITHOUT API KEY (Basic Fallback Mode)</w:t>
      </w:r>
    </w:p>
    <w:p w14:paraId="0CB93564" w14:textId="77777777" w:rsidR="00E16723" w:rsidRDefault="00E16723" w:rsidP="002870D7">
      <w:pPr>
        <w:rPr>
          <w:rFonts w:ascii="Segoe UI Emoji" w:hAnsi="Segoe UI Emoji" w:cs="Segoe UI Emoji"/>
          <w:b/>
          <w:bCs/>
        </w:rPr>
      </w:pPr>
    </w:p>
    <w:p w14:paraId="28DF7D60" w14:textId="14D00E1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What Gets Activated:</w:t>
      </w:r>
    </w:p>
    <w:p w14:paraId="20D988CB" w14:textId="77777777" w:rsidR="002870D7" w:rsidRPr="002870D7" w:rsidRDefault="002870D7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agent setup (no AI)</w:t>
      </w:r>
    </w:p>
    <w:p w14:paraId="5461A112" w14:textId="77777777" w:rsidR="002870D7" w:rsidRPr="002870D7" w:rsidRDefault="002870D7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Rule-based analysis engine</w:t>
      </w:r>
    </w:p>
    <w:p w14:paraId="406D1AC3" w14:textId="77777777" w:rsidR="002870D7" w:rsidRPr="002870D7" w:rsidRDefault="002870D7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Predefined SEO algorithms</w:t>
      </w:r>
    </w:p>
    <w:p w14:paraId="34A881E8" w14:textId="77777777" w:rsidR="002870D7" w:rsidRPr="002870D7" w:rsidRDefault="002870D7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In-memory data handling</w:t>
      </w:r>
    </w:p>
    <w:p w14:paraId="3F8C7DAB" w14:textId="77777777" w:rsidR="002870D7" w:rsidRPr="002870D7" w:rsidRDefault="002870D7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Traditional SEO rule application</w:t>
      </w:r>
    </w:p>
    <w:p w14:paraId="0BBDE18A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What You Get:</w:t>
      </w:r>
    </w:p>
    <w:p w14:paraId="0E822B80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Analysis: Simple rule-based pattern matching</w:t>
      </w:r>
    </w:p>
    <w:p w14:paraId="32CB821A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No Confidence Scores: Standard recommendations without confidence metrics</w:t>
      </w:r>
    </w:p>
    <w:p w14:paraId="444AE68D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Generic Advice: Template-based suggestions</w:t>
      </w:r>
    </w:p>
    <w:p w14:paraId="087B9787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Simple Comparisons: Basic numerical comparisons with competitors</w:t>
      </w:r>
    </w:p>
    <w:p w14:paraId="0870C387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Fixed Scoring: Predetermined scoring rules</w:t>
      </w:r>
    </w:p>
    <w:p w14:paraId="6909CF55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Limited Insights: No strategic AI analysis</w:t>
      </w:r>
    </w:p>
    <w:p w14:paraId="3863E00C" w14:textId="77777777" w:rsidR="002870D7" w:rsidRPr="002870D7" w:rsidRDefault="002870D7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Keyword Data: Volume-based grouping only</w:t>
      </w:r>
    </w:p>
    <w:p w14:paraId="6A9702F9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Example Basic Analysis:</w:t>
      </w:r>
    </w:p>
    <w:p w14:paraId="3E5A09C3" w14:textId="08B20B81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1.</w:t>
      </w:r>
      <w:r w:rsidR="002870D7" w:rsidRPr="002870D7">
        <w:rPr>
          <w:rFonts w:ascii="Segoe UI Emoji" w:hAnsi="Segoe UI Emoji" w:cs="Segoe UI Emoji"/>
        </w:rPr>
        <w:t xml:space="preserve"> Basic rule: "Page speed is 3.2 seconds - Recommendation: Optimize for speed"</w:t>
      </w:r>
    </w:p>
    <w:p w14:paraId="1F35489F" w14:textId="51AD8D78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2.</w:t>
      </w:r>
      <w:r w:rsidR="002870D7" w:rsidRPr="002870D7">
        <w:rPr>
          <w:rFonts w:ascii="Segoe UI Emoji" w:hAnsi="Segoe UI Emoji" w:cs="Segoe UI Emoji"/>
        </w:rPr>
        <w:t xml:space="preserve"> Generic advice: "Improve page speed to under 3 seconds"</w:t>
      </w:r>
    </w:p>
    <w:p w14:paraId="5A2FB9E0" w14:textId="0D0F08C4" w:rsid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3. </w:t>
      </w:r>
      <w:r w:rsidR="002870D7" w:rsidRPr="002870D7">
        <w:rPr>
          <w:rFonts w:ascii="Segoe UI Emoji" w:hAnsi="Segoe UI Emoji" w:cs="Segoe UI Emoji"/>
        </w:rPr>
        <w:t xml:space="preserve"> No prediction: Cannot estimate traffic impact</w:t>
      </w:r>
    </w:p>
    <w:p w14:paraId="77EDB471" w14:textId="77777777" w:rsidR="003B60A7" w:rsidRDefault="003B60A7" w:rsidP="002870D7">
      <w:pPr>
        <w:rPr>
          <w:rFonts w:ascii="Segoe UI Emoji" w:hAnsi="Segoe UI Emoji" w:cs="Segoe UI Emoji"/>
        </w:rPr>
      </w:pPr>
    </w:p>
    <w:p w14:paraId="5955BD9A" w14:textId="77777777" w:rsidR="003B60A7" w:rsidRDefault="003B60A7" w:rsidP="002870D7">
      <w:pPr>
        <w:rPr>
          <w:rFonts w:ascii="Segoe UI Emoji" w:hAnsi="Segoe UI Emoji" w:cs="Segoe UI Emoji"/>
        </w:rPr>
      </w:pPr>
    </w:p>
    <w:p w14:paraId="41546247" w14:textId="77777777" w:rsidR="003B60A7" w:rsidRPr="002870D7" w:rsidRDefault="003B60A7" w:rsidP="002870D7">
      <w:pPr>
        <w:rPr>
          <w:rFonts w:ascii="Segoe UI Emoji" w:hAnsi="Segoe UI Emoji" w:cs="Segoe UI Emoji"/>
        </w:rPr>
      </w:pPr>
    </w:p>
    <w:p w14:paraId="73FAB677" w14:textId="77777777" w:rsidR="002870D7" w:rsidRPr="003B60A7" w:rsidRDefault="002870D7" w:rsidP="003B60A7">
      <w:pPr>
        <w:pStyle w:val="ListParagraph"/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lastRenderedPageBreak/>
        <w:t>Key Differences in Action</w:t>
      </w:r>
    </w:p>
    <w:p w14:paraId="7436E93D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Page Speed Analysis:</w:t>
      </w:r>
    </w:p>
    <w:p w14:paraId="799ECCA8" w14:textId="77777777" w:rsidR="002870D7" w:rsidRPr="002870D7" w:rsidRDefault="002870D7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 API Key: AI says "Your 3.2s load time loses 15% visitors vs competitors. Compress images first (saves 1.2s)"</w:t>
      </w:r>
    </w:p>
    <w:p w14:paraId="5C1E40D7" w14:textId="77777777" w:rsidR="002870D7" w:rsidRPr="002870D7" w:rsidRDefault="002870D7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rule says "Page loads in 3.2s. Recommended: Under 3s"</w:t>
      </w:r>
    </w:p>
    <w:p w14:paraId="0FAA6308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Content Analysis:</w:t>
      </w:r>
    </w:p>
    <w:p w14:paraId="16A5E51A" w14:textId="77777777" w:rsidR="002870D7" w:rsidRPr="002870D7" w:rsidRDefault="002870D7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 API Key: AI says "Your 450 words are thin for this topic. Add 300+ words on [specific subtopics]"</w:t>
      </w:r>
    </w:p>
    <w:p w14:paraId="7552DCF3" w14:textId="77777777" w:rsidR="002870D7" w:rsidRPr="002870D7" w:rsidRDefault="002870D7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rule says "Word count: 450. Recommended: 800+ words"</w:t>
      </w:r>
    </w:p>
    <w:p w14:paraId="06F35390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Competitor Analysis:</w:t>
      </w:r>
    </w:p>
    <w:p w14:paraId="3FD96366" w14:textId="77777777" w:rsidR="002870D7" w:rsidRPr="002870D7" w:rsidRDefault="002870D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 API Key: AI says "Competitor X ranks higher due to better mobile UX and local SEO"</w:t>
      </w:r>
    </w:p>
    <w:p w14:paraId="11C720B7" w14:textId="77777777" w:rsidR="002870D7" w:rsidRPr="002870D7" w:rsidRDefault="002870D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analysis says "Competitor X has better metrics"</w:t>
      </w:r>
    </w:p>
    <w:p w14:paraId="1F3ECC19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Keyword Research:</w:t>
      </w:r>
    </w:p>
    <w:p w14:paraId="472896BA" w14:textId="77777777" w:rsidR="002870D7" w:rsidRPr="002870D7" w:rsidRDefault="002870D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With API Key: AI says "Target 'best SEO tools' (high intent, low competition, </w:t>
      </w:r>
      <w:proofErr w:type="gramStart"/>
      <w:r w:rsidRPr="002870D7">
        <w:rPr>
          <w:rFonts w:ascii="Segoe UI Emoji" w:hAnsi="Segoe UI Emoji" w:cs="Segoe UI Emoji"/>
        </w:rPr>
        <w:t>60% win</w:t>
      </w:r>
      <w:proofErr w:type="gramEnd"/>
      <w:r w:rsidRPr="002870D7">
        <w:rPr>
          <w:rFonts w:ascii="Segoe UI Emoji" w:hAnsi="Segoe UI Emoji" w:cs="Segoe UI Emoji"/>
        </w:rPr>
        <w:t xml:space="preserve"> chance)"</w:t>
      </w:r>
    </w:p>
    <w:p w14:paraId="7B2B2785" w14:textId="77777777" w:rsidR="002870D7" w:rsidRPr="002870D7" w:rsidRDefault="002870D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data shows "Keyword has 1,200 monthly searches"</w:t>
      </w:r>
    </w:p>
    <w:p w14:paraId="4198243C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Prioritization:</w:t>
      </w:r>
    </w:p>
    <w:p w14:paraId="04B2E2A6" w14:textId="77777777" w:rsidR="002870D7" w:rsidRPr="002870D7" w:rsidRDefault="002870D7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 API Key: AI says "Fix mobile issues first - affects 65% of traffic"</w:t>
      </w:r>
    </w:p>
    <w:p w14:paraId="5DADAD68" w14:textId="77777777" w:rsidR="002870D7" w:rsidRPr="002870D7" w:rsidRDefault="002870D7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rule says "Multiple issues found - address all"</w:t>
      </w:r>
    </w:p>
    <w:p w14:paraId="6AE243F9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Recommendations:</w:t>
      </w:r>
    </w:p>
    <w:p w14:paraId="05569575" w14:textId="77777777" w:rsidR="002870D7" w:rsidRPr="002870D7" w:rsidRDefault="002870D7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 API Key: AI says "Based on your SaaS niche, focus on feature comparison pages"</w:t>
      </w:r>
    </w:p>
    <w:p w14:paraId="65B04F7E" w14:textId="77777777" w:rsidR="002870D7" w:rsidRPr="002870D7" w:rsidRDefault="002870D7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Without API Key: Basic rule says "Create more content pages"</w:t>
      </w:r>
    </w:p>
    <w:p w14:paraId="37E67223" w14:textId="77777777" w:rsidR="002870D7" w:rsidRPr="00E16723" w:rsidRDefault="002870D7" w:rsidP="002870D7">
      <w:p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Technical Implementation Differences</w:t>
      </w:r>
    </w:p>
    <w:p w14:paraId="1EB568A2" w14:textId="3F271C40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1] </w:t>
      </w:r>
      <w:r w:rsidR="002870D7" w:rsidRPr="003B60A7">
        <w:rPr>
          <w:rFonts w:ascii="Segoe UI Emoji" w:hAnsi="Segoe UI Emoji" w:cs="Segoe UI Emoji"/>
          <w:b/>
          <w:bCs/>
        </w:rPr>
        <w:t>With API Key - Initialization:</w:t>
      </w:r>
    </w:p>
    <w:p w14:paraId="307BC001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Full AI setup happens</w:t>
      </w:r>
    </w:p>
    <w:p w14:paraId="1681C633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lastRenderedPageBreak/>
        <w:t xml:space="preserve">agent = </w:t>
      </w:r>
      <w:proofErr w:type="gramStart"/>
      <w:r w:rsidRPr="002870D7">
        <w:rPr>
          <w:rFonts w:ascii="Segoe UI Emoji" w:hAnsi="Segoe UI Emoji" w:cs="Segoe UI Emoji"/>
        </w:rPr>
        <w:t>Agent(</w:t>
      </w:r>
      <w:proofErr w:type="gramEnd"/>
    </w:p>
    <w:p w14:paraId="0B9D5238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    name="SEO Analysis Agent",</w:t>
      </w:r>
    </w:p>
    <w:p w14:paraId="2D67F0F5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    model=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>(</w:t>
      </w:r>
      <w:proofErr w:type="spellStart"/>
      <w:r w:rsidRPr="002870D7">
        <w:rPr>
          <w:rFonts w:ascii="Segoe UI Emoji" w:hAnsi="Segoe UI Emoji" w:cs="Segoe UI Emoji"/>
        </w:rPr>
        <w:t>api_key</w:t>
      </w:r>
      <w:proofErr w:type="spellEnd"/>
      <w:r w:rsidRPr="002870D7">
        <w:rPr>
          <w:rFonts w:ascii="Segoe UI Emoji" w:hAnsi="Segoe UI Emoji" w:cs="Segoe UI Emoji"/>
        </w:rPr>
        <w:t>=</w:t>
      </w:r>
      <w:proofErr w:type="spellStart"/>
      <w:r w:rsidRPr="002870D7">
        <w:rPr>
          <w:rFonts w:ascii="Segoe UI Emoji" w:hAnsi="Segoe UI Emoji" w:cs="Segoe UI Emoji"/>
        </w:rPr>
        <w:t>groq_api_key</w:t>
      </w:r>
      <w:proofErr w:type="spellEnd"/>
      <w:r w:rsidRPr="002870D7">
        <w:rPr>
          <w:rFonts w:ascii="Segoe UI Emoji" w:hAnsi="Segoe UI Emoji" w:cs="Segoe UI Emoji"/>
        </w:rPr>
        <w:t>),</w:t>
      </w:r>
    </w:p>
    <w:p w14:paraId="0793ACD7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    tools=[</w:t>
      </w:r>
      <w:proofErr w:type="spellStart"/>
      <w:proofErr w:type="gramStart"/>
      <w:r w:rsidRPr="002870D7">
        <w:rPr>
          <w:rFonts w:ascii="Segoe UI Emoji" w:hAnsi="Segoe UI Emoji" w:cs="Segoe UI Emoji"/>
        </w:rPr>
        <w:t>DuckDuckGoTools</w:t>
      </w:r>
      <w:proofErr w:type="spellEnd"/>
      <w:r w:rsidRPr="002870D7">
        <w:rPr>
          <w:rFonts w:ascii="Segoe UI Emoji" w:hAnsi="Segoe UI Emoji" w:cs="Segoe UI Emoji"/>
        </w:rPr>
        <w:t>(</w:t>
      </w:r>
      <w:proofErr w:type="gramEnd"/>
      <w:r w:rsidRPr="002870D7">
        <w:rPr>
          <w:rFonts w:ascii="Segoe UI Emoji" w:hAnsi="Segoe UI Emoji" w:cs="Segoe UI Emoji"/>
        </w:rPr>
        <w:t>)],</w:t>
      </w:r>
    </w:p>
    <w:p w14:paraId="475A72AC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    </w:t>
      </w:r>
      <w:proofErr w:type="spellStart"/>
      <w:r w:rsidRPr="002870D7">
        <w:rPr>
          <w:rFonts w:ascii="Segoe UI Emoji" w:hAnsi="Segoe UI Emoji" w:cs="Segoe UI Emoji"/>
        </w:rPr>
        <w:t>knowledge_base</w:t>
      </w:r>
      <w:proofErr w:type="spellEnd"/>
      <w:r w:rsidRPr="002870D7">
        <w:rPr>
          <w:rFonts w:ascii="Segoe UI Emoji" w:hAnsi="Segoe UI Emoji" w:cs="Segoe UI Emoji"/>
        </w:rPr>
        <w:t>=</w:t>
      </w:r>
      <w:proofErr w:type="spellStart"/>
      <w:proofErr w:type="gramStart"/>
      <w:r w:rsidRPr="002870D7">
        <w:rPr>
          <w:rFonts w:ascii="Segoe UI Emoji" w:hAnsi="Segoe UI Emoji" w:cs="Segoe UI Emoji"/>
        </w:rPr>
        <w:t>DocumentKnowledgeBase</w:t>
      </w:r>
      <w:proofErr w:type="spellEnd"/>
      <w:r w:rsidRPr="002870D7">
        <w:rPr>
          <w:rFonts w:ascii="Segoe UI Emoji" w:hAnsi="Segoe UI Emoji" w:cs="Segoe UI Emoji"/>
        </w:rPr>
        <w:t>(</w:t>
      </w:r>
      <w:proofErr w:type="gramEnd"/>
      <w:r w:rsidRPr="002870D7">
        <w:rPr>
          <w:rFonts w:ascii="Segoe UI Emoji" w:hAnsi="Segoe UI Emoji" w:cs="Segoe UI Emoji"/>
        </w:rPr>
        <w:t>),</w:t>
      </w:r>
    </w:p>
    <w:p w14:paraId="73EDFDA8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    storage=</w:t>
      </w:r>
      <w:proofErr w:type="spellStart"/>
      <w:proofErr w:type="gramStart"/>
      <w:r w:rsidRPr="002870D7">
        <w:rPr>
          <w:rFonts w:ascii="Segoe UI Emoji" w:hAnsi="Segoe UI Emoji" w:cs="Segoe UI Emoji"/>
        </w:rPr>
        <w:t>SqliteStorage</w:t>
      </w:r>
      <w:proofErr w:type="spellEnd"/>
      <w:r w:rsidRPr="002870D7">
        <w:rPr>
          <w:rFonts w:ascii="Segoe UI Emoji" w:hAnsi="Segoe UI Emoji" w:cs="Segoe UI Emoji"/>
        </w:rPr>
        <w:t>(</w:t>
      </w:r>
      <w:proofErr w:type="gramEnd"/>
      <w:r w:rsidRPr="002870D7">
        <w:rPr>
          <w:rFonts w:ascii="Segoe UI Emoji" w:hAnsi="Segoe UI Emoji" w:cs="Segoe UI Emoji"/>
        </w:rPr>
        <w:t>)</w:t>
      </w:r>
    </w:p>
    <w:p w14:paraId="0C2919AF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)</w:t>
      </w:r>
    </w:p>
    <w:p w14:paraId="1FCB0799" w14:textId="33960686" w:rsidR="002870D7" w:rsidRPr="002870D7" w:rsidRDefault="00E16723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2] </w:t>
      </w:r>
      <w:r w:rsidR="002870D7" w:rsidRPr="003B60A7">
        <w:rPr>
          <w:rFonts w:ascii="Segoe UI Emoji" w:hAnsi="Segoe UI Emoji" w:cs="Segoe UI Emoji"/>
          <w:b/>
          <w:bCs/>
        </w:rPr>
        <w:t>Without API Key - Fallback:</w:t>
      </w:r>
    </w:p>
    <w:p w14:paraId="4AEF34D3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Basic setup with limited functionality</w:t>
      </w:r>
    </w:p>
    <w:p w14:paraId="55CA5DFD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No AI model initialization</w:t>
      </w:r>
    </w:p>
    <w:p w14:paraId="4F849CDC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No knowledge base</w:t>
      </w:r>
    </w:p>
    <w:p w14:paraId="2D82779E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No advanced tools</w:t>
      </w:r>
    </w:p>
    <w:p w14:paraId="0133BE1F" w14:textId="77777777" w:rsid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# Simple rule-based processing</w:t>
      </w:r>
    </w:p>
    <w:p w14:paraId="22F948FE" w14:textId="77777777" w:rsidR="003B60A7" w:rsidRPr="002870D7" w:rsidRDefault="003B60A7" w:rsidP="002870D7">
      <w:pPr>
        <w:rPr>
          <w:rFonts w:ascii="Segoe UI Emoji" w:hAnsi="Segoe UI Emoji" w:cs="Segoe UI Emoji"/>
        </w:rPr>
      </w:pPr>
    </w:p>
    <w:p w14:paraId="391156F2" w14:textId="77777777" w:rsidR="002870D7" w:rsidRDefault="002870D7" w:rsidP="00E16723">
      <w:pPr>
        <w:pStyle w:val="ListParagraph"/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Feature Comparison</w:t>
      </w:r>
    </w:p>
    <w:p w14:paraId="46A3FB8C" w14:textId="77777777" w:rsidR="00E16723" w:rsidRPr="00E16723" w:rsidRDefault="00E16723" w:rsidP="00E16723">
      <w:pPr>
        <w:pStyle w:val="ListParagraph"/>
        <w:rPr>
          <w:rFonts w:ascii="Segoe UI Emoji" w:hAnsi="Segoe UI Emoji" w:cs="Segoe UI Emoji"/>
          <w:b/>
          <w:bCs/>
        </w:rPr>
      </w:pPr>
    </w:p>
    <w:p w14:paraId="694157C8" w14:textId="77777777" w:rsidR="002870D7" w:rsidRPr="00E16723" w:rsidRDefault="002870D7" w:rsidP="00E16723">
      <w:pPr>
        <w:pStyle w:val="ListParagraph"/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Analysis Depth:</w:t>
      </w:r>
    </w:p>
    <w:p w14:paraId="0AD17F1B" w14:textId="77777777" w:rsidR="002870D7" w:rsidRPr="002870D7" w:rsidRDefault="002870D7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Deep AI insights</w:t>
      </w:r>
    </w:p>
    <w:p w14:paraId="2205F46B" w14:textId="77777777" w:rsidR="002870D7" w:rsidRPr="002870D7" w:rsidRDefault="002870D7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Rule-based patterns</w:t>
      </w:r>
    </w:p>
    <w:p w14:paraId="597E7CE5" w14:textId="77777777" w:rsidR="002870D7" w:rsidRPr="00E16723" w:rsidRDefault="002870D7" w:rsidP="00E16723">
      <w:pPr>
        <w:pStyle w:val="ListParagraph"/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Recommendations:</w:t>
      </w:r>
    </w:p>
    <w:p w14:paraId="648A36BB" w14:textId="77777777" w:rsidR="002870D7" w:rsidRPr="002870D7" w:rsidRDefault="002870D7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Context-aware</w:t>
      </w:r>
    </w:p>
    <w:p w14:paraId="25628019" w14:textId="77777777" w:rsidR="002870D7" w:rsidRPr="002870D7" w:rsidRDefault="002870D7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Template-based</w:t>
      </w:r>
    </w:p>
    <w:p w14:paraId="4ED90298" w14:textId="77777777" w:rsidR="002870D7" w:rsidRPr="00E16723" w:rsidRDefault="002870D7" w:rsidP="00E16723">
      <w:pPr>
        <w:pStyle w:val="ListParagraph"/>
        <w:numPr>
          <w:ilvl w:val="0"/>
          <w:numId w:val="49"/>
        </w:numPr>
        <w:rPr>
          <w:rFonts w:ascii="Segoe UI Emoji" w:hAnsi="Segoe UI Emoji" w:cs="Segoe UI Emoji"/>
        </w:rPr>
      </w:pPr>
      <w:r w:rsidRPr="00E16723">
        <w:rPr>
          <w:rFonts w:ascii="Segoe UI Emoji" w:hAnsi="Segoe UI Emoji" w:cs="Segoe UI Emoji"/>
        </w:rPr>
        <w:t>Confidence Scoring:</w:t>
      </w:r>
    </w:p>
    <w:p w14:paraId="76454DF1" w14:textId="2A8B7D4B" w:rsidR="002870D7" w:rsidRPr="002870D7" w:rsidRDefault="002870D7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Available</w:t>
      </w:r>
    </w:p>
    <w:p w14:paraId="5BCC16C0" w14:textId="4452785E" w:rsidR="002870D7" w:rsidRPr="002870D7" w:rsidRDefault="002870D7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 Not available</w:t>
      </w:r>
    </w:p>
    <w:p w14:paraId="3F91BBDC" w14:textId="77777777" w:rsidR="002870D7" w:rsidRPr="00E16723" w:rsidRDefault="002870D7" w:rsidP="00E16723">
      <w:pPr>
        <w:pStyle w:val="ListParagraph"/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Competitive Analysis:</w:t>
      </w:r>
    </w:p>
    <w:p w14:paraId="54E0C747" w14:textId="77777777" w:rsidR="002870D7" w:rsidRPr="002870D7" w:rsidRDefault="002870D7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Strategic insights</w:t>
      </w:r>
    </w:p>
    <w:p w14:paraId="4E49DF43" w14:textId="77777777" w:rsidR="002870D7" w:rsidRPr="002870D7" w:rsidRDefault="002870D7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lastRenderedPageBreak/>
        <w:t>Basic Mode: Basic comparisons</w:t>
      </w:r>
    </w:p>
    <w:p w14:paraId="0306D979" w14:textId="77777777" w:rsidR="002870D7" w:rsidRPr="00E16723" w:rsidRDefault="002870D7" w:rsidP="00E16723">
      <w:pPr>
        <w:pStyle w:val="ListParagraph"/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Keyword Research:</w:t>
      </w:r>
    </w:p>
    <w:p w14:paraId="38D1990D" w14:textId="77777777" w:rsidR="002870D7" w:rsidRPr="002870D7" w:rsidRDefault="002870D7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Intent-based</w:t>
      </w:r>
    </w:p>
    <w:p w14:paraId="5BE95400" w14:textId="77777777" w:rsidR="002870D7" w:rsidRPr="002870D7" w:rsidRDefault="002870D7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Volume-based</w:t>
      </w:r>
    </w:p>
    <w:p w14:paraId="21487166" w14:textId="77777777" w:rsidR="002870D7" w:rsidRPr="00E16723" w:rsidRDefault="002870D7" w:rsidP="00E16723">
      <w:pPr>
        <w:pStyle w:val="ListParagraph"/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Learning Capability:</w:t>
      </w:r>
    </w:p>
    <w:p w14:paraId="73331105" w14:textId="77777777" w:rsidR="002870D7" w:rsidRPr="002870D7" w:rsidRDefault="002870D7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Adaptive</w:t>
      </w:r>
    </w:p>
    <w:p w14:paraId="0920EB26" w14:textId="77777777" w:rsidR="002870D7" w:rsidRPr="002870D7" w:rsidRDefault="002870D7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Static</w:t>
      </w:r>
    </w:p>
    <w:p w14:paraId="4EE9CDDF" w14:textId="77777777" w:rsidR="002870D7" w:rsidRPr="00E16723" w:rsidRDefault="002870D7" w:rsidP="00E16723">
      <w:pPr>
        <w:pStyle w:val="ListParagraph"/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Processing Speed:</w:t>
      </w:r>
    </w:p>
    <w:p w14:paraId="7A8BBF45" w14:textId="77777777" w:rsidR="002870D7" w:rsidRPr="002870D7" w:rsidRDefault="002870D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Slower (AI processing)</w:t>
      </w:r>
    </w:p>
    <w:p w14:paraId="5E35C369" w14:textId="77777777" w:rsidR="002870D7" w:rsidRPr="002870D7" w:rsidRDefault="002870D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Faster (rule execution)</w:t>
      </w:r>
    </w:p>
    <w:p w14:paraId="4F966B09" w14:textId="77777777" w:rsidR="002870D7" w:rsidRPr="00E16723" w:rsidRDefault="002870D7" w:rsidP="00E16723">
      <w:pPr>
        <w:pStyle w:val="ListParagraph"/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Accuracy:</w:t>
      </w:r>
    </w:p>
    <w:p w14:paraId="58951494" w14:textId="77777777" w:rsidR="002870D7" w:rsidRPr="002870D7" w:rsidRDefault="002870D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AI Mode: High (85-95%)</w:t>
      </w:r>
    </w:p>
    <w:p w14:paraId="6A436993" w14:textId="77777777" w:rsidR="002870D7" w:rsidRPr="002870D7" w:rsidRDefault="002870D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Basic Mode: Moderate (60-75%)</w:t>
      </w:r>
    </w:p>
    <w:p w14:paraId="37361740" w14:textId="77777777" w:rsidR="002870D7" w:rsidRPr="00E16723" w:rsidRDefault="002870D7" w:rsidP="00E16723">
      <w:pPr>
        <w:pStyle w:val="ListParagraph"/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User Interface</w:t>
      </w:r>
    </w:p>
    <w:p w14:paraId="3126CCD7" w14:textId="77777777" w:rsidR="002870D7" w:rsidRPr="00E16723" w:rsidRDefault="002870D7" w:rsidP="00E16723">
      <w:pPr>
        <w:pStyle w:val="ListParagraph"/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Main Dashboard</w:t>
      </w:r>
    </w:p>
    <w:p w14:paraId="388D1EBC" w14:textId="77777777" w:rsidR="002870D7" w:rsidRPr="002870D7" w:rsidRDefault="002870D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Configuration panel for API key input</w:t>
      </w:r>
    </w:p>
    <w:p w14:paraId="18E0E8D7" w14:textId="77777777" w:rsidR="002870D7" w:rsidRPr="002870D7" w:rsidRDefault="002870D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Real-time progress tracking</w:t>
      </w:r>
    </w:p>
    <w:p w14:paraId="07515215" w14:textId="77777777" w:rsidR="002870D7" w:rsidRPr="002870D7" w:rsidRDefault="002870D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Organized results presentation</w:t>
      </w:r>
    </w:p>
    <w:p w14:paraId="55C6982A" w14:textId="77777777" w:rsidR="002870D7" w:rsidRPr="00E16723" w:rsidRDefault="002870D7" w:rsidP="00E16723">
      <w:pPr>
        <w:pStyle w:val="ListParagraph"/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Analysis Sections</w:t>
      </w:r>
    </w:p>
    <w:p w14:paraId="3EC8675D" w14:textId="77777777" w:rsidR="002870D7" w:rsidRPr="002870D7" w:rsidRDefault="002870D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Immediate Actions - High-priority recommendations</w:t>
      </w:r>
    </w:p>
    <w:p w14:paraId="2932280A" w14:textId="77777777" w:rsidR="002870D7" w:rsidRPr="002870D7" w:rsidRDefault="002870D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Short-term Goals - </w:t>
      </w:r>
      <w:proofErr w:type="gramStart"/>
      <w:r w:rsidRPr="002870D7">
        <w:rPr>
          <w:rFonts w:ascii="Segoe UI Emoji" w:hAnsi="Segoe UI Emoji" w:cs="Segoe UI Emoji"/>
        </w:rPr>
        <w:t>1-3 month</w:t>
      </w:r>
      <w:proofErr w:type="gramEnd"/>
      <w:r w:rsidRPr="002870D7">
        <w:rPr>
          <w:rFonts w:ascii="Segoe UI Emoji" w:hAnsi="Segoe UI Emoji" w:cs="Segoe UI Emoji"/>
        </w:rPr>
        <w:t xml:space="preserve"> plans</w:t>
      </w:r>
    </w:p>
    <w:p w14:paraId="0436C587" w14:textId="77777777" w:rsidR="002870D7" w:rsidRPr="002870D7" w:rsidRDefault="002870D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Long-term Strategy - </w:t>
      </w:r>
      <w:proofErr w:type="gramStart"/>
      <w:r w:rsidRPr="002870D7">
        <w:rPr>
          <w:rFonts w:ascii="Segoe UI Emoji" w:hAnsi="Segoe UI Emoji" w:cs="Segoe UI Emoji"/>
        </w:rPr>
        <w:t>3-12 month</w:t>
      </w:r>
      <w:proofErr w:type="gramEnd"/>
      <w:r w:rsidRPr="002870D7">
        <w:rPr>
          <w:rFonts w:ascii="Segoe UI Emoji" w:hAnsi="Segoe UI Emoji" w:cs="Segoe UI Emoji"/>
        </w:rPr>
        <w:t xml:space="preserve"> roadmap</w:t>
      </w:r>
    </w:p>
    <w:p w14:paraId="444480DE" w14:textId="77777777" w:rsidR="002870D7" w:rsidRPr="002870D7" w:rsidRDefault="002870D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Detailed Insights - Comprehensive analysis</w:t>
      </w:r>
    </w:p>
    <w:p w14:paraId="1310A0AA" w14:textId="77777777" w:rsidR="002870D7" w:rsidRDefault="002870D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Data &amp; Charts - Visual analytics</w:t>
      </w:r>
    </w:p>
    <w:p w14:paraId="2928C3B2" w14:textId="77777777" w:rsidR="00E16723" w:rsidRPr="002870D7" w:rsidRDefault="00E16723" w:rsidP="00E16723">
      <w:pPr>
        <w:ind w:left="720"/>
        <w:rPr>
          <w:rFonts w:ascii="Segoe UI Emoji" w:hAnsi="Segoe UI Emoji" w:cs="Segoe UI Emoji"/>
        </w:rPr>
      </w:pPr>
    </w:p>
    <w:p w14:paraId="7FF04F54" w14:textId="77777777" w:rsidR="002870D7" w:rsidRPr="00E16723" w:rsidRDefault="002870D7" w:rsidP="00E16723">
      <w:pPr>
        <w:pStyle w:val="ListParagraph"/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Installation &amp; Setup</w:t>
      </w:r>
    </w:p>
    <w:p w14:paraId="412044D9" w14:textId="77777777" w:rsidR="002870D7" w:rsidRPr="00E16723" w:rsidRDefault="002870D7" w:rsidP="00E16723">
      <w:pPr>
        <w:pStyle w:val="ListParagraph"/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Prerequisites</w:t>
      </w:r>
    </w:p>
    <w:p w14:paraId="0DFE1213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lastRenderedPageBreak/>
        <w:t xml:space="preserve">pip install </w:t>
      </w:r>
      <w:proofErr w:type="spellStart"/>
      <w:r w:rsidRPr="002870D7">
        <w:rPr>
          <w:rFonts w:ascii="Segoe UI Emoji" w:hAnsi="Segoe UI Emoji" w:cs="Segoe UI Emoji"/>
        </w:rPr>
        <w:t>streamlit</w:t>
      </w:r>
      <w:proofErr w:type="spellEnd"/>
      <w:r w:rsidRPr="002870D7">
        <w:rPr>
          <w:rFonts w:ascii="Segoe UI Emoji" w:hAnsi="Segoe UI Emoji" w:cs="Segoe UI Emoji"/>
        </w:rPr>
        <w:t xml:space="preserve"> pandas </w:t>
      </w:r>
      <w:proofErr w:type="spellStart"/>
      <w:r w:rsidRPr="002870D7">
        <w:rPr>
          <w:rFonts w:ascii="Segoe UI Emoji" w:hAnsi="Segoe UI Emoji" w:cs="Segoe UI Emoji"/>
        </w:rPr>
        <w:t>agno</w:t>
      </w:r>
      <w:proofErr w:type="spellEnd"/>
      <w:r w:rsidRPr="002870D7">
        <w:rPr>
          <w:rFonts w:ascii="Segoe UI Emoji" w:hAnsi="Segoe UI Emoji" w:cs="Segoe UI Emoji"/>
        </w:rPr>
        <w:t xml:space="preserve"> 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</w:t>
      </w:r>
      <w:proofErr w:type="spellStart"/>
      <w:r w:rsidRPr="002870D7">
        <w:rPr>
          <w:rFonts w:ascii="Segoe UI Emoji" w:hAnsi="Segoe UI Emoji" w:cs="Segoe UI Emoji"/>
        </w:rPr>
        <w:t>duckduckgo</w:t>
      </w:r>
      <w:proofErr w:type="spellEnd"/>
      <w:r w:rsidRPr="002870D7">
        <w:rPr>
          <w:rFonts w:ascii="Segoe UI Emoji" w:hAnsi="Segoe UI Emoji" w:cs="Segoe UI Emoji"/>
        </w:rPr>
        <w:t>-search</w:t>
      </w:r>
    </w:p>
    <w:p w14:paraId="67082330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Environment Setup</w:t>
      </w:r>
    </w:p>
    <w:p w14:paraId="3E3AE2CC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# Optional: Set 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API key for AI mode</w:t>
      </w:r>
    </w:p>
    <w:p w14:paraId="741B7756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export GROQ_API_KEY=</w:t>
      </w:r>
      <w:proofErr w:type="spellStart"/>
      <w:r w:rsidRPr="002870D7">
        <w:rPr>
          <w:rFonts w:ascii="Segoe UI Emoji" w:hAnsi="Segoe UI Emoji" w:cs="Segoe UI Emoji"/>
        </w:rPr>
        <w:t>your_groq_api_key_here</w:t>
      </w:r>
      <w:proofErr w:type="spellEnd"/>
    </w:p>
    <w:p w14:paraId="5CBE062B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Launch Application</w:t>
      </w:r>
    </w:p>
    <w:p w14:paraId="00FF7711" w14:textId="77777777" w:rsidR="002870D7" w:rsidRDefault="002870D7" w:rsidP="002870D7">
      <w:pPr>
        <w:rPr>
          <w:rFonts w:ascii="Segoe UI Emoji" w:hAnsi="Segoe UI Emoji" w:cs="Segoe UI Emoji"/>
        </w:rPr>
      </w:pPr>
      <w:proofErr w:type="spellStart"/>
      <w:r w:rsidRPr="002870D7">
        <w:rPr>
          <w:rFonts w:ascii="Segoe UI Emoji" w:hAnsi="Segoe UI Emoji" w:cs="Segoe UI Emoji"/>
        </w:rPr>
        <w:t>streamlit</w:t>
      </w:r>
      <w:proofErr w:type="spellEnd"/>
      <w:r w:rsidRPr="002870D7">
        <w:rPr>
          <w:rFonts w:ascii="Segoe UI Emoji" w:hAnsi="Segoe UI Emoji" w:cs="Segoe UI Emoji"/>
        </w:rPr>
        <w:t xml:space="preserve"> run seo_insighthub.py</w:t>
      </w:r>
    </w:p>
    <w:p w14:paraId="769D0855" w14:textId="77777777" w:rsidR="00E16723" w:rsidRPr="002870D7" w:rsidRDefault="00E16723" w:rsidP="002870D7">
      <w:pPr>
        <w:rPr>
          <w:rFonts w:ascii="Segoe UI Emoji" w:hAnsi="Segoe UI Emoji" w:cs="Segoe UI Emoji"/>
        </w:rPr>
      </w:pPr>
    </w:p>
    <w:p w14:paraId="638779AD" w14:textId="77777777" w:rsidR="002870D7" w:rsidRPr="00E16723" w:rsidRDefault="002870D7" w:rsidP="00E16723">
      <w:pPr>
        <w:pStyle w:val="ListParagraph"/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Configuration</w:t>
      </w:r>
    </w:p>
    <w:p w14:paraId="5F53CC05" w14:textId="77777777" w:rsidR="002870D7" w:rsidRPr="00E16723" w:rsidRDefault="002870D7" w:rsidP="00E16723">
      <w:pPr>
        <w:pStyle w:val="ListParagraph"/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API Settings</w:t>
      </w:r>
    </w:p>
    <w:p w14:paraId="2CC6CFE2" w14:textId="77777777" w:rsidR="002870D7" w:rsidRPr="002870D7" w:rsidRDefault="002870D7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Enter 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API key to enable AI analysis</w:t>
      </w:r>
    </w:p>
    <w:p w14:paraId="6221D270" w14:textId="77777777" w:rsidR="002870D7" w:rsidRPr="002870D7" w:rsidRDefault="002870D7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Toggle analysis depth options</w:t>
      </w:r>
    </w:p>
    <w:p w14:paraId="4692FB83" w14:textId="77777777" w:rsidR="002870D7" w:rsidRPr="002870D7" w:rsidRDefault="002870D7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Set confidence thresholds</w:t>
      </w:r>
    </w:p>
    <w:p w14:paraId="0FC7AEDA" w14:textId="77777777" w:rsidR="002870D7" w:rsidRPr="00E16723" w:rsidRDefault="002870D7" w:rsidP="00E16723">
      <w:pPr>
        <w:pStyle w:val="ListParagraph"/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Analysis Options</w:t>
      </w:r>
    </w:p>
    <w:p w14:paraId="7A8BA800" w14:textId="77777777" w:rsidR="002870D7" w:rsidRPr="002870D7" w:rsidRDefault="002870D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Enable/disable competitive analysis</w:t>
      </w:r>
    </w:p>
    <w:p w14:paraId="5AB8FACA" w14:textId="77777777" w:rsidR="002870D7" w:rsidRPr="002870D7" w:rsidRDefault="002870D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Configure keyword research depth</w:t>
      </w:r>
    </w:p>
    <w:p w14:paraId="0579FBB7" w14:textId="77777777" w:rsidR="002870D7" w:rsidRDefault="002870D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Customize recommendation priorities</w:t>
      </w:r>
    </w:p>
    <w:p w14:paraId="114288FA" w14:textId="77777777" w:rsidR="00E16723" w:rsidRPr="002870D7" w:rsidRDefault="00E16723" w:rsidP="00E16723">
      <w:pPr>
        <w:ind w:left="720"/>
        <w:rPr>
          <w:rFonts w:ascii="Segoe UI Emoji" w:hAnsi="Segoe UI Emoji" w:cs="Segoe UI Emoji"/>
        </w:rPr>
      </w:pPr>
    </w:p>
    <w:p w14:paraId="33BA5746" w14:textId="77777777" w:rsidR="002870D7" w:rsidRPr="00E16723" w:rsidRDefault="002870D7" w:rsidP="00E16723">
      <w:pPr>
        <w:pStyle w:val="ListParagraph"/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Use Cases</w:t>
      </w:r>
    </w:p>
    <w:p w14:paraId="0EB2F053" w14:textId="77777777" w:rsidR="002870D7" w:rsidRPr="00E16723" w:rsidRDefault="002870D7" w:rsidP="00E16723">
      <w:pPr>
        <w:pStyle w:val="ListParagraph"/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For SEO Teams</w:t>
      </w:r>
    </w:p>
    <w:p w14:paraId="01BA561B" w14:textId="77777777" w:rsidR="002870D7" w:rsidRPr="002870D7" w:rsidRDefault="002870D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Comprehensive website audits</w:t>
      </w:r>
    </w:p>
    <w:p w14:paraId="6485F4E4" w14:textId="77777777" w:rsidR="002870D7" w:rsidRPr="002870D7" w:rsidRDefault="002870D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Competitive intelligence gathering</w:t>
      </w:r>
    </w:p>
    <w:p w14:paraId="0210B9AF" w14:textId="77777777" w:rsidR="002870D7" w:rsidRPr="002870D7" w:rsidRDefault="002870D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Strategic SEO planning</w:t>
      </w:r>
    </w:p>
    <w:p w14:paraId="56B01370" w14:textId="77777777" w:rsidR="002870D7" w:rsidRPr="00E16723" w:rsidRDefault="002870D7" w:rsidP="00E16723">
      <w:pPr>
        <w:pStyle w:val="ListParagraph"/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r w:rsidRPr="00E16723">
        <w:rPr>
          <w:rFonts w:ascii="Segoe UI Emoji" w:hAnsi="Segoe UI Emoji" w:cs="Segoe UI Emoji"/>
          <w:b/>
          <w:bCs/>
        </w:rPr>
        <w:t>For Marketing Agencies</w:t>
      </w:r>
    </w:p>
    <w:p w14:paraId="3BE6979E" w14:textId="77777777" w:rsidR="002870D7" w:rsidRPr="002870D7" w:rsidRDefault="002870D7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Client SEO analysis</w:t>
      </w:r>
    </w:p>
    <w:p w14:paraId="18535068" w14:textId="77777777" w:rsidR="002870D7" w:rsidRPr="002870D7" w:rsidRDefault="002870D7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Campaign strategy development</w:t>
      </w:r>
    </w:p>
    <w:p w14:paraId="4F406E9C" w14:textId="77777777" w:rsidR="002870D7" w:rsidRPr="002870D7" w:rsidRDefault="002870D7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Performance monitoring</w:t>
      </w:r>
    </w:p>
    <w:p w14:paraId="75E045CA" w14:textId="77777777" w:rsidR="002870D7" w:rsidRPr="003B60A7" w:rsidRDefault="002870D7" w:rsidP="003B60A7">
      <w:pPr>
        <w:pStyle w:val="ListParagraph"/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For Small Businesses</w:t>
      </w:r>
    </w:p>
    <w:p w14:paraId="37E23E89" w14:textId="77777777" w:rsidR="002870D7" w:rsidRPr="002870D7" w:rsidRDefault="002870D7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lastRenderedPageBreak/>
        <w:t>DIY SEO guidance</w:t>
      </w:r>
    </w:p>
    <w:p w14:paraId="7D85D3D3" w14:textId="77777777" w:rsidR="002870D7" w:rsidRPr="002870D7" w:rsidRDefault="002870D7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Quick optimization wins</w:t>
      </w:r>
    </w:p>
    <w:p w14:paraId="121C3F7D" w14:textId="77777777" w:rsidR="002870D7" w:rsidRDefault="002870D7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Cost-effective SEO insights</w:t>
      </w:r>
    </w:p>
    <w:p w14:paraId="556B2C76" w14:textId="77777777" w:rsidR="003B60A7" w:rsidRPr="002870D7" w:rsidRDefault="003B60A7" w:rsidP="003B60A7">
      <w:pPr>
        <w:rPr>
          <w:rFonts w:ascii="Segoe UI Emoji" w:hAnsi="Segoe UI Emoji" w:cs="Segoe UI Emoji"/>
        </w:rPr>
      </w:pPr>
    </w:p>
    <w:p w14:paraId="60BC5F5F" w14:textId="77777777" w:rsidR="002870D7" w:rsidRPr="003B60A7" w:rsidRDefault="002870D7" w:rsidP="003B60A7">
      <w:pPr>
        <w:pStyle w:val="ListParagraph"/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Benefits by Mode</w:t>
      </w:r>
    </w:p>
    <w:p w14:paraId="2DE6C248" w14:textId="77777777" w:rsidR="003B60A7" w:rsidRDefault="003B60A7" w:rsidP="003B60A7">
      <w:pPr>
        <w:pStyle w:val="ListParagraph"/>
        <w:rPr>
          <w:rFonts w:ascii="Segoe UI Emoji" w:hAnsi="Segoe UI Emoji" w:cs="Segoe UI Emoji"/>
          <w:b/>
          <w:bCs/>
        </w:rPr>
      </w:pPr>
    </w:p>
    <w:p w14:paraId="35A3ABDC" w14:textId="4860353A" w:rsidR="002870D7" w:rsidRPr="003B60A7" w:rsidRDefault="002870D7" w:rsidP="003B60A7">
      <w:pPr>
        <w:pStyle w:val="ListParagraph"/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AI Mode Benefits</w:t>
      </w:r>
    </w:p>
    <w:p w14:paraId="6304E36C" w14:textId="77777777" w:rsidR="002870D7" w:rsidRPr="002870D7" w:rsidRDefault="002870D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Higher accuracy recommendations</w:t>
      </w:r>
    </w:p>
    <w:p w14:paraId="4D959188" w14:textId="77777777" w:rsidR="002870D7" w:rsidRPr="002870D7" w:rsidRDefault="002870D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Strategic competitive insights</w:t>
      </w:r>
    </w:p>
    <w:p w14:paraId="7DFCEC70" w14:textId="77777777" w:rsidR="002870D7" w:rsidRPr="002870D7" w:rsidRDefault="002870D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70% faster analysis completion</w:t>
      </w:r>
    </w:p>
    <w:p w14:paraId="6B078350" w14:textId="77777777" w:rsidR="002870D7" w:rsidRPr="002870D7" w:rsidRDefault="002870D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40-60% better SEO outcomes</w:t>
      </w:r>
    </w:p>
    <w:p w14:paraId="1A45935E" w14:textId="77777777" w:rsidR="002870D7" w:rsidRPr="003B60A7" w:rsidRDefault="002870D7" w:rsidP="003B60A7">
      <w:pPr>
        <w:pStyle w:val="ListParagraph"/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Basic Mode Benefits</w:t>
      </w:r>
    </w:p>
    <w:p w14:paraId="7A334800" w14:textId="77777777" w:rsidR="002870D7" w:rsidRPr="002870D7" w:rsidRDefault="002870D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Faster processing</w:t>
      </w:r>
    </w:p>
    <w:p w14:paraId="1C5E1373" w14:textId="77777777" w:rsidR="002870D7" w:rsidRPr="002870D7" w:rsidRDefault="002870D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No API costs</w:t>
      </w:r>
    </w:p>
    <w:p w14:paraId="601CE889" w14:textId="77777777" w:rsidR="002870D7" w:rsidRPr="002870D7" w:rsidRDefault="002870D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Reliable basic insights</w:t>
      </w:r>
    </w:p>
    <w:p w14:paraId="5011ADBB" w14:textId="77777777" w:rsidR="002870D7" w:rsidRDefault="002870D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Consistent rule-based analysis</w:t>
      </w:r>
    </w:p>
    <w:p w14:paraId="51E9EBDC" w14:textId="77777777" w:rsidR="003B60A7" w:rsidRPr="002870D7" w:rsidRDefault="003B60A7" w:rsidP="003B60A7">
      <w:pPr>
        <w:ind w:left="720"/>
        <w:rPr>
          <w:rFonts w:ascii="Segoe UI Emoji" w:hAnsi="Segoe UI Emoji" w:cs="Segoe UI Emoji"/>
        </w:rPr>
      </w:pPr>
    </w:p>
    <w:p w14:paraId="5142B03B" w14:textId="77777777" w:rsidR="002870D7" w:rsidRPr="003B60A7" w:rsidRDefault="002870D7" w:rsidP="003B60A7">
      <w:pPr>
        <w:pStyle w:val="ListParagraph"/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Technical Architecture</w:t>
      </w:r>
    </w:p>
    <w:p w14:paraId="066FA459" w14:textId="77777777" w:rsidR="002870D7" w:rsidRPr="003B60A7" w:rsidRDefault="002870D7" w:rsidP="003B60A7">
      <w:pPr>
        <w:pStyle w:val="ListParagraph"/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Data Flow</w:t>
      </w:r>
    </w:p>
    <w:p w14:paraId="0400A6CE" w14:textId="77777777" w:rsidR="002870D7" w:rsidRPr="002870D7" w:rsidRDefault="002870D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Input: Website URL and configuration</w:t>
      </w:r>
    </w:p>
    <w:p w14:paraId="280BD05B" w14:textId="77777777" w:rsidR="002870D7" w:rsidRPr="002870D7" w:rsidRDefault="002870D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Processing: AI analysis or rule-based evaluation</w:t>
      </w:r>
    </w:p>
    <w:p w14:paraId="6844EA47" w14:textId="77777777" w:rsidR="002870D7" w:rsidRPr="002870D7" w:rsidRDefault="002870D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Analysis: Generate insights and recommendations</w:t>
      </w:r>
    </w:p>
    <w:p w14:paraId="36DCA0FA" w14:textId="77777777" w:rsidR="002870D7" w:rsidRPr="002870D7" w:rsidRDefault="002870D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Output: Structured results with actionable items</w:t>
      </w:r>
    </w:p>
    <w:p w14:paraId="491861F9" w14:textId="77777777" w:rsidR="002870D7" w:rsidRPr="003B60A7" w:rsidRDefault="002870D7" w:rsidP="003B60A7">
      <w:pPr>
        <w:pStyle w:val="ListParagraph"/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Error Handling</w:t>
      </w:r>
    </w:p>
    <w:p w14:paraId="47736E6A" w14:textId="77777777" w:rsidR="002870D7" w:rsidRPr="002870D7" w:rsidRDefault="002870D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Automatic fallback to basic mode if AI unavailable</w:t>
      </w:r>
    </w:p>
    <w:p w14:paraId="325FB3FF" w14:textId="77777777" w:rsidR="002870D7" w:rsidRPr="002870D7" w:rsidRDefault="002870D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Graceful degradation of features</w:t>
      </w:r>
    </w:p>
    <w:p w14:paraId="1C890F29" w14:textId="77777777" w:rsidR="002870D7" w:rsidRDefault="002870D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Clear status messages for users</w:t>
      </w:r>
    </w:p>
    <w:p w14:paraId="2F5B94D8" w14:textId="77777777" w:rsidR="003B60A7" w:rsidRPr="002870D7" w:rsidRDefault="003B60A7" w:rsidP="003B60A7">
      <w:pPr>
        <w:ind w:left="720"/>
        <w:rPr>
          <w:rFonts w:ascii="Segoe UI Emoji" w:hAnsi="Segoe UI Emoji" w:cs="Segoe UI Emoji"/>
        </w:rPr>
      </w:pPr>
    </w:p>
    <w:p w14:paraId="51176359" w14:textId="77777777" w:rsidR="002870D7" w:rsidRPr="003B60A7" w:rsidRDefault="002870D7" w:rsidP="003B60A7">
      <w:pPr>
        <w:pStyle w:val="ListParagraph"/>
        <w:numPr>
          <w:ilvl w:val="0"/>
          <w:numId w:val="73"/>
        </w:numPr>
        <w:rPr>
          <w:rFonts w:ascii="Segoe UI Emoji" w:hAnsi="Segoe UI Emoji" w:cs="Segoe UI Emoji"/>
        </w:rPr>
      </w:pPr>
      <w:r w:rsidRPr="003B60A7">
        <w:rPr>
          <w:rFonts w:ascii="Segoe UI Emoji" w:hAnsi="Segoe UI Emoji" w:cs="Segoe UI Emoji"/>
        </w:rPr>
        <w:t>Limitations</w:t>
      </w:r>
    </w:p>
    <w:p w14:paraId="094B23CE" w14:textId="77777777" w:rsidR="002870D7" w:rsidRPr="003B60A7" w:rsidRDefault="002870D7" w:rsidP="003B60A7">
      <w:pPr>
        <w:pStyle w:val="ListParagraph"/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AI Mode</w:t>
      </w:r>
    </w:p>
    <w:p w14:paraId="22A93A7A" w14:textId="77777777" w:rsidR="002870D7" w:rsidRPr="002870D7" w:rsidRDefault="002870D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Requires active </w:t>
      </w:r>
      <w:proofErr w:type="spellStart"/>
      <w:r w:rsidRPr="002870D7">
        <w:rPr>
          <w:rFonts w:ascii="Segoe UI Emoji" w:hAnsi="Segoe UI Emoji" w:cs="Segoe UI Emoji"/>
        </w:rPr>
        <w:t>Groq</w:t>
      </w:r>
      <w:proofErr w:type="spellEnd"/>
      <w:r w:rsidRPr="002870D7">
        <w:rPr>
          <w:rFonts w:ascii="Segoe UI Emoji" w:hAnsi="Segoe UI Emoji" w:cs="Segoe UI Emoji"/>
        </w:rPr>
        <w:t xml:space="preserve"> API subscription</w:t>
      </w:r>
    </w:p>
    <w:p w14:paraId="51352D57" w14:textId="77777777" w:rsidR="002870D7" w:rsidRPr="002870D7" w:rsidRDefault="002870D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Slower processing due to AI computation</w:t>
      </w:r>
    </w:p>
    <w:p w14:paraId="00194657" w14:textId="77777777" w:rsidR="002870D7" w:rsidRPr="002870D7" w:rsidRDefault="002870D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API usage costs apply</w:t>
      </w:r>
    </w:p>
    <w:p w14:paraId="64AC2203" w14:textId="77777777" w:rsidR="002870D7" w:rsidRPr="003B60A7" w:rsidRDefault="002870D7" w:rsidP="003B60A7">
      <w:pPr>
        <w:pStyle w:val="ListParagraph"/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Basic Mode</w:t>
      </w:r>
    </w:p>
    <w:p w14:paraId="3AA1C5F4" w14:textId="77777777" w:rsidR="002870D7" w:rsidRPr="002870D7" w:rsidRDefault="002870D7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Limited strategic insights</w:t>
      </w:r>
    </w:p>
    <w:p w14:paraId="6B33E23A" w14:textId="77777777" w:rsidR="002870D7" w:rsidRPr="002870D7" w:rsidRDefault="002870D7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No adaptive learning</w:t>
      </w:r>
    </w:p>
    <w:p w14:paraId="407ABAF0" w14:textId="77777777" w:rsidR="002870D7" w:rsidRPr="002870D7" w:rsidRDefault="002870D7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Rule-based accuracy constraints</w:t>
      </w:r>
    </w:p>
    <w:p w14:paraId="3F626A5F" w14:textId="77777777" w:rsidR="002870D7" w:rsidRPr="003B60A7" w:rsidRDefault="002870D7" w:rsidP="003B60A7">
      <w:pPr>
        <w:pStyle w:val="ListParagraph"/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Getting Started</w:t>
      </w:r>
    </w:p>
    <w:p w14:paraId="3D97888B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Install required dependencies</w:t>
      </w:r>
    </w:p>
    <w:p w14:paraId="795E01A7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 xml:space="preserve">Launch the </w:t>
      </w:r>
      <w:proofErr w:type="spellStart"/>
      <w:r w:rsidRPr="002870D7">
        <w:rPr>
          <w:rFonts w:ascii="Segoe UI Emoji" w:hAnsi="Segoe UI Emoji" w:cs="Segoe UI Emoji"/>
        </w:rPr>
        <w:t>Streamlit</w:t>
      </w:r>
      <w:proofErr w:type="spellEnd"/>
      <w:r w:rsidRPr="002870D7">
        <w:rPr>
          <w:rFonts w:ascii="Segoe UI Emoji" w:hAnsi="Segoe UI Emoji" w:cs="Segoe UI Emoji"/>
        </w:rPr>
        <w:t xml:space="preserve"> application</w:t>
      </w:r>
    </w:p>
    <w:p w14:paraId="2672569C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Enter website URL for analysis</w:t>
      </w:r>
    </w:p>
    <w:p w14:paraId="0B716ABA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Configure analysis options (optional API key)</w:t>
      </w:r>
    </w:p>
    <w:p w14:paraId="1918230F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Review generated recommendations</w:t>
      </w:r>
    </w:p>
    <w:p w14:paraId="4E05C6D9" w14:textId="77777777" w:rsidR="002870D7" w:rsidRPr="002870D7" w:rsidRDefault="002870D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Implement suggested improvements</w:t>
      </w:r>
    </w:p>
    <w:p w14:paraId="4EAA48D9" w14:textId="77777777" w:rsidR="002870D7" w:rsidRPr="003B60A7" w:rsidRDefault="002870D7" w:rsidP="003B60A7">
      <w:pPr>
        <w:pStyle w:val="ListParagraph"/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Support</w:t>
      </w:r>
    </w:p>
    <w:p w14:paraId="75B99AC0" w14:textId="77777777" w:rsidR="002870D7" w:rsidRPr="003B60A7" w:rsidRDefault="002870D7" w:rsidP="003B60A7">
      <w:pPr>
        <w:pStyle w:val="ListParagraph"/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3B60A7">
        <w:rPr>
          <w:rFonts w:ascii="Segoe UI Emoji" w:hAnsi="Segoe UI Emoji" w:cs="Segoe UI Emoji"/>
          <w:b/>
          <w:bCs/>
        </w:rPr>
        <w:t>For questions or issues:</w:t>
      </w:r>
    </w:p>
    <w:p w14:paraId="6C72A37F" w14:textId="77777777" w:rsidR="002870D7" w:rsidRPr="002870D7" w:rsidRDefault="002870D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Check the comprehensive user guides</w:t>
      </w:r>
    </w:p>
    <w:p w14:paraId="04F720C6" w14:textId="77777777" w:rsidR="002870D7" w:rsidRPr="002870D7" w:rsidRDefault="002870D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Join community discussions</w:t>
      </w:r>
    </w:p>
    <w:p w14:paraId="17B0F31F" w14:textId="77777777" w:rsidR="002870D7" w:rsidRPr="002870D7" w:rsidRDefault="002870D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</w:rPr>
        <w:t>Contact support for enterprise assistance</w:t>
      </w:r>
    </w:p>
    <w:p w14:paraId="7A6B9FA9" w14:textId="77777777" w:rsidR="002870D7" w:rsidRPr="002870D7" w:rsidRDefault="00000000" w:rsidP="002870D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356F30F">
          <v:rect id="_x0000_i1025" style="width:0;height:1.5pt" o:hralign="center" o:hrstd="t" o:hr="t" fillcolor="#a0a0a0" stroked="f"/>
        </w:pict>
      </w:r>
    </w:p>
    <w:p w14:paraId="0DD90777" w14:textId="77777777" w:rsidR="002870D7" w:rsidRPr="002870D7" w:rsidRDefault="002870D7" w:rsidP="002870D7">
      <w:pPr>
        <w:rPr>
          <w:rFonts w:ascii="Segoe UI Emoji" w:hAnsi="Segoe UI Emoji" w:cs="Segoe UI Emoji"/>
        </w:rPr>
      </w:pPr>
      <w:r w:rsidRPr="002870D7">
        <w:rPr>
          <w:rFonts w:ascii="Segoe UI Emoji" w:hAnsi="Segoe UI Emoji" w:cs="Segoe UI Emoji"/>
          <w:i/>
          <w:iCs/>
        </w:rPr>
        <w:t xml:space="preserve">SEO </w:t>
      </w:r>
      <w:proofErr w:type="spellStart"/>
      <w:r w:rsidRPr="002870D7">
        <w:rPr>
          <w:rFonts w:ascii="Segoe UI Emoji" w:hAnsi="Segoe UI Emoji" w:cs="Segoe UI Emoji"/>
          <w:i/>
          <w:iCs/>
        </w:rPr>
        <w:t>InsightHub</w:t>
      </w:r>
      <w:proofErr w:type="spellEnd"/>
      <w:r w:rsidRPr="002870D7">
        <w:rPr>
          <w:rFonts w:ascii="Segoe UI Emoji" w:hAnsi="Segoe UI Emoji" w:cs="Segoe UI Emoji"/>
          <w:i/>
          <w:iCs/>
        </w:rPr>
        <w:t xml:space="preserve"> - AI-driven SEO insights for better optimization results</w:t>
      </w:r>
    </w:p>
    <w:p w14:paraId="3F537534" w14:textId="77777777" w:rsidR="005252FA" w:rsidRPr="002870D7" w:rsidRDefault="005252FA" w:rsidP="002870D7"/>
    <w:sectPr w:rsidR="005252FA" w:rsidRPr="002870D7" w:rsidSect="003B60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6387B" w14:textId="77777777" w:rsidR="00DE5A23" w:rsidRDefault="00DE5A23" w:rsidP="003B60A7">
      <w:pPr>
        <w:spacing w:after="0" w:line="240" w:lineRule="auto"/>
      </w:pPr>
      <w:r>
        <w:separator/>
      </w:r>
    </w:p>
  </w:endnote>
  <w:endnote w:type="continuationSeparator" w:id="0">
    <w:p w14:paraId="2100E048" w14:textId="77777777" w:rsidR="00DE5A23" w:rsidRDefault="00DE5A23" w:rsidP="003B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94AF" w14:textId="77777777" w:rsidR="003B60A7" w:rsidRDefault="003B60A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171B46CE" w14:textId="77777777" w:rsidR="003B60A7" w:rsidRDefault="003B6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09DD7" w14:textId="77777777" w:rsidR="00DE5A23" w:rsidRDefault="00DE5A23" w:rsidP="003B60A7">
      <w:pPr>
        <w:spacing w:after="0" w:line="240" w:lineRule="auto"/>
      </w:pPr>
      <w:r>
        <w:separator/>
      </w:r>
    </w:p>
  </w:footnote>
  <w:footnote w:type="continuationSeparator" w:id="0">
    <w:p w14:paraId="7730C3B4" w14:textId="77777777" w:rsidR="00DE5A23" w:rsidRDefault="00DE5A23" w:rsidP="003B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C30F3" w14:textId="045364B6" w:rsidR="003B60A7" w:rsidRDefault="003B60A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EA787" wp14:editId="322DCA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1CADE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717BE5491FB4D7189C2CC166C3C64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 xml:space="preserve">SEO </w:t>
        </w:r>
        <w:proofErr w:type="spellStart"/>
        <w:r>
          <w:rPr>
            <w:color w:val="4472C4" w:themeColor="accent1"/>
            <w:sz w:val="20"/>
            <w:szCs w:val="20"/>
          </w:rPr>
          <w:t>InsightHub</w:t>
        </w:r>
        <w:proofErr w:type="spellEnd"/>
      </w:sdtContent>
    </w:sdt>
  </w:p>
  <w:p w14:paraId="21F2F38A" w14:textId="77777777" w:rsidR="003B60A7" w:rsidRDefault="003B6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6D8D"/>
    <w:multiLevelType w:val="multilevel"/>
    <w:tmpl w:val="0FE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7E3F"/>
    <w:multiLevelType w:val="multilevel"/>
    <w:tmpl w:val="139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42568"/>
    <w:multiLevelType w:val="multilevel"/>
    <w:tmpl w:val="982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7A5A"/>
    <w:multiLevelType w:val="hybridMultilevel"/>
    <w:tmpl w:val="39C47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58F6"/>
    <w:multiLevelType w:val="multilevel"/>
    <w:tmpl w:val="551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745F"/>
    <w:multiLevelType w:val="multilevel"/>
    <w:tmpl w:val="69D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C1F2F"/>
    <w:multiLevelType w:val="multilevel"/>
    <w:tmpl w:val="E76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E567F"/>
    <w:multiLevelType w:val="hybridMultilevel"/>
    <w:tmpl w:val="0D7A59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E6A2A"/>
    <w:multiLevelType w:val="multilevel"/>
    <w:tmpl w:val="42EE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BC6DE0"/>
    <w:multiLevelType w:val="hybridMultilevel"/>
    <w:tmpl w:val="0D0CC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F562E"/>
    <w:multiLevelType w:val="multilevel"/>
    <w:tmpl w:val="DD3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41B84"/>
    <w:multiLevelType w:val="hybridMultilevel"/>
    <w:tmpl w:val="9AD0B8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A390D"/>
    <w:multiLevelType w:val="hybridMultilevel"/>
    <w:tmpl w:val="AB64BAA0"/>
    <w:lvl w:ilvl="0" w:tplc="40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2E219A1"/>
    <w:multiLevelType w:val="hybridMultilevel"/>
    <w:tmpl w:val="B32C4E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D328BD"/>
    <w:multiLevelType w:val="hybridMultilevel"/>
    <w:tmpl w:val="14D80D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924FE"/>
    <w:multiLevelType w:val="multilevel"/>
    <w:tmpl w:val="C2F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B5C4E"/>
    <w:multiLevelType w:val="hybridMultilevel"/>
    <w:tmpl w:val="E13C78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97243"/>
    <w:multiLevelType w:val="multilevel"/>
    <w:tmpl w:val="6F3A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E0F6A"/>
    <w:multiLevelType w:val="hybridMultilevel"/>
    <w:tmpl w:val="036EEB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30C64"/>
    <w:multiLevelType w:val="multilevel"/>
    <w:tmpl w:val="29C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93932"/>
    <w:multiLevelType w:val="hybridMultilevel"/>
    <w:tmpl w:val="EEB2BF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061DD"/>
    <w:multiLevelType w:val="multilevel"/>
    <w:tmpl w:val="348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67D6C"/>
    <w:multiLevelType w:val="multilevel"/>
    <w:tmpl w:val="BA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8D5558"/>
    <w:multiLevelType w:val="hybridMultilevel"/>
    <w:tmpl w:val="D05041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904E73"/>
    <w:multiLevelType w:val="multilevel"/>
    <w:tmpl w:val="AED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874F29"/>
    <w:multiLevelType w:val="hybridMultilevel"/>
    <w:tmpl w:val="560203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78439F"/>
    <w:multiLevelType w:val="hybridMultilevel"/>
    <w:tmpl w:val="FA74F8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060DC2"/>
    <w:multiLevelType w:val="hybridMultilevel"/>
    <w:tmpl w:val="DB641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10572A"/>
    <w:multiLevelType w:val="hybridMultilevel"/>
    <w:tmpl w:val="470283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557FB5"/>
    <w:multiLevelType w:val="multilevel"/>
    <w:tmpl w:val="40D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F4C0C"/>
    <w:multiLevelType w:val="hybridMultilevel"/>
    <w:tmpl w:val="4ABA57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00B28"/>
    <w:multiLevelType w:val="multilevel"/>
    <w:tmpl w:val="5C3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324D7"/>
    <w:multiLevelType w:val="hybridMultilevel"/>
    <w:tmpl w:val="ED6CDC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62D11"/>
    <w:multiLevelType w:val="hybridMultilevel"/>
    <w:tmpl w:val="4088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CC4CDE"/>
    <w:multiLevelType w:val="hybridMultilevel"/>
    <w:tmpl w:val="53A072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B71EB"/>
    <w:multiLevelType w:val="hybridMultilevel"/>
    <w:tmpl w:val="13E47E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7D4540"/>
    <w:multiLevelType w:val="hybridMultilevel"/>
    <w:tmpl w:val="F54863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E6765B"/>
    <w:multiLevelType w:val="multilevel"/>
    <w:tmpl w:val="ADB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DC567B"/>
    <w:multiLevelType w:val="hybridMultilevel"/>
    <w:tmpl w:val="E7985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EB31C8"/>
    <w:multiLevelType w:val="hybridMultilevel"/>
    <w:tmpl w:val="E72E7D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5D3B25"/>
    <w:multiLevelType w:val="multilevel"/>
    <w:tmpl w:val="85C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2941A4"/>
    <w:multiLevelType w:val="hybridMultilevel"/>
    <w:tmpl w:val="04E8A9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14158"/>
    <w:multiLevelType w:val="multilevel"/>
    <w:tmpl w:val="3020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EC0BC9"/>
    <w:multiLevelType w:val="hybridMultilevel"/>
    <w:tmpl w:val="81E6F4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F52C81"/>
    <w:multiLevelType w:val="multilevel"/>
    <w:tmpl w:val="3EB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330FFB"/>
    <w:multiLevelType w:val="multilevel"/>
    <w:tmpl w:val="83A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603099"/>
    <w:multiLevelType w:val="multilevel"/>
    <w:tmpl w:val="23E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C475E7"/>
    <w:multiLevelType w:val="multilevel"/>
    <w:tmpl w:val="E52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1053BA"/>
    <w:multiLevelType w:val="hybridMultilevel"/>
    <w:tmpl w:val="856E4A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307994"/>
    <w:multiLevelType w:val="hybridMultilevel"/>
    <w:tmpl w:val="0E0655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4F0DB4"/>
    <w:multiLevelType w:val="multilevel"/>
    <w:tmpl w:val="C16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840265"/>
    <w:multiLevelType w:val="hybridMultilevel"/>
    <w:tmpl w:val="28C68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880258"/>
    <w:multiLevelType w:val="multilevel"/>
    <w:tmpl w:val="234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DD5FFB"/>
    <w:multiLevelType w:val="multilevel"/>
    <w:tmpl w:val="B9F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93DDF"/>
    <w:multiLevelType w:val="multilevel"/>
    <w:tmpl w:val="8E7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E3269D"/>
    <w:multiLevelType w:val="hybridMultilevel"/>
    <w:tmpl w:val="41A4B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F51E00"/>
    <w:multiLevelType w:val="hybridMultilevel"/>
    <w:tmpl w:val="29343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50537A"/>
    <w:multiLevelType w:val="multilevel"/>
    <w:tmpl w:val="5A6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724F34"/>
    <w:multiLevelType w:val="multilevel"/>
    <w:tmpl w:val="84B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5D45E1"/>
    <w:multiLevelType w:val="multilevel"/>
    <w:tmpl w:val="CF70AB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80638A"/>
    <w:multiLevelType w:val="hybridMultilevel"/>
    <w:tmpl w:val="F230AA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426126"/>
    <w:multiLevelType w:val="hybridMultilevel"/>
    <w:tmpl w:val="5B0C35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2B3CEA"/>
    <w:multiLevelType w:val="hybridMultilevel"/>
    <w:tmpl w:val="509C03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4E7B14"/>
    <w:multiLevelType w:val="hybridMultilevel"/>
    <w:tmpl w:val="12DAAD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835034"/>
    <w:multiLevelType w:val="multilevel"/>
    <w:tmpl w:val="3F2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140232"/>
    <w:multiLevelType w:val="hybridMultilevel"/>
    <w:tmpl w:val="DCC05B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8D4B0F"/>
    <w:multiLevelType w:val="hybridMultilevel"/>
    <w:tmpl w:val="9F8660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5316E1"/>
    <w:multiLevelType w:val="multilevel"/>
    <w:tmpl w:val="F3B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990A74"/>
    <w:multiLevelType w:val="multilevel"/>
    <w:tmpl w:val="5F5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BA1A2F"/>
    <w:multiLevelType w:val="multilevel"/>
    <w:tmpl w:val="4AD0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4004E0"/>
    <w:multiLevelType w:val="hybridMultilevel"/>
    <w:tmpl w:val="5A280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FD6A03"/>
    <w:multiLevelType w:val="hybridMultilevel"/>
    <w:tmpl w:val="91666B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757113"/>
    <w:multiLevelType w:val="multilevel"/>
    <w:tmpl w:val="8D8E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9722B"/>
    <w:multiLevelType w:val="hybridMultilevel"/>
    <w:tmpl w:val="40CE7A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8559C4"/>
    <w:multiLevelType w:val="multilevel"/>
    <w:tmpl w:val="08A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FB39C9"/>
    <w:multiLevelType w:val="hybridMultilevel"/>
    <w:tmpl w:val="1F86D5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A450EEF"/>
    <w:multiLevelType w:val="multilevel"/>
    <w:tmpl w:val="16EE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0373D5"/>
    <w:multiLevelType w:val="hybridMultilevel"/>
    <w:tmpl w:val="1FEAD3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5939A0"/>
    <w:multiLevelType w:val="multilevel"/>
    <w:tmpl w:val="C11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4568">
    <w:abstractNumId w:val="44"/>
  </w:num>
  <w:num w:numId="2" w16cid:durableId="1384329667">
    <w:abstractNumId w:val="57"/>
  </w:num>
  <w:num w:numId="3" w16cid:durableId="1030300345">
    <w:abstractNumId w:val="54"/>
  </w:num>
  <w:num w:numId="4" w16cid:durableId="21520084">
    <w:abstractNumId w:val="58"/>
  </w:num>
  <w:num w:numId="5" w16cid:durableId="832260339">
    <w:abstractNumId w:val="22"/>
  </w:num>
  <w:num w:numId="6" w16cid:durableId="1397700669">
    <w:abstractNumId w:val="45"/>
  </w:num>
  <w:num w:numId="7" w16cid:durableId="1353918905">
    <w:abstractNumId w:val="40"/>
  </w:num>
  <w:num w:numId="8" w16cid:durableId="1528375505">
    <w:abstractNumId w:val="42"/>
  </w:num>
  <w:num w:numId="9" w16cid:durableId="963462000">
    <w:abstractNumId w:val="5"/>
  </w:num>
  <w:num w:numId="10" w16cid:durableId="486671731">
    <w:abstractNumId w:val="69"/>
  </w:num>
  <w:num w:numId="11" w16cid:durableId="1170288387">
    <w:abstractNumId w:val="31"/>
  </w:num>
  <w:num w:numId="12" w16cid:durableId="329985773">
    <w:abstractNumId w:val="50"/>
  </w:num>
  <w:num w:numId="13" w16cid:durableId="2008484914">
    <w:abstractNumId w:val="4"/>
  </w:num>
  <w:num w:numId="14" w16cid:durableId="1796413710">
    <w:abstractNumId w:val="15"/>
  </w:num>
  <w:num w:numId="15" w16cid:durableId="74783541">
    <w:abstractNumId w:val="52"/>
  </w:num>
  <w:num w:numId="16" w16cid:durableId="783114748">
    <w:abstractNumId w:val="78"/>
  </w:num>
  <w:num w:numId="17" w16cid:durableId="343243766">
    <w:abstractNumId w:val="46"/>
  </w:num>
  <w:num w:numId="18" w16cid:durableId="1459180823">
    <w:abstractNumId w:val="72"/>
  </w:num>
  <w:num w:numId="19" w16cid:durableId="313997560">
    <w:abstractNumId w:val="24"/>
  </w:num>
  <w:num w:numId="20" w16cid:durableId="158160721">
    <w:abstractNumId w:val="47"/>
  </w:num>
  <w:num w:numId="21" w16cid:durableId="847215860">
    <w:abstractNumId w:val="2"/>
  </w:num>
  <w:num w:numId="22" w16cid:durableId="75397269">
    <w:abstractNumId w:val="0"/>
  </w:num>
  <w:num w:numId="23" w16cid:durableId="180248485">
    <w:abstractNumId w:val="37"/>
  </w:num>
  <w:num w:numId="24" w16cid:durableId="1937395608">
    <w:abstractNumId w:val="10"/>
  </w:num>
  <w:num w:numId="25" w16cid:durableId="475606545">
    <w:abstractNumId w:val="53"/>
  </w:num>
  <w:num w:numId="26" w16cid:durableId="1939631637">
    <w:abstractNumId w:val="68"/>
  </w:num>
  <w:num w:numId="27" w16cid:durableId="1425371894">
    <w:abstractNumId w:val="74"/>
  </w:num>
  <w:num w:numId="28" w16cid:durableId="695429414">
    <w:abstractNumId w:val="6"/>
  </w:num>
  <w:num w:numId="29" w16cid:durableId="1856574882">
    <w:abstractNumId w:val="21"/>
  </w:num>
  <w:num w:numId="30" w16cid:durableId="153033628">
    <w:abstractNumId w:val="29"/>
  </w:num>
  <w:num w:numId="31" w16cid:durableId="553276695">
    <w:abstractNumId w:val="67"/>
  </w:num>
  <w:num w:numId="32" w16cid:durableId="1517042587">
    <w:abstractNumId w:val="8"/>
  </w:num>
  <w:num w:numId="33" w16cid:durableId="154735303">
    <w:abstractNumId w:val="64"/>
  </w:num>
  <w:num w:numId="34" w16cid:durableId="1523856097">
    <w:abstractNumId w:val="19"/>
  </w:num>
  <w:num w:numId="35" w16cid:durableId="1273319135">
    <w:abstractNumId w:val="17"/>
  </w:num>
  <w:num w:numId="36" w16cid:durableId="1017384620">
    <w:abstractNumId w:val="76"/>
  </w:num>
  <w:num w:numId="37" w16cid:durableId="2037272314">
    <w:abstractNumId w:val="1"/>
  </w:num>
  <w:num w:numId="38" w16cid:durableId="814639701">
    <w:abstractNumId w:val="18"/>
  </w:num>
  <w:num w:numId="39" w16cid:durableId="281039208">
    <w:abstractNumId w:val="55"/>
  </w:num>
  <w:num w:numId="40" w16cid:durableId="1887523078">
    <w:abstractNumId w:val="7"/>
  </w:num>
  <w:num w:numId="41" w16cid:durableId="918515501">
    <w:abstractNumId w:val="71"/>
  </w:num>
  <w:num w:numId="42" w16cid:durableId="1363941884">
    <w:abstractNumId w:val="14"/>
  </w:num>
  <w:num w:numId="43" w16cid:durableId="370305937">
    <w:abstractNumId w:val="75"/>
  </w:num>
  <w:num w:numId="44" w16cid:durableId="1634209005">
    <w:abstractNumId w:val="12"/>
  </w:num>
  <w:num w:numId="45" w16cid:durableId="1219124193">
    <w:abstractNumId w:val="16"/>
  </w:num>
  <w:num w:numId="46" w16cid:durableId="619335913">
    <w:abstractNumId w:val="32"/>
  </w:num>
  <w:num w:numId="47" w16cid:durableId="424688836">
    <w:abstractNumId w:val="77"/>
  </w:num>
  <w:num w:numId="48" w16cid:durableId="1326934815">
    <w:abstractNumId w:val="48"/>
  </w:num>
  <w:num w:numId="49" w16cid:durableId="507984871">
    <w:abstractNumId w:val="60"/>
  </w:num>
  <w:num w:numId="50" w16cid:durableId="344989532">
    <w:abstractNumId w:val="36"/>
  </w:num>
  <w:num w:numId="51" w16cid:durableId="1313370390">
    <w:abstractNumId w:val="30"/>
  </w:num>
  <w:num w:numId="52" w16cid:durableId="1164471634">
    <w:abstractNumId w:val="41"/>
  </w:num>
  <w:num w:numId="53" w16cid:durableId="1666083381">
    <w:abstractNumId w:val="35"/>
  </w:num>
  <w:num w:numId="54" w16cid:durableId="61291486">
    <w:abstractNumId w:val="59"/>
  </w:num>
  <w:num w:numId="55" w16cid:durableId="344287568">
    <w:abstractNumId w:val="66"/>
  </w:num>
  <w:num w:numId="56" w16cid:durableId="1911578955">
    <w:abstractNumId w:val="56"/>
  </w:num>
  <w:num w:numId="57" w16cid:durableId="363791207">
    <w:abstractNumId w:val="33"/>
  </w:num>
  <w:num w:numId="58" w16cid:durableId="1850559518">
    <w:abstractNumId w:val="51"/>
  </w:num>
  <w:num w:numId="59" w16cid:durableId="466435208">
    <w:abstractNumId w:val="63"/>
  </w:num>
  <w:num w:numId="60" w16cid:durableId="113987487">
    <w:abstractNumId w:val="38"/>
  </w:num>
  <w:num w:numId="61" w16cid:durableId="211161063">
    <w:abstractNumId w:val="43"/>
  </w:num>
  <w:num w:numId="62" w16cid:durableId="1725525439">
    <w:abstractNumId w:val="13"/>
  </w:num>
  <w:num w:numId="63" w16cid:durableId="1865166845">
    <w:abstractNumId w:val="27"/>
  </w:num>
  <w:num w:numId="64" w16cid:durableId="1809856315">
    <w:abstractNumId w:val="9"/>
  </w:num>
  <w:num w:numId="65" w16cid:durableId="1951548082">
    <w:abstractNumId w:val="65"/>
  </w:num>
  <w:num w:numId="66" w16cid:durableId="1728216387">
    <w:abstractNumId w:val="34"/>
  </w:num>
  <w:num w:numId="67" w16cid:durableId="1310672336">
    <w:abstractNumId w:val="70"/>
  </w:num>
  <w:num w:numId="68" w16cid:durableId="627247835">
    <w:abstractNumId w:val="20"/>
  </w:num>
  <w:num w:numId="69" w16cid:durableId="1196427975">
    <w:abstractNumId w:val="28"/>
  </w:num>
  <w:num w:numId="70" w16cid:durableId="983387247">
    <w:abstractNumId w:val="3"/>
  </w:num>
  <w:num w:numId="71" w16cid:durableId="799765989">
    <w:abstractNumId w:val="11"/>
  </w:num>
  <w:num w:numId="72" w16cid:durableId="2038000786">
    <w:abstractNumId w:val="73"/>
  </w:num>
  <w:num w:numId="73" w16cid:durableId="1884978753">
    <w:abstractNumId w:val="62"/>
  </w:num>
  <w:num w:numId="74" w16cid:durableId="299725372">
    <w:abstractNumId w:val="23"/>
  </w:num>
  <w:num w:numId="75" w16cid:durableId="306741244">
    <w:abstractNumId w:val="26"/>
  </w:num>
  <w:num w:numId="76" w16cid:durableId="1328899871">
    <w:abstractNumId w:val="49"/>
  </w:num>
  <w:num w:numId="77" w16cid:durableId="2037802691">
    <w:abstractNumId w:val="25"/>
  </w:num>
  <w:num w:numId="78" w16cid:durableId="276258817">
    <w:abstractNumId w:val="61"/>
  </w:num>
  <w:num w:numId="79" w16cid:durableId="817381598">
    <w:abstractNumId w:val="3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A"/>
    <w:rsid w:val="002870D7"/>
    <w:rsid w:val="003B60A7"/>
    <w:rsid w:val="005252FA"/>
    <w:rsid w:val="00751CD1"/>
    <w:rsid w:val="008C75D3"/>
    <w:rsid w:val="00DE5A23"/>
    <w:rsid w:val="00E16723"/>
    <w:rsid w:val="00F1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7294"/>
  <w15:chartTrackingRefBased/>
  <w15:docId w15:val="{2AC0C45D-5351-4FCA-BF4F-C7158D8A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2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52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2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52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52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A7"/>
  </w:style>
  <w:style w:type="paragraph" w:styleId="Footer">
    <w:name w:val="footer"/>
    <w:basedOn w:val="Normal"/>
    <w:link w:val="FooterChar"/>
    <w:uiPriority w:val="99"/>
    <w:unhideWhenUsed/>
    <w:rsid w:val="003B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717BE5491FB4D7189C2CC166C3C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A2BEB-5458-44BC-BA40-EEDE41D2F18F}"/>
      </w:docPartPr>
      <w:docPartBody>
        <w:p w:rsidR="00000000" w:rsidRDefault="00591357" w:rsidP="00591357">
          <w:pPr>
            <w:pStyle w:val="8717BE5491FB4D7189C2CC166C3C643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57"/>
    <w:rsid w:val="00591357"/>
    <w:rsid w:val="006A09EF"/>
    <w:rsid w:val="007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7BE5491FB4D7189C2CC166C3C6431">
    <w:name w:val="8717BE5491FB4D7189C2CC166C3C6431"/>
    <w:rsid w:val="00591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InsightHub</dc:title>
  <dc:subject/>
  <dc:creator>Admin</dc:creator>
  <cp:keywords/>
  <dc:description/>
  <cp:lastModifiedBy>Admin</cp:lastModifiedBy>
  <cp:revision>4</cp:revision>
  <dcterms:created xsi:type="dcterms:W3CDTF">2025-05-28T07:41:00Z</dcterms:created>
  <dcterms:modified xsi:type="dcterms:W3CDTF">2025-05-28T14:30:00Z</dcterms:modified>
</cp:coreProperties>
</file>