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AF" w:rsidRDefault="005011AF" w:rsidP="005011AF">
      <w:pPr>
        <w:spacing w:after="5" w:line="232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Insurance Claim Form </w:t>
      </w:r>
    </w:p>
    <w:p w:rsidR="005011AF" w:rsidRDefault="005011AF" w:rsidP="005011AF">
      <w:pPr>
        <w:spacing w:after="5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011AF" w:rsidRDefault="005011AF" w:rsidP="005011AF">
      <w:pPr>
        <w:spacing w:after="15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Claim No </w:t>
      </w:r>
      <w:r>
        <w:rPr>
          <w:rFonts w:ascii="Times New Roman" w:eastAsia="Times New Roman" w:hAnsi="Times New Roman" w:cs="Times New Roman"/>
          <w:sz w:val="36"/>
        </w:rPr>
        <w:t xml:space="preserve">CLM/2024/555555  </w:t>
      </w:r>
    </w:p>
    <w:p w:rsidR="005011AF" w:rsidRDefault="005011AF" w:rsidP="005011AF">
      <w:pPr>
        <w:spacing w:after="5" w:line="232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Policy Holder Name </w:t>
      </w:r>
      <w:r>
        <w:rPr>
          <w:rFonts w:ascii="Times New Roman" w:eastAsia="Times New Roman" w:hAnsi="Times New Roman" w:cs="Times New Roman"/>
          <w:sz w:val="36"/>
        </w:rPr>
        <w:t xml:space="preserve">Ravi Sharma  </w:t>
      </w:r>
    </w:p>
    <w:p w:rsidR="005011AF" w:rsidRDefault="005011AF" w:rsidP="005011AF">
      <w:pPr>
        <w:spacing w:after="1" w:line="242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Hospital Name </w:t>
      </w:r>
      <w:proofErr w:type="spellStart"/>
      <w:r>
        <w:rPr>
          <w:sz w:val="36"/>
        </w:rPr>
        <w:t>Hinduja</w:t>
      </w:r>
      <w:proofErr w:type="spellEnd"/>
      <w:r>
        <w:rPr>
          <w:sz w:val="36"/>
        </w:rPr>
        <w:t xml:space="preserve"> Hospital </w:t>
      </w:r>
    </w:p>
    <w:p w:rsidR="005011AF" w:rsidRDefault="005011AF" w:rsidP="005011AF">
      <w:pPr>
        <w:spacing w:after="15" w:line="240" w:lineRule="auto"/>
        <w:ind w:left="-5" w:right="-15" w:hanging="10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Region  </w:t>
      </w:r>
      <w:r w:rsidR="001F16B2" w:rsidRPr="001F16B2">
        <w:rPr>
          <w:rFonts w:ascii="Times New Roman" w:eastAsia="Times New Roman" w:hAnsi="Times New Roman" w:cs="Times New Roman"/>
          <w:sz w:val="36"/>
        </w:rPr>
        <w:t>West</w:t>
      </w:r>
      <w:proofErr w:type="gramEnd"/>
      <w:r w:rsidR="001F16B2" w:rsidRPr="001F16B2">
        <w:rPr>
          <w:rFonts w:ascii="Times New Roman" w:eastAsia="Times New Roman" w:hAnsi="Times New Roman" w:cs="Times New Roman"/>
          <w:sz w:val="36"/>
        </w:rPr>
        <w:t xml:space="preserve"> India</w:t>
      </w:r>
    </w:p>
    <w:p w:rsidR="00F42951" w:rsidRDefault="005011AF" w:rsidP="00F42951">
      <w:pPr>
        <w:spacing w:after="15" w:line="240" w:lineRule="auto"/>
        <w:ind w:left="-5" w:right="-15" w:hanging="10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State  </w:t>
      </w:r>
      <w:r w:rsidR="001F16B2" w:rsidRPr="001F16B2">
        <w:rPr>
          <w:rFonts w:ascii="Times New Roman" w:eastAsia="Times New Roman" w:hAnsi="Times New Roman" w:cs="Times New Roman"/>
          <w:sz w:val="36"/>
        </w:rPr>
        <w:t>Mumbai</w:t>
      </w:r>
      <w:proofErr w:type="gramEnd"/>
      <w:r w:rsidR="001F16B2" w:rsidRPr="001F16B2">
        <w:rPr>
          <w:rFonts w:ascii="Times New Roman" w:eastAsia="Times New Roman" w:hAnsi="Times New Roman" w:cs="Times New Roman"/>
          <w:sz w:val="36"/>
        </w:rPr>
        <w:t>, Maharashtra</w:t>
      </w:r>
    </w:p>
    <w:p w:rsidR="005011AF" w:rsidRDefault="005011AF" w:rsidP="00F42951">
      <w:pPr>
        <w:spacing w:after="15" w:line="240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Pincode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  </w:t>
      </w:r>
      <w:r w:rsidR="001F16B2" w:rsidRPr="001F16B2">
        <w:rPr>
          <w:rFonts w:ascii="Times New Roman" w:eastAsia="Times New Roman" w:hAnsi="Times New Roman" w:cs="Times New Roman"/>
          <w:sz w:val="36"/>
        </w:rPr>
        <w:t>400016</w:t>
      </w:r>
    </w:p>
    <w:p w:rsidR="005011AF" w:rsidRDefault="005011AF" w:rsidP="005011AF">
      <w:pPr>
        <w:spacing w:after="15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Disease </w:t>
      </w:r>
      <w:r>
        <w:rPr>
          <w:rFonts w:ascii="Times New Roman" w:eastAsia="Times New Roman" w:hAnsi="Times New Roman" w:cs="Times New Roman"/>
          <w:sz w:val="36"/>
        </w:rPr>
        <w:t xml:space="preserve">Cardiovascular  </w:t>
      </w:r>
    </w:p>
    <w:p w:rsidR="005011AF" w:rsidRDefault="005011AF" w:rsidP="005011AF">
      <w:pPr>
        <w:spacing w:after="15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Treatment </w:t>
      </w:r>
      <w:r w:rsidR="001F16B2" w:rsidRPr="001F16B2">
        <w:rPr>
          <w:rFonts w:ascii="Times New Roman" w:eastAsia="Times New Roman" w:hAnsi="Times New Roman" w:cs="Times New Roman"/>
          <w:sz w:val="36"/>
        </w:rPr>
        <w:t>Brain Surgery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011AF" w:rsidRDefault="005011AF" w:rsidP="005011AF">
      <w:pPr>
        <w:spacing w:after="5" w:line="232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Claimed Amount </w:t>
      </w:r>
      <w:r w:rsidRPr="005011AF">
        <w:rPr>
          <w:rFonts w:ascii="Times New Roman" w:eastAsia="Times New Roman" w:hAnsi="Times New Roman" w:cs="Times New Roman"/>
          <w:sz w:val="36"/>
        </w:rPr>
        <w:t>40,000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:rsidR="005011AF" w:rsidRDefault="005011AF" w:rsidP="005011AF">
      <w:pPr>
        <w:spacing w:after="5" w:line="232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Date of Treatment </w:t>
      </w:r>
      <w:r>
        <w:rPr>
          <w:rFonts w:ascii="Times New Roman" w:eastAsia="Times New Roman" w:hAnsi="Times New Roman" w:cs="Times New Roman"/>
          <w:sz w:val="36"/>
        </w:rPr>
        <w:t xml:space="preserve">25-Jan-2024  </w:t>
      </w:r>
    </w:p>
    <w:p w:rsidR="005011AF" w:rsidRDefault="005011AF" w:rsidP="005011AF">
      <w:pPr>
        <w:spacing w:after="5" w:line="232" w:lineRule="auto"/>
        <w:ind w:left="266" w:right="5094" w:hanging="2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356870" cy="812165"/>
                <wp:effectExtent l="0" t="0" r="0" b="698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" cy="812165"/>
                          <a:chOff x="0" y="0"/>
                          <a:chExt cx="356616" cy="81229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416"/>
                            <a:ext cx="356616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59308"/>
                            <a:ext cx="356616" cy="252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17ACD" id="Group 344" o:spid="_x0000_s1026" style="position:absolute;margin-left:0;margin-top:20.35pt;width:28.1pt;height:63.95pt;z-index:-251658240" coordsize="3566,8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YiyZAIAACEJAAAOAAAAZHJzL2Uyb0RvYy54bWzsVtuO2jAQfa/Uf7D8&#10;vuRGEESEfaGLKlUt6rYfYBwnsRrHlm0I/H3HTggUKrXdh0pd9QHj28ycOXNsZ/l4FA06MG24bHMc&#10;TUKMWEtlwdsqx1+/PD3MMTKWtAVpZMtyfGIGP67evll2KmOxrGVTMI3ASWuyTuW4tlZlQWBozQQx&#10;E6lYC4ul1IJYGOoqKDTpwLtogjgMZ0EndaG0pMwYmF33i3jl/Zclo/ZTWRpmUZNjwGZ9q327c22w&#10;WpKs0kTVnA4wyAtQCMJbCDq6WhNL0F7zO1eCUy2NLO2EShHIsuSU+Rwgmyi8yWaj5V75XKqsq9RI&#10;E1B7w9OL3dKPh61GvMhxMp1i1BIBRfJxkZsAejpVZbBro9Wz2uphoupHLuNjqYX7h1zQ0RN7Goll&#10;R4soTCbpLE5SjCgszaM4mqU98bSG6txZ0frdxW4WzUa7eBE7u+AcNHDYRiiK0wx+A0vQu2Pp12oC&#10;K7vXDA9OxG/5EER/26sHKKgilu94w+3JixNK50C1hy2nW90PLoTHZ7ph1QVFPjln4PY4C5erG//g&#10;YNdw9cSbxnHu+gNU0PSNJn6Sba+3taR7wVrbHyDNGkAtW1NzZTDSGRM7BnrQ74uor5Kxmllau4Al&#10;BP4Mh6qvwrjgUV6AOcwGxPIH8hjLHKfxYu6FN5aZZEobu2FSINcBaIAAuCUZOXwwA5bzloGyPrzH&#10;BWh66qHzz4gjuRVH4mrhiH314ojn4RQOPaRLsqsL5L9CztXv7+vxtt4O14c/NOc9r/r6SNNFEs7/&#10;ukL8cwPvsH+Bhm8G99Bfj6F//WWz+g4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v3SVfdAAAABgEAAA8AAABkcnMvZG93bnJldi54bWxMj0FLw0AUhO+C/2F5gje7SbWxxGxKKeqp&#10;CLaCeHtNXpPQ7NuQ3Sbpv/d5ssdhhplvstVkWzVQ7xvHBuJZBIq4cGXDlYGv/dvDEpQPyCW2jsnA&#10;hTys8tubDNPSjfxJwy5USkrYp2igDqFLtfZFTRb9zHXE4h1dbzGI7Ctd9jhKuW31PIoSbbFhWaix&#10;o01NxWl3tgbeRxzXj/HrsD0dN5ef/eLjexuTMfd30/oFVKAp/IfhD1/QIRemgztz6VVrQI4EA0/R&#10;MyhxF8kc1EFSyTIBnWf6Gj//BQAA//8DAFBLAwQKAAAAAAAAACEAUWLvkeABAADgAQAAFAAAAGRy&#10;cy9tZWRpYS9pbWFnZTEucG5niVBORw0KGgoAAAANSUhEUgAAAOkAAACmCAYAAAA/OahaAAAAAXNS&#10;R0IArs4c6QAAAARnQU1BAACxjwv8YQUAAAGKSURBVHhe7dUxCsMwFAVBOfe/s41BdZxCgsWZaV4v&#10;sfwBAAAAAAAAAAAAAAAAAAAAAAAAAAAAAAAAAAAAAAAAAAAAAAAAsMIxd7VzLs92/QEv8ZkL/Jn7&#10;krqm33kjfuKSQpxIIU6kECdSiBMpxIkU4kQKcSKFOJFCnEghTqQQJ1KIEynEiRTiRApxIoU4kUKc&#10;SCFOpBAnUogTKcSJFOJECnEihTiRQpxIIU6kECdSiBMpxIkU4kQKcSKFOJFCnEghTqQQJ1KIEynE&#10;iRTiRApxIoU4kUKcSCFOpBAnUogTKcSJFOJECnEihTiRQpxIIU6kECdSiBMpxIkU4kQKcSKFOJFC&#10;nEghTqQQJ1KIEynEiRTiRApxIoU4kUKcSCFOpBAnUogTKcSJFOJECnEihTiRQpxIIU6kECdSiBMp&#10;xIkU4kQKcSKFOJFCnEghTqQQJ1KIEynEiRTiRApxIoW4Y+5q51ye7foDXsIlBQAAAAAAAAAAAAAA&#10;AAAAAAAAAAAAAAAAAAAAAACALca4AJdYBrMHdBDRAAAAAElFTkSuQmCCUEsBAi0AFAAGAAgAAAAh&#10;ALGCZ7YKAQAAEwIAABMAAAAAAAAAAAAAAAAAAAAAAFtDb250ZW50X1R5cGVzXS54bWxQSwECLQAU&#10;AAYACAAAACEAOP0h/9YAAACUAQAACwAAAAAAAAAAAAAAAAA7AQAAX3JlbHMvLnJlbHNQSwECLQAU&#10;AAYACAAAACEAsWmIsmQCAAAhCQAADgAAAAAAAAAAAAAAAAA6AgAAZHJzL2Uyb0RvYy54bWxQSwEC&#10;LQAUAAYACAAAACEAqiYOvrwAAAAhAQAAGQAAAAAAAAAAAAAAAADKBAAAZHJzL19yZWxzL2Uyb0Rv&#10;Yy54bWwucmVsc1BLAQItABQABgAIAAAAIQBL90lX3QAAAAYBAAAPAAAAAAAAAAAAAAAAAL0FAABk&#10;cnMvZG93bnJldi54bWxQSwECLQAKAAAAAAAAACEAUWLvkeABAADgAQAAFAAAAAAAAAAAAAAAAADH&#10;BgAAZHJzL21lZGlhL2ltYWdlMS5wbmdQSwUGAAAAAAYABgB8AQAA2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566;height:2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gItHBAAAA2gAAAA8AAABkcnMvZG93bnJldi54bWxEj0FrwkAUhO+F/oflFbzVjRKKplklCFKv&#10;VRG8PbIvm9Ts27C7NfHfdwuFHoeZ+YYpt5PtxZ186BwrWMwzEMS10x0bBefT/nUFIkRkjb1jUvCg&#10;ANvN81OJhXYjf9L9GI1IEA4FKmhjHAopQ92SxTB3A3HyGuctxiS9kdrjmOC2l8sse5MWO04LLQ60&#10;a6m+Hb+tAuNzNOvmEr8eVxsyd6o4/6iUmr1M1TuISFP8D/+1D1rBEn6vpBsgN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TgItHBAAAA2gAAAA8AAAAAAAAAAAAAAAAAnwIA&#10;AGRycy9kb3ducmV2LnhtbFBLBQYAAAAABAAEAPcAAACNAwAAAAA=&#10;">
                  <v:imagedata r:id="rId5" o:title=""/>
                </v:shape>
                <v:shape id="Picture 3" o:spid="_x0000_s1028" type="#_x0000_t75" style="position:absolute;top:2804;width:3566;height:2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sh0rAAAAA2gAAAA8AAABkcnMvZG93bnJldi54bWxEj0+LwjAUxO8LfofwBG9r6h9Eq1GKsOh1&#10;VQRvj+aZVpuXkmS1fvvNwoLHYWZ+w6w2nW3Eg3yoHSsYDTMQxKXTNRsFp+PX5xxEiMgaG8ek4EUB&#10;Nuvexwpz7Z78TY9DNCJBOOSooIqxzaUMZUUWw9C1xMm7Om8xJumN1B6fCW4bOc6ymbRYc1qosKVt&#10;ReX98GMVGD9Fs7ie4+11sSFzx4Knu0KpQb8rliAidfEd/m/vtYIJ/F1JN0Cu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6yHSsAAAADaAAAADwAAAAAAAAAAAAAAAACfAgAA&#10;ZHJzL2Rvd25yZXYueG1sUEsFBgAAAAAEAAQA9wAAAIwDAAAAAA==&#10;">
                  <v:imagedata r:id="rId5" o:title=""/>
                </v:shape>
                <v:shape id="Picture 4" o:spid="_x0000_s1029" type="#_x0000_t75" style="position:absolute;top:5593;width:3566;height:2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FHz7BAAAA2gAAAA8AAABkcnMvZG93bnJldi54bWxEj8FqwzAQRO+F/oPYQG61nGJK6kYJplCS&#10;a+1Q6G2x1rITa2UkJXH+vioUehxm5g2z2c12FFfyYXCsYJXlIIhbpwc2Co7Nx9MaRIjIGkfHpOBO&#10;AXbbx4cNltrd+JOudTQiQTiUqKCPcSqlDG1PFkPmJuLkdc5bjEl6I7XHW4LbUT7n+Yu0OHBa6HGi&#10;957ac32xCowv0Lx2X/F0/7Yhd03Fxb5SarmYqzcQkeb4H/5rH7SCAn6vpBsgt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RFHz7BAAAA2gAAAA8AAAAAAAAAAAAAAAAAnwIA&#10;AGRycy9kb3ducmV2LnhtbFBLBQYAAAAABAAEAPcAAACNAwAAAAA=&#10;">
                  <v:imagedata r:id="rId5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Patient Details </w:t>
      </w:r>
      <w:r>
        <w:rPr>
          <w:rFonts w:ascii="Times New Roman" w:eastAsia="Times New Roman" w:hAnsi="Times New Roman" w:cs="Times New Roman"/>
          <w:sz w:val="36"/>
        </w:rPr>
        <w:t xml:space="preserve">  Age: 30  </w:t>
      </w:r>
    </w:p>
    <w:p w:rsidR="005011AF" w:rsidRDefault="005011AF" w:rsidP="005011AF">
      <w:pPr>
        <w:spacing w:after="15" w:line="240" w:lineRule="auto"/>
        <w:ind w:left="291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 Gender: Male  </w:t>
      </w:r>
    </w:p>
    <w:p w:rsidR="005011AF" w:rsidRDefault="005011AF" w:rsidP="005011AF">
      <w:pPr>
        <w:spacing w:after="15" w:line="240" w:lineRule="auto"/>
        <w:ind w:left="291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 Contact: 9876543210  </w:t>
      </w:r>
    </w:p>
    <w:p w:rsidR="005011AF" w:rsidRDefault="005011AF" w:rsidP="005011AF">
      <w:pPr>
        <w:spacing w:after="70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011AF" w:rsidRDefault="005011AF" w:rsidP="005011AF">
      <w:pPr>
        <w:spacing w:after="1" w:line="242" w:lineRule="auto"/>
        <w:ind w:left="-5" w:hanging="10"/>
      </w:pPr>
      <w:r>
        <w:rPr>
          <w:b/>
          <w:sz w:val="36"/>
        </w:rPr>
        <w:t xml:space="preserve">Additional Notes: </w:t>
      </w:r>
      <w:r>
        <w:rPr>
          <w:sz w:val="36"/>
        </w:rPr>
        <w:t>Treatment for bacterial infection with prescribed antibiotics and supportive care</w:t>
      </w:r>
      <w:r>
        <w:rPr>
          <w:sz w:val="23"/>
        </w:rPr>
        <w:t xml:space="preserve">. </w:t>
      </w:r>
      <w:r>
        <w:rPr>
          <w:sz w:val="36"/>
          <w:vertAlign w:val="subscript"/>
        </w:rPr>
        <w:t xml:space="preserve">  </w:t>
      </w:r>
    </w:p>
    <w:p w:rsidR="00197C26" w:rsidRDefault="00197C26"/>
    <w:sectPr w:rsidR="0019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AF"/>
    <w:rsid w:val="00197C26"/>
    <w:rsid w:val="001F16B2"/>
    <w:rsid w:val="00327519"/>
    <w:rsid w:val="005011AF"/>
    <w:rsid w:val="00846931"/>
    <w:rsid w:val="00F42951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DF88-D0CB-423C-8C4B-EB792A16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1AF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2025-09-15T14:42:00Z</cp:lastPrinted>
  <dcterms:created xsi:type="dcterms:W3CDTF">2025-09-15T14:43:00Z</dcterms:created>
  <dcterms:modified xsi:type="dcterms:W3CDTF">2025-09-15T14:44:00Z</dcterms:modified>
</cp:coreProperties>
</file>