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9FF403" w14:textId="6A49A693" w:rsidR="00D170F2" w:rsidRPr="004370A0" w:rsidRDefault="00A60B23" w:rsidP="004370A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370A0">
        <w:rPr>
          <w:rFonts w:ascii="Times New Roman" w:hAnsi="Times New Roman" w:cs="Times New Roman"/>
          <w:b/>
          <w:bCs/>
          <w:sz w:val="36"/>
          <w:szCs w:val="36"/>
        </w:rPr>
        <w:t>Linear Regression</w:t>
      </w:r>
    </w:p>
    <w:p w14:paraId="5C32B88F" w14:textId="0AC06388" w:rsidR="00A60B23" w:rsidRPr="004370A0" w:rsidRDefault="00A60B23">
      <w:pPr>
        <w:rPr>
          <w:rFonts w:ascii="Times New Roman" w:hAnsi="Times New Roman" w:cs="Times New Roman"/>
          <w:sz w:val="24"/>
          <w:szCs w:val="24"/>
        </w:rPr>
      </w:pPr>
      <w:r w:rsidRPr="004370A0">
        <w:rPr>
          <w:rFonts w:ascii="Times New Roman" w:hAnsi="Times New Roman" w:cs="Times New Roman"/>
          <w:b/>
          <w:bCs/>
          <w:sz w:val="24"/>
          <w:szCs w:val="24"/>
        </w:rPr>
        <w:t>Linear Regression</w:t>
      </w:r>
      <w:r w:rsidRPr="004370A0">
        <w:rPr>
          <w:rFonts w:ascii="Times New Roman" w:hAnsi="Times New Roman" w:cs="Times New Roman"/>
          <w:sz w:val="24"/>
          <w:szCs w:val="24"/>
        </w:rPr>
        <w:t xml:space="preserve"> is </w:t>
      </w:r>
      <w:r w:rsidR="004370A0" w:rsidRPr="004370A0">
        <w:rPr>
          <w:rFonts w:ascii="Times New Roman" w:hAnsi="Times New Roman" w:cs="Times New Roman"/>
          <w:sz w:val="24"/>
          <w:szCs w:val="24"/>
        </w:rPr>
        <w:t>used</w:t>
      </w:r>
      <w:r w:rsidRPr="004370A0">
        <w:rPr>
          <w:rFonts w:ascii="Times New Roman" w:hAnsi="Times New Roman" w:cs="Times New Roman"/>
          <w:sz w:val="24"/>
          <w:szCs w:val="24"/>
        </w:rPr>
        <w:t xml:space="preserve"> to model the relationship between dependent variables and one or more independent variables.</w:t>
      </w:r>
    </w:p>
    <w:p w14:paraId="20080903" w14:textId="2D10DC03" w:rsidR="00A60B23" w:rsidRPr="004370A0" w:rsidRDefault="00A60B23" w:rsidP="00437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370A0">
        <w:rPr>
          <w:rFonts w:ascii="Times New Roman" w:hAnsi="Times New Roman" w:cs="Times New Roman"/>
          <w:b/>
          <w:bCs/>
          <w:sz w:val="28"/>
          <w:szCs w:val="28"/>
        </w:rPr>
        <w:t>Simple linear regression</w:t>
      </w:r>
    </w:p>
    <w:p w14:paraId="6051FB81" w14:textId="45236C7A" w:rsidR="00A60B23" w:rsidRPr="004370A0" w:rsidRDefault="00A60B23">
      <w:pPr>
        <w:rPr>
          <w:rFonts w:ascii="Times New Roman" w:hAnsi="Times New Roman" w:cs="Times New Roman"/>
          <w:sz w:val="24"/>
          <w:szCs w:val="24"/>
        </w:rPr>
      </w:pPr>
      <w:r w:rsidRPr="004370A0">
        <w:rPr>
          <w:rFonts w:ascii="Times New Roman" w:hAnsi="Times New Roman" w:cs="Times New Roman"/>
          <w:sz w:val="24"/>
          <w:szCs w:val="24"/>
        </w:rPr>
        <w:t xml:space="preserve">Models the relationship between on dependent variables and one independent variables. </w:t>
      </w:r>
    </w:p>
    <w:p w14:paraId="7D613E2A" w14:textId="4AE7B032" w:rsidR="00A60B23" w:rsidRPr="004370A0" w:rsidRDefault="004370A0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x+E</m:t>
          </m:r>
        </m:oMath>
      </m:oMathPara>
    </w:p>
    <w:p w14:paraId="3CABC89C" w14:textId="77777777" w:rsidR="00A60B23" w:rsidRPr="004370A0" w:rsidRDefault="00A60B2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intercepts value of Y when x =0</w:t>
      </w:r>
    </w:p>
    <w:p w14:paraId="4D604840" w14:textId="19E07862" w:rsidR="00A60B23" w:rsidRPr="004370A0" w:rsidRDefault="00A60B23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slope (change in y for a </w:t>
      </w:r>
      <w:proofErr w:type="gramStart"/>
      <w:r w:rsidRPr="004370A0">
        <w:rPr>
          <w:rFonts w:ascii="Times New Roman" w:eastAsiaTheme="minorEastAsia" w:hAnsi="Times New Roman" w:cs="Times New Roman"/>
          <w:sz w:val="24"/>
          <w:szCs w:val="24"/>
        </w:rPr>
        <w:t>one unit</w:t>
      </w:r>
      <w:proofErr w:type="gramEnd"/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change in X)</w:t>
      </w:r>
    </w:p>
    <w:p w14:paraId="16D5BC94" w14:textId="4F332E87" w:rsidR="00A60B23" w:rsidRPr="004370A0" w:rsidRDefault="00A60B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>E = error term (predicted value – actual value)</w:t>
      </w:r>
    </w:p>
    <w:p w14:paraId="284D5D6A" w14:textId="010E3BC3" w:rsidR="00A60B23" w:rsidRPr="004370A0" w:rsidRDefault="00A60B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>X = independent variable (predictor)</w:t>
      </w:r>
    </w:p>
    <w:p w14:paraId="0D000523" w14:textId="1AD8CB8D" w:rsidR="00A60B23" w:rsidRPr="004370A0" w:rsidRDefault="00A60B23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Y = Dependent Variable (what we are </w:t>
      </w:r>
      <w:proofErr w:type="gramStart"/>
      <w:r w:rsidRPr="004370A0">
        <w:rPr>
          <w:rFonts w:ascii="Times New Roman" w:eastAsiaTheme="minorEastAsia" w:hAnsi="Times New Roman" w:cs="Times New Roman"/>
          <w:sz w:val="24"/>
          <w:szCs w:val="24"/>
        </w:rPr>
        <w:t>predicting )</w:t>
      </w:r>
      <w:proofErr w:type="gramEnd"/>
    </w:p>
    <w:p w14:paraId="134228BA" w14:textId="77777777" w:rsidR="00A60B23" w:rsidRPr="004370A0" w:rsidRDefault="00A60B23" w:rsidP="004370A0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9FB4B9D" w14:textId="77777777" w:rsidR="004370A0" w:rsidRDefault="00A60B23" w:rsidP="004370A0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How to calculate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1</m:t>
            </m:r>
          </m:sub>
        </m:sSub>
      </m:oMath>
    </w:p>
    <w:p w14:paraId="4E790F93" w14:textId="3DDB0E9D" w:rsidR="00A60B23" w:rsidRPr="004370A0" w:rsidRDefault="009B1715" w:rsidP="004370A0">
      <w:pPr>
        <w:rPr>
          <w:rFonts w:ascii="Times New Roman" w:eastAsiaTheme="minorEastAsia" w:hAnsi="Times New Roman" w:cs="Times New Roman"/>
          <w:b/>
          <w:bCs/>
          <w:sz w:val="28"/>
          <w:szCs w:val="28"/>
          <w:u w:val="single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)(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</m:acc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)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Σ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4370A0" w:rsidRPr="004370A0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</w:t>
      </w:r>
    </w:p>
    <w:p w14:paraId="2816E75B" w14:textId="77777777" w:rsidR="0002577A" w:rsidRPr="004370A0" w:rsidRDefault="0002577A" w:rsidP="004370A0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How to calculate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u w:val="single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u w:val="single"/>
              </w:rPr>
              <m:t>0</m:t>
            </m:r>
          </m:sub>
        </m:sSub>
      </m:oMath>
      <w:r w:rsidRPr="004370A0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     </w:t>
      </w:r>
    </w:p>
    <w:p w14:paraId="04AFD839" w14:textId="33769383" w:rsidR="0002577A" w:rsidRPr="004370A0" w:rsidRDefault="0002577A" w:rsidP="0002577A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   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acc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acc>
      </m:oMath>
    </w:p>
    <w:p w14:paraId="1AABF789" w14:textId="77777777" w:rsidR="0002577A" w:rsidRPr="004370A0" w:rsidRDefault="0002577A" w:rsidP="0002577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11E14F93" w14:textId="5B5312A7" w:rsidR="003E7750" w:rsidRDefault="003E7750" w:rsidP="004370A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370A0">
        <w:rPr>
          <w:rFonts w:ascii="Times New Roman" w:eastAsiaTheme="minorEastAsia" w:hAnsi="Times New Roman" w:cs="Times New Roman"/>
          <w:b/>
          <w:bCs/>
          <w:sz w:val="28"/>
          <w:szCs w:val="28"/>
        </w:rPr>
        <w:t>Multiple Linear Regression</w:t>
      </w:r>
    </w:p>
    <w:p w14:paraId="7F0B8D3D" w14:textId="77777777" w:rsidR="004370A0" w:rsidRPr="004370A0" w:rsidRDefault="004370A0" w:rsidP="004370A0">
      <w:pPr>
        <w:pStyle w:val="ListParagrap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F663ABA" w14:textId="35EA2AC1" w:rsidR="003E7750" w:rsidRPr="004370A0" w:rsidRDefault="003E7750" w:rsidP="0002577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Model more complex relationships where the dependent variable y is influenced with multiple factors </w:t>
      </w:r>
    </w:p>
    <w:p w14:paraId="383F6FE6" w14:textId="0E1CEA54" w:rsidR="003E7750" w:rsidRPr="004370A0" w:rsidRDefault="004370A0" w:rsidP="0002577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y=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1 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2  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+- -+</m:t>
          </m:r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β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sub>
          </m:sSub>
        </m:oMath>
      </m:oMathPara>
    </w:p>
    <w:p w14:paraId="1AA4E4DE" w14:textId="21C7C46D" w:rsidR="0002577A" w:rsidRPr="004370A0" w:rsidRDefault="00AE4E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is a dependent Variable what we are predicted </w:t>
      </w:r>
    </w:p>
    <w:p w14:paraId="0692191F" w14:textId="6A40D03F" w:rsidR="00AE4ED5" w:rsidRPr="004370A0" w:rsidRDefault="00AE4ED5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4370A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 w:rsidRPr="004370A0">
        <w:rPr>
          <w:rFonts w:ascii="Times New Roman" w:eastAsiaTheme="minorEastAsia" w:hAnsi="Times New Roman" w:cs="Times New Roman"/>
          <w:sz w:val="24"/>
          <w:szCs w:val="24"/>
        </w:rPr>
        <w:t>, X</w:t>
      </w:r>
      <w:r w:rsidRPr="004370A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Pr="004370A0">
        <w:rPr>
          <w:rFonts w:ascii="Times New Roman" w:eastAsiaTheme="minorEastAsia" w:hAnsi="Times New Roman" w:cs="Times New Roman"/>
          <w:sz w:val="24"/>
          <w:szCs w:val="24"/>
        </w:rPr>
        <w:t>X</w:t>
      </w:r>
      <w:r w:rsidRPr="004370A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  <w:r w:rsidRPr="004370A0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</w:t>
      </w:r>
      <w:r w:rsidRPr="004370A0">
        <w:rPr>
          <w:rFonts w:ascii="Times New Roman" w:eastAsiaTheme="minorEastAsia" w:hAnsi="Times New Roman" w:cs="Times New Roman"/>
          <w:sz w:val="24"/>
          <w:szCs w:val="24"/>
        </w:rPr>
        <w:t>are independent variables which we also known as predictors</w:t>
      </w:r>
    </w:p>
    <w:p w14:paraId="4AA3A7B9" w14:textId="78758DEE" w:rsidR="00AE4ED5" w:rsidRPr="004370A0" w:rsidRDefault="00AE4ED5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 w:rsidRPr="004370A0">
        <w:rPr>
          <w:rFonts w:ascii="Times New Roman" w:eastAsiaTheme="minorEastAsia" w:hAnsi="Times New Roman" w:cs="Times New Roman"/>
          <w:sz w:val="24"/>
          <w:szCs w:val="24"/>
        </w:rPr>
        <w:t>is intercept</w:t>
      </w:r>
    </w:p>
    <w:p w14:paraId="31881815" w14:textId="6498DD38" w:rsidR="00AE4ED5" w:rsidRDefault="00AE4E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Pr="004370A0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4370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Pr="004370A0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</m:oMath>
      <w:r w:rsidRPr="004370A0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Pr="004370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are coefficients for each </w:t>
      </w:r>
      <w:proofErr w:type="gramStart"/>
      <w:r w:rsidRPr="004370A0">
        <w:rPr>
          <w:rFonts w:ascii="Times New Roman" w:eastAsiaTheme="minorEastAsia" w:hAnsi="Times New Roman" w:cs="Times New Roman"/>
          <w:iCs/>
          <w:sz w:val="24"/>
          <w:szCs w:val="24"/>
        </w:rPr>
        <w:t>predictors</w:t>
      </w:r>
      <w:proofErr w:type="gramEnd"/>
    </w:p>
    <w:p w14:paraId="240CB9A4" w14:textId="77777777" w:rsidR="004370A0" w:rsidRDefault="004370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3C9015E9" w14:textId="77777777" w:rsidR="004370A0" w:rsidRDefault="004370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287E2B61" w14:textId="77777777" w:rsidR="004370A0" w:rsidRDefault="004370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069B37F2" w14:textId="77777777" w:rsidR="004370A0" w:rsidRDefault="004370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132ADF6E" w14:textId="77777777" w:rsidR="004370A0" w:rsidRPr="004370A0" w:rsidRDefault="004370A0">
      <w:pPr>
        <w:rPr>
          <w:rFonts w:ascii="Times New Roman" w:eastAsiaTheme="minorEastAsia" w:hAnsi="Times New Roman" w:cs="Times New Roman"/>
          <w:iCs/>
          <w:sz w:val="24"/>
          <w:szCs w:val="24"/>
        </w:rPr>
      </w:pPr>
    </w:p>
    <w:p w14:paraId="59ABEE11" w14:textId="61509E14" w:rsidR="004370A0" w:rsidRPr="004370A0" w:rsidRDefault="00AE4ED5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4370A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 xml:space="preserve"> Steps to compute Regression coefficients</w:t>
      </w:r>
    </w:p>
    <w:p w14:paraId="3983564C" w14:textId="71DCAE60" w:rsidR="00AE4ED5" w:rsidRPr="004370A0" w:rsidRDefault="00AE4ED5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We calculate the regression coefficients with the help of matrix </w:t>
      </w:r>
    </w:p>
    <w:p w14:paraId="2755DE20" w14:textId="68978C77" w:rsidR="00AE4ED5" w:rsidRPr="004370A0" w:rsidRDefault="004370A0">
      <w:pPr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Times New Roman"/>
              <w:sz w:val="24"/>
              <w:szCs w:val="24"/>
            </w:rPr>
            <m:t>y=xβ+ε</m:t>
          </m:r>
        </m:oMath>
      </m:oMathPara>
    </w:p>
    <w:p w14:paraId="04E338D6" w14:textId="4C2D0C5E" w:rsidR="00AE4ED5" w:rsidRPr="004370A0" w:rsidRDefault="00AE4ED5" w:rsidP="004370A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</m:oMath>
      <w:r w:rsidRPr="004370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(n X p) design matrix</w:t>
      </w:r>
    </w:p>
    <w:p w14:paraId="161940BA" w14:textId="2949798F" w:rsidR="00AE4ED5" w:rsidRPr="004370A0" w:rsidRDefault="00AE4ED5" w:rsidP="004370A0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β</m:t>
        </m:r>
      </m:oMath>
      <w:r w:rsidRPr="004370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coefficient matrix (p X 1)</w:t>
      </w:r>
      <w:r w:rsidR="004370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β=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iCs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iCs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</w:p>
    <w:p w14:paraId="2E3F0D21" w14:textId="6BB0C7A2" w:rsidR="00AE4ED5" w:rsidRPr="004370A0" w:rsidRDefault="002D0C5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t>R</w:t>
      </w:r>
      <w:r w:rsidRPr="004370A0">
        <w:rPr>
          <w:rFonts w:ascii="Times New Roman" w:eastAsiaTheme="minorEastAsia" w:hAnsi="Times New Roman" w:cs="Times New Roman"/>
          <w:b/>
          <w:bCs/>
          <w:iCs/>
          <w:sz w:val="28"/>
          <w:szCs w:val="28"/>
          <w:vertAlign w:val="superscript"/>
        </w:rPr>
        <w:t>2</w:t>
      </w:r>
      <w:r w:rsidRPr="004370A0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 xml:space="preserve"> </w:t>
      </w:r>
      <w:r w:rsidRPr="004370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(coefficient of determination) measured how well the model explains the variance in the dependent variables. </w:t>
      </w:r>
    </w:p>
    <w:p w14:paraId="06E6F6C6" w14:textId="4CAFD212" w:rsidR="002D0C5D" w:rsidRPr="004370A0" w:rsidRDefault="002D0C5D">
      <w:pPr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="Times New Roman"/>
              <w:sz w:val="28"/>
              <w:szCs w:val="28"/>
            </w:rPr>
            <m:t>=1-</m:t>
          </m:r>
          <m:f>
            <m:fPr>
              <m:ctrlPr>
                <w:rPr>
                  <w:rFonts w:ascii="Cambria Math" w:eastAsiaTheme="minorEastAsia" w:hAnsi="Cambria Math" w:cs="Times New Roman"/>
                  <w:b/>
                  <w:bCs/>
                  <w:i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iCs/>
                      <w:sz w:val="28"/>
                      <w:szCs w:val="28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b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b/>
                                      <w:bCs/>
                                      <w:i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Times New Roman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14:paraId="5651B38A" w14:textId="28E3407A" w:rsidR="002D0C5D" w:rsidRPr="004370A0" w:rsidRDefault="002D0C5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4370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Actual observed values of Dependent Variables</w:t>
      </w:r>
    </w:p>
    <w:p w14:paraId="335B24BE" w14:textId="3114A6D1" w:rsidR="002D0C5D" w:rsidRPr="004370A0" w:rsidRDefault="002D0C5D">
      <w:pPr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4370A0">
        <w:rPr>
          <w:rFonts w:ascii="Times New Roman" w:eastAsiaTheme="minorEastAsia" w:hAnsi="Times New Roman" w:cs="Times New Roman"/>
          <w:iCs/>
          <w:sz w:val="24"/>
          <w:szCs w:val="24"/>
        </w:rPr>
        <w:t xml:space="preserve"> Predicted values of the dependent variables from the model </w:t>
      </w:r>
    </w:p>
    <w:p w14:paraId="27906614" w14:textId="1837C639" w:rsidR="002D0C5D" w:rsidRPr="004370A0" w:rsidRDefault="00D63C4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  <w:vertAlign w:val="superscript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perscript"/>
              </w:rPr>
              <m:t>y</m:t>
            </m:r>
          </m:e>
        </m:acc>
      </m:oMath>
      <w:r w:rsidRPr="004370A0">
        <w:rPr>
          <w:rFonts w:ascii="Times New Roman" w:eastAsiaTheme="minorEastAsia" w:hAnsi="Times New Roman" w:cs="Times New Roman"/>
          <w:iCs/>
          <w:sz w:val="24"/>
          <w:szCs w:val="24"/>
          <w:vertAlign w:val="superscript"/>
        </w:rPr>
        <w:t xml:space="preserve">  </w:t>
      </w: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Mean of the actual observed values of the dependent variables.</w:t>
      </w:r>
    </w:p>
    <w:p w14:paraId="2B32C71B" w14:textId="560D257B" w:rsidR="00D63C4F" w:rsidRPr="004370A0" w:rsidRDefault="00D63C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>n is number of observations</w:t>
      </w:r>
    </w:p>
    <w:p w14:paraId="7DF8AB7F" w14:textId="77777777" w:rsidR="00D63C4F" w:rsidRPr="004370A0" w:rsidRDefault="00D63C4F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56BF474" w14:textId="2851BB66" w:rsidR="00D63C4F" w:rsidRPr="004370A0" w:rsidRDefault="00D63C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>Interpretation</w:t>
      </w:r>
    </w:p>
    <w:p w14:paraId="22EE0F8D" w14:textId="53282E8D" w:rsidR="00D63C4F" w:rsidRPr="004370A0" w:rsidRDefault="00D63C4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4370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 w:rsidR="004370A0" w:rsidRPr="004370A0">
        <w:rPr>
          <w:rFonts w:ascii="Times New Roman" w:eastAsiaTheme="minorEastAsia" w:hAnsi="Times New Roman" w:cs="Times New Roman"/>
          <w:sz w:val="24"/>
          <w:szCs w:val="24"/>
        </w:rPr>
        <w:t>1 Prefect</w:t>
      </w: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fit model explains 100% of variance in the dependent variable</w:t>
      </w:r>
    </w:p>
    <w:p w14:paraId="7ADD372F" w14:textId="033294C4" w:rsidR="00D63C4F" w:rsidRPr="004370A0" w:rsidRDefault="004370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>R</w:t>
      </w:r>
      <w:r w:rsidRPr="004370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= 0 No fit model doesn’t explain any of variance in dependent variable. </w:t>
      </w:r>
    </w:p>
    <w:p w14:paraId="48FA7B2C" w14:textId="3A047845" w:rsidR="004370A0" w:rsidRPr="004370A0" w:rsidRDefault="004370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>0&lt; R</w:t>
      </w:r>
      <w:r w:rsidRPr="004370A0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&lt;1 the model explains some but not at </w:t>
      </w:r>
      <w:proofErr w:type="gramStart"/>
      <w:r w:rsidRPr="004370A0">
        <w:rPr>
          <w:rFonts w:ascii="Times New Roman" w:eastAsiaTheme="minorEastAsia" w:hAnsi="Times New Roman" w:cs="Times New Roman"/>
          <w:sz w:val="24"/>
          <w:szCs w:val="24"/>
        </w:rPr>
        <w:t>all of</w:t>
      </w:r>
      <w:proofErr w:type="gramEnd"/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 the variance in dependent variable. </w:t>
      </w:r>
    </w:p>
    <w:p w14:paraId="468E35AD" w14:textId="2EBFEEB8" w:rsidR="004370A0" w:rsidRPr="004370A0" w:rsidRDefault="004370A0">
      <w:pPr>
        <w:rPr>
          <w:rFonts w:ascii="Times New Roman" w:eastAsiaTheme="minorEastAsia" w:hAnsi="Times New Roman" w:cs="Times New Roman"/>
          <w:sz w:val="24"/>
          <w:szCs w:val="24"/>
        </w:rPr>
      </w:pPr>
      <w:r w:rsidRPr="004370A0">
        <w:rPr>
          <w:rFonts w:ascii="Times New Roman" w:eastAsiaTheme="minorEastAsia" w:hAnsi="Times New Roman" w:cs="Times New Roman"/>
          <w:sz w:val="24"/>
          <w:szCs w:val="24"/>
        </w:rPr>
        <w:t xml:space="preserve">The value closer to 1 the better the model fits the data. </w:t>
      </w:r>
    </w:p>
    <w:p w14:paraId="6FE7A088" w14:textId="3AC3ED98" w:rsidR="004370A0" w:rsidRPr="004370A0" w:rsidRDefault="004370A0">
      <w:pPr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4370A0">
        <w:rPr>
          <w:rFonts w:ascii="Times New Roman" w:eastAsiaTheme="minorEastAsia" w:hAnsi="Times New Roman" w:cs="Times New Roman"/>
          <w:b/>
          <w:bCs/>
          <w:sz w:val="32"/>
          <w:szCs w:val="32"/>
        </w:rPr>
        <w:t xml:space="preserve">Adjusted </w:t>
      </w:r>
      <m:oMath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=1-</m:t>
        </m:r>
        <m:d>
          <m:d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×</m:t>
        </m:r>
        <m:f>
          <m:fPr>
            <m:ctrlPr>
              <w:rPr>
                <w:rFonts w:ascii="Cambria Math" w:eastAsiaTheme="minorEastAsia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n-p-1</m:t>
            </m:r>
          </m:den>
        </m:f>
      </m:oMath>
    </w:p>
    <w:p w14:paraId="3A0278B3" w14:textId="77777777" w:rsidR="004370A0" w:rsidRPr="004370A0" w:rsidRDefault="004370A0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4370A0" w:rsidRPr="00437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70F3E"/>
    <w:multiLevelType w:val="hybridMultilevel"/>
    <w:tmpl w:val="9DEAC1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67070"/>
    <w:multiLevelType w:val="hybridMultilevel"/>
    <w:tmpl w:val="99B670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5973458">
    <w:abstractNumId w:val="0"/>
  </w:num>
  <w:num w:numId="2" w16cid:durableId="586495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2CB"/>
    <w:rsid w:val="0002577A"/>
    <w:rsid w:val="00097B7D"/>
    <w:rsid w:val="0011573B"/>
    <w:rsid w:val="002D0C5D"/>
    <w:rsid w:val="003E7750"/>
    <w:rsid w:val="004370A0"/>
    <w:rsid w:val="006012CB"/>
    <w:rsid w:val="009B1715"/>
    <w:rsid w:val="00A60B23"/>
    <w:rsid w:val="00AE4ED5"/>
    <w:rsid w:val="00D170F2"/>
    <w:rsid w:val="00D63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DF05B"/>
  <w15:chartTrackingRefBased/>
  <w15:docId w15:val="{08B8152D-43FA-47C2-8FDA-3849ED33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1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12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2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12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12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12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2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2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1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1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2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2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2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2C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60B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kaur</dc:creator>
  <cp:keywords/>
  <dc:description/>
  <cp:lastModifiedBy>simran kaur</cp:lastModifiedBy>
  <cp:revision>2</cp:revision>
  <dcterms:created xsi:type="dcterms:W3CDTF">2024-12-25T06:54:00Z</dcterms:created>
  <dcterms:modified xsi:type="dcterms:W3CDTF">2024-12-25T08:36:00Z</dcterms:modified>
</cp:coreProperties>
</file>