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X="-365" w:tblpY="1"/>
        <w:tblOverlap w:val="never"/>
        <w:tblW w:w="10201" w:type="dxa"/>
        <w:tblLook w:val="04A0" w:firstRow="1" w:lastRow="0" w:firstColumn="1" w:lastColumn="0" w:noHBand="0" w:noVBand="1"/>
      </w:tblPr>
      <w:tblGrid>
        <w:gridCol w:w="2961"/>
        <w:gridCol w:w="3314"/>
        <w:gridCol w:w="1658"/>
        <w:gridCol w:w="15"/>
        <w:gridCol w:w="2253"/>
      </w:tblGrid>
      <w:tr w:rsidR="00414E1F" w:rsidRPr="0032571C" w14:paraId="7E15B8B6" w14:textId="77777777" w:rsidTr="00D3632C">
        <w:trPr>
          <w:trHeight w:val="2066"/>
        </w:trPr>
        <w:tc>
          <w:tcPr>
            <w:tcW w:w="2961" w:type="dxa"/>
          </w:tcPr>
          <w:p w14:paraId="4F0CDBB4" w14:textId="050D72DC" w:rsidR="00414E1F" w:rsidRPr="008975FD" w:rsidRDefault="00414E1F" w:rsidP="008A1F3A">
            <w:pPr>
              <w:rPr>
                <w:rFonts w:asciiTheme="majorHAnsi" w:hAnsiTheme="majorHAnsi" w:cstheme="majorHAnsi"/>
                <w:color w:val="00B050"/>
              </w:rPr>
            </w:pPr>
            <w:r>
              <w:rPr>
                <w:rFonts w:asciiTheme="majorHAnsi" w:hAnsiTheme="majorHAnsi" w:cstheme="majorHAnsi"/>
                <w:noProof/>
                <w:color w:val="00B050"/>
              </w:rPr>
              <w:drawing>
                <wp:inline distT="0" distB="0" distL="0" distR="0" wp14:anchorId="6AF5E6A4" wp14:editId="36A52685">
                  <wp:extent cx="1188720" cy="1188720"/>
                  <wp:effectExtent l="0" t="0" r="0" b="0"/>
                  <wp:docPr id="54" name="Picture 54" descr="D:\From Desktop\Logo\MV Dugar Grou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From Desktop\Logo\MV Dugar Group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HAnsi" w:hAnsiTheme="majorHAnsi" w:cstheme="majorHAnsi"/>
                <w:noProof/>
                <w:color w:val="00B050"/>
              </w:rPr>
              <w:t xml:space="preserve"> </w:t>
            </w:r>
          </w:p>
        </w:tc>
        <w:tc>
          <w:tcPr>
            <w:tcW w:w="7240" w:type="dxa"/>
            <w:gridSpan w:val="4"/>
            <w:vAlign w:val="center"/>
          </w:tcPr>
          <w:p w14:paraId="52B91BF9" w14:textId="361BA366" w:rsidR="00414E1F" w:rsidRPr="00DD6125" w:rsidRDefault="00414E1F" w:rsidP="00DD6125">
            <w:pPr>
              <w:ind w:right="-740"/>
              <w:rPr>
                <w:rFonts w:asciiTheme="majorHAnsi" w:hAnsiTheme="majorHAnsi" w:cstheme="majorHAnsi"/>
                <w:b/>
                <w:sz w:val="32"/>
              </w:rPr>
            </w:pPr>
            <w:r w:rsidRPr="00E0493D">
              <w:rPr>
                <w:rFonts w:asciiTheme="majorHAnsi" w:hAnsiTheme="majorHAnsi" w:cstheme="majorHAnsi"/>
                <w:b/>
                <w:sz w:val="32"/>
              </w:rPr>
              <w:t xml:space="preserve">Employee </w:t>
            </w:r>
            <w:r>
              <w:rPr>
                <w:rFonts w:asciiTheme="majorHAnsi" w:hAnsiTheme="majorHAnsi" w:cstheme="majorHAnsi"/>
                <w:b/>
                <w:sz w:val="32"/>
              </w:rPr>
              <w:t>Profile</w:t>
            </w:r>
            <w:r w:rsidR="00DD6125">
              <w:rPr>
                <w:rFonts w:asciiTheme="majorHAnsi" w:hAnsiTheme="majorHAnsi" w:cstheme="majorHAnsi"/>
                <w:b/>
                <w:sz w:val="32"/>
              </w:rPr>
              <w:t xml:space="preserve">                                             </w:t>
            </w:r>
            <w:r w:rsidR="00DD6125">
              <w:rPr>
                <w:rFonts w:asciiTheme="majorHAnsi" w:hAnsiTheme="majorHAnsi" w:cstheme="majorHAnsi"/>
                <w:b/>
                <w:noProof/>
                <w:sz w:val="32"/>
              </w:rPr>
              <w:drawing>
                <wp:inline distT="0" distB="0" distL="0" distR="0" wp14:anchorId="5D583FAB" wp14:editId="27816704">
                  <wp:extent cx="1000125" cy="10953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42614" w14:textId="281D89C5" w:rsidR="00414E1F" w:rsidRPr="00E0493D" w:rsidRDefault="00414E1F" w:rsidP="008A1F3A">
            <w:pPr>
              <w:rPr>
                <w:rFonts w:asciiTheme="majorHAnsi" w:hAnsiTheme="majorHAnsi" w:cstheme="majorHAnsi"/>
                <w:b/>
              </w:rPr>
            </w:pPr>
          </w:p>
        </w:tc>
      </w:tr>
      <w:tr w:rsidR="008A1F3A" w:rsidRPr="00604A78" w14:paraId="3FFBE474" w14:textId="77777777" w:rsidTr="00D3632C">
        <w:trPr>
          <w:trHeight w:val="145"/>
        </w:trPr>
        <w:tc>
          <w:tcPr>
            <w:tcW w:w="10201" w:type="dxa"/>
            <w:gridSpan w:val="5"/>
            <w:shd w:val="clear" w:color="auto" w:fill="1E3A6F"/>
          </w:tcPr>
          <w:p w14:paraId="225C0A17" w14:textId="2CD2D742" w:rsidR="008A1F3A" w:rsidRPr="00604A78" w:rsidRDefault="008A1F3A" w:rsidP="008A1F3A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PERSONAL INFORMATION</w:t>
            </w:r>
          </w:p>
        </w:tc>
      </w:tr>
      <w:tr w:rsidR="008A1F3A" w:rsidRPr="00604A78" w14:paraId="66A53837" w14:textId="77777777" w:rsidTr="00D3632C">
        <w:trPr>
          <w:trHeight w:val="211"/>
        </w:trPr>
        <w:tc>
          <w:tcPr>
            <w:tcW w:w="2961" w:type="dxa"/>
          </w:tcPr>
          <w:p w14:paraId="3D7816A6" w14:textId="77777777" w:rsidR="008A1F3A" w:rsidRPr="00604A78" w:rsidRDefault="008A1F3A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Full Name </w:t>
            </w:r>
          </w:p>
        </w:tc>
        <w:tc>
          <w:tcPr>
            <w:tcW w:w="7240" w:type="dxa"/>
            <w:gridSpan w:val="4"/>
          </w:tcPr>
          <w:p w14:paraId="4309B658" w14:textId="2E46F070" w:rsidR="008A1F3A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SUDHIR SHAH</w:t>
            </w:r>
          </w:p>
        </w:tc>
      </w:tr>
      <w:tr w:rsidR="00604D45" w:rsidRPr="00604A78" w14:paraId="55265594" w14:textId="77777777" w:rsidTr="00123296">
        <w:trPr>
          <w:trHeight w:val="401"/>
        </w:trPr>
        <w:tc>
          <w:tcPr>
            <w:tcW w:w="2961" w:type="dxa"/>
            <w:vAlign w:val="center"/>
          </w:tcPr>
          <w:p w14:paraId="70923774" w14:textId="05E46499" w:rsidR="00604D45" w:rsidRPr="00604A78" w:rsidRDefault="00604D45" w:rsidP="00604D45">
            <w:pPr>
              <w:spacing w:before="0" w:after="0"/>
              <w:ind w:left="-108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Designation</w:t>
            </w:r>
          </w:p>
        </w:tc>
        <w:tc>
          <w:tcPr>
            <w:tcW w:w="3314" w:type="dxa"/>
          </w:tcPr>
          <w:p w14:paraId="52E10314" w14:textId="6030AF87" w:rsidR="00604D45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MANAGER</w:t>
            </w:r>
          </w:p>
        </w:tc>
        <w:tc>
          <w:tcPr>
            <w:tcW w:w="1673" w:type="dxa"/>
            <w:gridSpan w:val="2"/>
          </w:tcPr>
          <w:p w14:paraId="67FA9116" w14:textId="2130288C" w:rsidR="00604D45" w:rsidRPr="00604A78" w:rsidRDefault="00123296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Department</w:t>
            </w:r>
          </w:p>
        </w:tc>
        <w:tc>
          <w:tcPr>
            <w:tcW w:w="2253" w:type="dxa"/>
          </w:tcPr>
          <w:p w14:paraId="3466570D" w14:textId="679D1A83" w:rsidR="00604D45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IT</w:t>
            </w:r>
          </w:p>
        </w:tc>
      </w:tr>
      <w:tr w:rsidR="00123296" w:rsidRPr="00604A78" w14:paraId="52959027" w14:textId="77777777" w:rsidTr="00123296">
        <w:trPr>
          <w:trHeight w:val="401"/>
        </w:trPr>
        <w:tc>
          <w:tcPr>
            <w:tcW w:w="2961" w:type="dxa"/>
            <w:vAlign w:val="center"/>
          </w:tcPr>
          <w:p w14:paraId="2D418306" w14:textId="5E55326D" w:rsidR="00123296" w:rsidRPr="00604A78" w:rsidRDefault="00123296" w:rsidP="00604D45">
            <w:pPr>
              <w:spacing w:before="0" w:after="0"/>
              <w:ind w:left="-108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Division</w:t>
            </w:r>
          </w:p>
        </w:tc>
        <w:tc>
          <w:tcPr>
            <w:tcW w:w="3314" w:type="dxa"/>
          </w:tcPr>
          <w:p w14:paraId="454C42DD" w14:textId="0B30EBC7" w:rsidR="00123296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</w:t>
            </w:r>
            <w:r w:rsidR="00707FA9">
              <w:rPr>
                <w:rFonts w:asciiTheme="minorHAnsi" w:hAnsiTheme="minorHAnsi" w:cstheme="minorHAnsi"/>
                <w:b/>
                <w:sz w:val="22"/>
                <w:szCs w:val="22"/>
              </w:rPr>
              <w:t>UTOMOBILE</w:t>
            </w:r>
          </w:p>
        </w:tc>
        <w:tc>
          <w:tcPr>
            <w:tcW w:w="1673" w:type="dxa"/>
            <w:gridSpan w:val="2"/>
          </w:tcPr>
          <w:p w14:paraId="19ADEF48" w14:textId="1CEE38FB" w:rsidR="00123296" w:rsidRDefault="00123296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Date of Joining</w:t>
            </w:r>
          </w:p>
        </w:tc>
        <w:tc>
          <w:tcPr>
            <w:tcW w:w="2253" w:type="dxa"/>
          </w:tcPr>
          <w:p w14:paraId="40C14C36" w14:textId="312D0DA5" w:rsidR="00123296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2076-4-2</w:t>
            </w:r>
          </w:p>
        </w:tc>
      </w:tr>
      <w:tr w:rsidR="009E51F5" w:rsidRPr="00604A78" w14:paraId="37C10488" w14:textId="77777777" w:rsidTr="00123296">
        <w:trPr>
          <w:trHeight w:val="401"/>
        </w:trPr>
        <w:tc>
          <w:tcPr>
            <w:tcW w:w="2961" w:type="dxa"/>
            <w:vAlign w:val="center"/>
          </w:tcPr>
          <w:p w14:paraId="176CE3FD" w14:textId="66D1EDD0" w:rsidR="009E51F5" w:rsidRPr="00604A78" w:rsidRDefault="009E51F5" w:rsidP="009E51F5">
            <w:pPr>
              <w:spacing w:before="0" w:after="0"/>
              <w:ind w:left="-108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Work Station</w:t>
            </w:r>
          </w:p>
        </w:tc>
        <w:tc>
          <w:tcPr>
            <w:tcW w:w="3314" w:type="dxa"/>
          </w:tcPr>
          <w:p w14:paraId="47730DF2" w14:textId="3D261F57" w:rsidR="009E51F5" w:rsidRDefault="00707FA9" w:rsidP="00707FA9">
            <w:pPr>
              <w:tabs>
                <w:tab w:val="left" w:pos="1416"/>
              </w:tabs>
              <w:spacing w:before="60" w:after="6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JEETPUR/SIMARA</w:t>
            </w:r>
          </w:p>
        </w:tc>
        <w:tc>
          <w:tcPr>
            <w:tcW w:w="1673" w:type="dxa"/>
            <w:gridSpan w:val="2"/>
          </w:tcPr>
          <w:p w14:paraId="23EACDC4" w14:textId="655C7C3D" w:rsidR="009E51F5" w:rsidRPr="00604A78" w:rsidRDefault="00063A8F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Total working Experience</w:t>
            </w:r>
          </w:p>
        </w:tc>
        <w:tc>
          <w:tcPr>
            <w:tcW w:w="2253" w:type="dxa"/>
          </w:tcPr>
          <w:p w14:paraId="01E48B4F" w14:textId="2DBFC07F" w:rsidR="009E51F5" w:rsidRDefault="00E977D6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12 YEARS</w:t>
            </w:r>
          </w:p>
        </w:tc>
      </w:tr>
      <w:tr w:rsidR="001843CC" w:rsidRPr="00604A78" w14:paraId="1B8FE2B4" w14:textId="77777777" w:rsidTr="00123296">
        <w:trPr>
          <w:trHeight w:val="352"/>
        </w:trPr>
        <w:tc>
          <w:tcPr>
            <w:tcW w:w="2961" w:type="dxa"/>
          </w:tcPr>
          <w:p w14:paraId="3DDDE72D" w14:textId="74EA9BD3" w:rsidR="001843CC" w:rsidRPr="00604A78" w:rsidRDefault="00BE5043" w:rsidP="00604D45">
            <w:pPr>
              <w:spacing w:before="0"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Official </w:t>
            </w:r>
            <w:r w:rsidR="001843CC"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Mail ID </w:t>
            </w:r>
          </w:p>
        </w:tc>
        <w:tc>
          <w:tcPr>
            <w:tcW w:w="3314" w:type="dxa"/>
          </w:tcPr>
          <w:p w14:paraId="023ED35F" w14:textId="09A9E5D4" w:rsidR="001843CC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Sudhir.s@mvdugar.com</w:t>
            </w:r>
          </w:p>
        </w:tc>
        <w:tc>
          <w:tcPr>
            <w:tcW w:w="1658" w:type="dxa"/>
          </w:tcPr>
          <w:p w14:paraId="3F3FA633" w14:textId="520B4627" w:rsidR="001843CC" w:rsidRPr="00604A78" w:rsidRDefault="001843CC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Age</w:t>
            </w:r>
          </w:p>
        </w:tc>
        <w:tc>
          <w:tcPr>
            <w:tcW w:w="2268" w:type="dxa"/>
            <w:gridSpan w:val="2"/>
          </w:tcPr>
          <w:p w14:paraId="04FA90C1" w14:textId="3AE3514A" w:rsidR="001843CC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28</w:t>
            </w:r>
          </w:p>
        </w:tc>
      </w:tr>
      <w:tr w:rsidR="008A1F3A" w:rsidRPr="00604A78" w14:paraId="0EC31DC9" w14:textId="77777777" w:rsidTr="00123296">
        <w:trPr>
          <w:trHeight w:val="205"/>
        </w:trPr>
        <w:tc>
          <w:tcPr>
            <w:tcW w:w="2961" w:type="dxa"/>
            <w:tcBorders>
              <w:bottom w:val="single" w:sz="4" w:space="0" w:color="auto"/>
            </w:tcBorders>
          </w:tcPr>
          <w:p w14:paraId="79F8DBC5" w14:textId="77777777" w:rsidR="008A1F3A" w:rsidRPr="00604A78" w:rsidRDefault="008A1F3A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Mobile No.</w:t>
            </w:r>
          </w:p>
        </w:tc>
        <w:tc>
          <w:tcPr>
            <w:tcW w:w="3314" w:type="dxa"/>
            <w:tcBorders>
              <w:bottom w:val="single" w:sz="4" w:space="0" w:color="auto"/>
            </w:tcBorders>
          </w:tcPr>
          <w:p w14:paraId="5B14003D" w14:textId="1F82D04C" w:rsidR="008A1F3A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9801012619</w:t>
            </w:r>
          </w:p>
        </w:tc>
        <w:tc>
          <w:tcPr>
            <w:tcW w:w="1658" w:type="dxa"/>
            <w:tcBorders>
              <w:bottom w:val="single" w:sz="4" w:space="0" w:color="auto"/>
            </w:tcBorders>
          </w:tcPr>
          <w:p w14:paraId="2959FEC0" w14:textId="1A6D5F84" w:rsidR="008A1F3A" w:rsidRPr="00604A78" w:rsidRDefault="00123296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Date of Birth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7C8ED660" w14:textId="699808D4" w:rsidR="008A1F3A" w:rsidRPr="00604A78" w:rsidRDefault="000032F9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2054-06-25</w:t>
            </w:r>
          </w:p>
        </w:tc>
      </w:tr>
      <w:tr w:rsidR="00604D45" w:rsidRPr="00604A78" w14:paraId="557E6FC9" w14:textId="77777777" w:rsidTr="00D3632C">
        <w:trPr>
          <w:trHeight w:val="205"/>
        </w:trPr>
        <w:tc>
          <w:tcPr>
            <w:tcW w:w="10201" w:type="dxa"/>
            <w:gridSpan w:val="5"/>
            <w:shd w:val="clear" w:color="auto" w:fill="1F4E79" w:themeFill="accent1" w:themeFillShade="80"/>
            <w:vAlign w:val="center"/>
          </w:tcPr>
          <w:p w14:paraId="1C1E67BD" w14:textId="38AAC5F8" w:rsidR="00604D45" w:rsidRPr="00604A78" w:rsidRDefault="00604D45" w:rsidP="00604D45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EDUCATIONAL BACKGROUND</w:t>
            </w:r>
          </w:p>
        </w:tc>
      </w:tr>
      <w:tr w:rsidR="00604D45" w:rsidRPr="00604A78" w14:paraId="7E601C21" w14:textId="77777777" w:rsidTr="00D3632C">
        <w:trPr>
          <w:trHeight w:val="205"/>
        </w:trPr>
        <w:tc>
          <w:tcPr>
            <w:tcW w:w="10201" w:type="dxa"/>
            <w:gridSpan w:val="5"/>
            <w:shd w:val="clear" w:color="auto" w:fill="auto"/>
            <w:vAlign w:val="center"/>
          </w:tcPr>
          <w:p w14:paraId="52A77C80" w14:textId="7E37B3D5" w:rsidR="00604D45" w:rsidRPr="00604A78" w:rsidRDefault="009F1447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HSEB +2</w:t>
            </w:r>
            <w:r w:rsidR="00A4660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A46601">
              <w:rPr>
                <w:rFonts w:asciiTheme="minorHAnsi" w:hAnsiTheme="minorHAnsi" w:cstheme="minorHAnsi"/>
                <w:b/>
                <w:sz w:val="22"/>
                <w:szCs w:val="22"/>
              </w:rPr>
              <w:t>St.Xaviers</w:t>
            </w:r>
            <w:proofErr w:type="spellEnd"/>
            <w:proofErr w:type="gramEnd"/>
            <w:r w:rsidR="00A4660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Higher Secondary School – </w:t>
            </w:r>
            <w:proofErr w:type="spellStart"/>
            <w:r w:rsidR="00A46601">
              <w:rPr>
                <w:rFonts w:asciiTheme="minorHAnsi" w:hAnsiTheme="minorHAnsi" w:cstheme="minorHAnsi"/>
                <w:b/>
                <w:sz w:val="22"/>
                <w:szCs w:val="22"/>
              </w:rPr>
              <w:t>Birgunj,Shreepur</w:t>
            </w:r>
            <w:proofErr w:type="spellEnd"/>
          </w:p>
        </w:tc>
      </w:tr>
      <w:tr w:rsidR="00BE5043" w:rsidRPr="00604A78" w14:paraId="6D835E45" w14:textId="77777777" w:rsidTr="00D3632C">
        <w:trPr>
          <w:trHeight w:val="205"/>
        </w:trPr>
        <w:tc>
          <w:tcPr>
            <w:tcW w:w="10201" w:type="dxa"/>
            <w:gridSpan w:val="5"/>
            <w:shd w:val="clear" w:color="auto" w:fill="auto"/>
            <w:vAlign w:val="center"/>
          </w:tcPr>
          <w:p w14:paraId="3BDECDA1" w14:textId="64BF7596" w:rsidR="00BE5043" w:rsidRPr="00604A78" w:rsidRDefault="009F1447" w:rsidP="008A1F3A">
            <w:pPr>
              <w:spacing w:before="60" w:after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DIPLOMA IN PROGARMING ASP.NET </w:t>
            </w:r>
            <w:proofErr w:type="gram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MVC,C#</w:t>
            </w:r>
            <w:proofErr w:type="gram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,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Sql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Server</w:t>
            </w:r>
            <w:r w:rsidR="00D23C41">
              <w:rPr>
                <w:rFonts w:asciiTheme="minorHAnsi" w:hAnsiTheme="minorHAnsi" w:cstheme="minorHAnsi"/>
                <w:b/>
                <w:sz w:val="22"/>
                <w:szCs w:val="22"/>
              </w:rPr>
              <w:t>,</w:t>
            </w:r>
            <w:r w:rsidR="00DD6125">
              <w:rPr>
                <w:rFonts w:asciiTheme="minorHAnsi" w:hAnsiTheme="minorHAnsi" w:cstheme="minorHAnsi"/>
                <w:b/>
                <w:sz w:val="22"/>
                <w:szCs w:val="22"/>
              </w:rPr>
              <w:t>C</w:t>
            </w:r>
            <w:r w:rsidR="00D23C41">
              <w:rPr>
                <w:rFonts w:asciiTheme="minorHAnsi" w:hAnsiTheme="minorHAnsi" w:cstheme="minorHAnsi"/>
                <w:b/>
                <w:sz w:val="22"/>
                <w:szCs w:val="22"/>
              </w:rPr>
              <w:t>ss,</w:t>
            </w:r>
            <w:r w:rsidR="00DD6125">
              <w:rPr>
                <w:rFonts w:asciiTheme="minorHAnsi" w:hAnsiTheme="minorHAnsi" w:cstheme="minorHAnsi"/>
                <w:b/>
                <w:sz w:val="22"/>
                <w:szCs w:val="22"/>
              </w:rPr>
              <w:t>H</w:t>
            </w:r>
            <w:r w:rsidR="00D23C41">
              <w:rPr>
                <w:rFonts w:asciiTheme="minorHAnsi" w:hAnsiTheme="minorHAnsi" w:cstheme="minorHAnsi"/>
                <w:b/>
                <w:sz w:val="22"/>
                <w:szCs w:val="22"/>
              </w:rPr>
              <w:t>tml,</w:t>
            </w:r>
            <w:r w:rsidR="00DD6125">
              <w:rPr>
                <w:rFonts w:asciiTheme="minorHAnsi" w:hAnsiTheme="minorHAnsi" w:cstheme="minorHAnsi"/>
                <w:b/>
                <w:sz w:val="22"/>
                <w:szCs w:val="22"/>
              </w:rPr>
              <w:t>J</w:t>
            </w:r>
            <w:r w:rsidR="00D23C41">
              <w:rPr>
                <w:rFonts w:asciiTheme="minorHAnsi" w:hAnsiTheme="minorHAnsi" w:cstheme="minorHAnsi"/>
                <w:b/>
                <w:sz w:val="22"/>
                <w:szCs w:val="22"/>
              </w:rPr>
              <w:t>ava</w:t>
            </w:r>
            <w:r w:rsidR="00DD6125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D23C41">
              <w:rPr>
                <w:rFonts w:asciiTheme="minorHAnsi" w:hAnsiTheme="minorHAnsi" w:cstheme="minorHAnsi"/>
                <w:b/>
                <w:sz w:val="22"/>
                <w:szCs w:val="22"/>
              </w:rPr>
              <w:t>cript</w:t>
            </w:r>
            <w:proofErr w:type="spellEnd"/>
          </w:p>
        </w:tc>
      </w:tr>
    </w:tbl>
    <w:p w14:paraId="40584064" w14:textId="62339290" w:rsidR="00DA3F2F" w:rsidRPr="00604A78" w:rsidRDefault="00DA3F2F" w:rsidP="00DA3F2F">
      <w:pPr>
        <w:spacing w:before="0" w:after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750"/>
        <w:gridCol w:w="2670"/>
        <w:gridCol w:w="3330"/>
        <w:gridCol w:w="1260"/>
        <w:gridCol w:w="2131"/>
      </w:tblGrid>
      <w:tr w:rsidR="00412234" w:rsidRPr="00604A78" w14:paraId="228C82CC" w14:textId="77777777" w:rsidTr="00414E1F">
        <w:trPr>
          <w:trHeight w:val="125"/>
        </w:trPr>
        <w:tc>
          <w:tcPr>
            <w:tcW w:w="10141" w:type="dxa"/>
            <w:gridSpan w:val="5"/>
            <w:shd w:val="clear" w:color="auto" w:fill="1F4E79" w:themeFill="accent1" w:themeFillShade="80"/>
          </w:tcPr>
          <w:p w14:paraId="5B929C8C" w14:textId="38AF251F" w:rsidR="00412234" w:rsidRPr="00604A78" w:rsidRDefault="008026FB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  <w:t>CAREER ACOMPLISHMENT</w:t>
            </w:r>
          </w:p>
        </w:tc>
      </w:tr>
      <w:tr w:rsidR="00412234" w:rsidRPr="00604A78" w14:paraId="3205E250" w14:textId="77777777" w:rsidTr="00E977D6">
        <w:trPr>
          <w:trHeight w:val="269"/>
        </w:trPr>
        <w:tc>
          <w:tcPr>
            <w:tcW w:w="750" w:type="dxa"/>
          </w:tcPr>
          <w:p w14:paraId="37C74FB7" w14:textId="60C83C46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S.No</w:t>
            </w:r>
            <w:proofErr w:type="spellEnd"/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  <w:tc>
          <w:tcPr>
            <w:tcW w:w="2670" w:type="dxa"/>
          </w:tcPr>
          <w:p w14:paraId="7449E4B6" w14:textId="7CBD30AD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Organization Name</w:t>
            </w:r>
          </w:p>
        </w:tc>
        <w:tc>
          <w:tcPr>
            <w:tcW w:w="3330" w:type="dxa"/>
          </w:tcPr>
          <w:p w14:paraId="51D81406" w14:textId="01016898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Designation</w:t>
            </w:r>
          </w:p>
        </w:tc>
        <w:tc>
          <w:tcPr>
            <w:tcW w:w="1260" w:type="dxa"/>
          </w:tcPr>
          <w:p w14:paraId="23892EEC" w14:textId="77777777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04A78">
              <w:rPr>
                <w:rFonts w:asciiTheme="minorHAnsi" w:hAnsiTheme="minorHAnsi" w:cstheme="minorHAnsi"/>
                <w:b/>
                <w:sz w:val="22"/>
                <w:szCs w:val="22"/>
              </w:rPr>
              <w:t>Duration</w:t>
            </w:r>
          </w:p>
        </w:tc>
        <w:tc>
          <w:tcPr>
            <w:tcW w:w="2131" w:type="dxa"/>
          </w:tcPr>
          <w:p w14:paraId="69851866" w14:textId="4C589EEE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Workstation</w:t>
            </w:r>
          </w:p>
        </w:tc>
      </w:tr>
      <w:tr w:rsidR="00412234" w:rsidRPr="00604A78" w14:paraId="5FCBE019" w14:textId="77777777" w:rsidTr="00E977D6">
        <w:trPr>
          <w:trHeight w:val="359"/>
        </w:trPr>
        <w:tc>
          <w:tcPr>
            <w:tcW w:w="750" w:type="dxa"/>
          </w:tcPr>
          <w:p w14:paraId="0382A115" w14:textId="4B7E8489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2670" w:type="dxa"/>
          </w:tcPr>
          <w:p w14:paraId="456A555B" w14:textId="141DD70D" w:rsidR="00412234" w:rsidRPr="00604A78" w:rsidRDefault="00F90D86" w:rsidP="00F90D86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Dynamic</w:t>
            </w:r>
            <w:r w:rsidR="00E977D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Technosoft</w:t>
            </w:r>
            <w:proofErr w:type="spellEnd"/>
            <w:r w:rsidR="00E977D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Pvt.Ltd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  <w:tc>
          <w:tcPr>
            <w:tcW w:w="3330" w:type="dxa"/>
          </w:tcPr>
          <w:p w14:paraId="1B595CC7" w14:textId="0827C946" w:rsidR="00412234" w:rsidRPr="00604A78" w:rsidRDefault="00F90D86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Support</w:t>
            </w:r>
            <w:r w:rsidR="00717A5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Hospital ERP</w:t>
            </w:r>
            <w:r w:rsidR="00717A5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School ERP</w:t>
            </w:r>
            <w:r w:rsidR="00717A5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Accounting</w:t>
            </w:r>
            <w:r w:rsidR="00E977D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ERP</w:t>
            </w:r>
            <w:r w:rsidR="00717A56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1260" w:type="dxa"/>
          </w:tcPr>
          <w:p w14:paraId="433590CB" w14:textId="568D5FB5" w:rsidR="00412234" w:rsidRPr="00604A78" w:rsidRDefault="00717A56" w:rsidP="00717A56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yrs</w:t>
            </w:r>
            <w:proofErr w:type="spellEnd"/>
          </w:p>
        </w:tc>
        <w:tc>
          <w:tcPr>
            <w:tcW w:w="2131" w:type="dxa"/>
          </w:tcPr>
          <w:p w14:paraId="4E48F42A" w14:textId="283498E5" w:rsidR="00412234" w:rsidRPr="00604A78" w:rsidRDefault="00E977D6" w:rsidP="00E977D6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BANESHWOR KATHMANDU</w:t>
            </w:r>
          </w:p>
        </w:tc>
      </w:tr>
      <w:tr w:rsidR="00412234" w:rsidRPr="00604A78" w14:paraId="0F53B96E" w14:textId="77777777" w:rsidTr="00E977D6">
        <w:trPr>
          <w:trHeight w:val="359"/>
        </w:trPr>
        <w:tc>
          <w:tcPr>
            <w:tcW w:w="750" w:type="dxa"/>
          </w:tcPr>
          <w:p w14:paraId="2B610E0D" w14:textId="015C42E2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2670" w:type="dxa"/>
          </w:tcPr>
          <w:p w14:paraId="4564E2F0" w14:textId="6B206770" w:rsidR="00412234" w:rsidRPr="00604A78" w:rsidRDefault="00F90D86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Dynamic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Technosoft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Pvt.Ltd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  <w:tc>
          <w:tcPr>
            <w:tcW w:w="3330" w:type="dxa"/>
          </w:tcPr>
          <w:p w14:paraId="4A62DF56" w14:textId="39352B51" w:rsidR="00412234" w:rsidRPr="00604A78" w:rsidRDefault="00F90D86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Devloping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Software</w:t>
            </w:r>
          </w:p>
        </w:tc>
        <w:tc>
          <w:tcPr>
            <w:tcW w:w="1260" w:type="dxa"/>
          </w:tcPr>
          <w:p w14:paraId="78F2FA2E" w14:textId="7274985C" w:rsidR="00412234" w:rsidRPr="00604A78" w:rsidRDefault="00717A56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Yrs</w:t>
            </w:r>
            <w:proofErr w:type="spellEnd"/>
          </w:p>
        </w:tc>
        <w:tc>
          <w:tcPr>
            <w:tcW w:w="2131" w:type="dxa"/>
          </w:tcPr>
          <w:p w14:paraId="4E1ED164" w14:textId="09BCD4AF" w:rsidR="00412234" w:rsidRPr="00604A78" w:rsidRDefault="00E977D6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BANESHWOR KATHMANDU</w:t>
            </w:r>
          </w:p>
        </w:tc>
      </w:tr>
      <w:tr w:rsidR="00412234" w:rsidRPr="00604A78" w14:paraId="5F873DF9" w14:textId="77777777" w:rsidTr="00E977D6">
        <w:trPr>
          <w:trHeight w:val="359"/>
        </w:trPr>
        <w:tc>
          <w:tcPr>
            <w:tcW w:w="750" w:type="dxa"/>
          </w:tcPr>
          <w:p w14:paraId="19FD6B1C" w14:textId="16EC4693" w:rsidR="00412234" w:rsidRPr="00604A78" w:rsidRDefault="00412234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2670" w:type="dxa"/>
          </w:tcPr>
          <w:p w14:paraId="2A02C2DA" w14:textId="5780403E" w:rsidR="00412234" w:rsidRPr="00604A78" w:rsidRDefault="00FE1540" w:rsidP="00F90D86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PIVOTAL </w:t>
            </w:r>
            <w:proofErr w:type="spellStart"/>
            <w:r w:rsidR="00F90D86">
              <w:rPr>
                <w:rFonts w:asciiTheme="minorHAnsi" w:hAnsiTheme="minorHAnsi" w:cstheme="minorHAnsi"/>
                <w:b/>
                <w:sz w:val="22"/>
                <w:szCs w:val="22"/>
              </w:rPr>
              <w:t>Pvt.Ltd</w:t>
            </w:r>
            <w:proofErr w:type="spellEnd"/>
            <w:r w:rsidR="00F90D86">
              <w:rPr>
                <w:rFonts w:asciiTheme="minorHAnsi" w:hAnsiTheme="minorHAnsi" w:cstheme="minorHAnsi"/>
                <w:b/>
                <w:sz w:val="22"/>
                <w:szCs w:val="22"/>
              </w:rPr>
              <w:t>.</w:t>
            </w:r>
          </w:p>
        </w:tc>
        <w:tc>
          <w:tcPr>
            <w:tcW w:w="3330" w:type="dxa"/>
          </w:tcPr>
          <w:p w14:paraId="46F9E915" w14:textId="3EAA1562" w:rsidR="00412234" w:rsidRPr="00604A78" w:rsidRDefault="00FE1540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Q.A</w:t>
            </w:r>
            <w:proofErr w:type="gramEnd"/>
          </w:p>
        </w:tc>
        <w:tc>
          <w:tcPr>
            <w:tcW w:w="1260" w:type="dxa"/>
          </w:tcPr>
          <w:p w14:paraId="1D3A9FA9" w14:textId="242B15DD" w:rsidR="00412234" w:rsidRPr="00604A78" w:rsidRDefault="00717A56" w:rsidP="00412234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2 </w:t>
            </w: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yrs</w:t>
            </w:r>
            <w:proofErr w:type="spellEnd"/>
          </w:p>
        </w:tc>
        <w:tc>
          <w:tcPr>
            <w:tcW w:w="2131" w:type="dxa"/>
          </w:tcPr>
          <w:p w14:paraId="7C6F93D5" w14:textId="75BA8354" w:rsidR="00412234" w:rsidRPr="00604A78" w:rsidRDefault="00E977D6" w:rsidP="00E977D6">
            <w:pPr>
              <w:spacing w:before="0" w:after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BIRGUNJ - TINMURTI           CHAUK</w:t>
            </w:r>
          </w:p>
        </w:tc>
      </w:tr>
    </w:tbl>
    <w:tbl>
      <w:tblPr>
        <w:tblStyle w:val="TableGrid"/>
        <w:tblpPr w:leftFromText="180" w:rightFromText="180" w:vertAnchor="text" w:tblpX="-365" w:tblpY="1"/>
        <w:tblOverlap w:val="never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412234" w:rsidRPr="00604A78" w14:paraId="263B60F5" w14:textId="77777777" w:rsidTr="0080464E">
        <w:trPr>
          <w:trHeight w:val="205"/>
        </w:trPr>
        <w:tc>
          <w:tcPr>
            <w:tcW w:w="10201" w:type="dxa"/>
            <w:shd w:val="clear" w:color="auto" w:fill="auto"/>
          </w:tcPr>
          <w:p w14:paraId="4E3D7196" w14:textId="4E489793" w:rsidR="00412234" w:rsidRPr="003074AA" w:rsidRDefault="00BE5043" w:rsidP="008026FB">
            <w:pPr>
              <w:pStyle w:val="ListParagraph"/>
              <w:numPr>
                <w:ilvl w:val="0"/>
                <w:numId w:val="8"/>
              </w:num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(Trainings etc..)</w:t>
            </w:r>
          </w:p>
        </w:tc>
      </w:tr>
      <w:tr w:rsidR="00412234" w:rsidRPr="00604A78" w14:paraId="0C75D8C7" w14:textId="77777777" w:rsidTr="0080464E">
        <w:trPr>
          <w:trHeight w:val="266"/>
        </w:trPr>
        <w:tc>
          <w:tcPr>
            <w:tcW w:w="10201" w:type="dxa"/>
            <w:shd w:val="clear" w:color="auto" w:fill="auto"/>
          </w:tcPr>
          <w:p w14:paraId="30962E2A" w14:textId="3B154CEF" w:rsidR="00412234" w:rsidRPr="003074AA" w:rsidRDefault="002E4205" w:rsidP="008026FB">
            <w:pPr>
              <w:pStyle w:val="ListParagraph"/>
              <w:numPr>
                <w:ilvl w:val="0"/>
                <w:numId w:val="8"/>
              </w:numPr>
              <w:tabs>
                <w:tab w:val="left" w:pos="8100"/>
              </w:tabs>
              <w:spacing w:before="0"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Graphic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Desining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from Education. com</w:t>
            </w:r>
          </w:p>
        </w:tc>
      </w:tr>
    </w:tbl>
    <w:p w14:paraId="2BCAF4C2" w14:textId="77777777" w:rsidR="00EA5E6D" w:rsidRPr="00604A78" w:rsidRDefault="00EA5E6D" w:rsidP="00EA5E6D">
      <w:pPr>
        <w:spacing w:before="0" w:after="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Style w:val="TableGrid"/>
        <w:tblpPr w:leftFromText="180" w:rightFromText="180" w:vertAnchor="text" w:tblpX="-365" w:tblpY="1"/>
        <w:tblOverlap w:val="never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F57B7A" w:rsidRPr="003074AA" w14:paraId="22181E9F" w14:textId="77777777" w:rsidTr="00F830F5">
        <w:trPr>
          <w:trHeight w:val="266"/>
        </w:trPr>
        <w:tc>
          <w:tcPr>
            <w:tcW w:w="10201" w:type="dxa"/>
            <w:shd w:val="clear" w:color="auto" w:fill="1F4E79" w:themeFill="accent1" w:themeFillShade="80"/>
            <w:vAlign w:val="center"/>
          </w:tcPr>
          <w:p w14:paraId="598D7040" w14:textId="58E54CE3" w:rsidR="00F57B7A" w:rsidRPr="00F57B7A" w:rsidRDefault="006905F3" w:rsidP="00F830F5">
            <w:pPr>
              <w:spacing w:before="0" w:after="0"/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2"/>
              </w:rPr>
            </w:pPr>
            <w:r w:rsidRPr="00F57B7A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 xml:space="preserve">JOB PROFILE </w:t>
            </w: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 xml:space="preserve">IN </w:t>
            </w:r>
            <w:r w:rsidRPr="00F57B7A">
              <w:rPr>
                <w:rFonts w:asciiTheme="minorHAnsi" w:hAnsiTheme="minorHAnsi" w:cstheme="minorHAnsi"/>
                <w:b/>
                <w:bCs/>
                <w:color w:val="FFFFFF" w:themeColor="background1"/>
                <w:sz w:val="22"/>
                <w:szCs w:val="22"/>
              </w:rPr>
              <w:t>MV DUGAR GROUP</w:t>
            </w:r>
          </w:p>
        </w:tc>
      </w:tr>
      <w:tr w:rsidR="00153165" w:rsidRPr="00920BC9" w14:paraId="5901A8C1" w14:textId="77777777" w:rsidTr="00F830F5">
        <w:trPr>
          <w:trHeight w:val="266"/>
        </w:trPr>
        <w:tc>
          <w:tcPr>
            <w:tcW w:w="10201" w:type="dxa"/>
            <w:shd w:val="clear" w:color="auto" w:fill="auto"/>
          </w:tcPr>
          <w:p w14:paraId="125B70C3" w14:textId="6413372D" w:rsidR="00153165" w:rsidRPr="00153165" w:rsidRDefault="002E4205" w:rsidP="00153165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Run time issue solving</w:t>
            </w:r>
            <w:r w:rsidR="00D23C4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by query</w:t>
            </w:r>
          </w:p>
        </w:tc>
      </w:tr>
      <w:tr w:rsidR="00A97031" w:rsidRPr="00920BC9" w14:paraId="031C9063" w14:textId="77777777" w:rsidTr="00F830F5">
        <w:trPr>
          <w:trHeight w:val="266"/>
        </w:trPr>
        <w:tc>
          <w:tcPr>
            <w:tcW w:w="10201" w:type="dxa"/>
            <w:shd w:val="clear" w:color="auto" w:fill="auto"/>
          </w:tcPr>
          <w:p w14:paraId="5FA975E4" w14:textId="6305F5A5" w:rsidR="00A97031" w:rsidRPr="00153165" w:rsidRDefault="002E4205" w:rsidP="00153165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Solving  the</w:t>
            </w:r>
            <w:proofErr w:type="gram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financial  &amp;  Vat report </w:t>
            </w:r>
          </w:p>
        </w:tc>
      </w:tr>
      <w:tr w:rsidR="00E51285" w:rsidRPr="00920BC9" w14:paraId="31F0713B" w14:textId="77777777" w:rsidTr="00F830F5">
        <w:trPr>
          <w:trHeight w:val="266"/>
        </w:trPr>
        <w:tc>
          <w:tcPr>
            <w:tcW w:w="10201" w:type="dxa"/>
            <w:shd w:val="clear" w:color="auto" w:fill="auto"/>
          </w:tcPr>
          <w:p w14:paraId="79DD180C" w14:textId="7C04EDD1" w:rsidR="00E51285" w:rsidRDefault="00E51285" w:rsidP="00153165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Posting the vouchers (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Cannabalise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In &amp; Out, Stock Journal except K</w:t>
            </w:r>
            <w:r w:rsidR="00F90D8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TM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F90D8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ranch)</w:t>
            </w:r>
          </w:p>
        </w:tc>
      </w:tr>
      <w:tr w:rsidR="00E51285" w:rsidRPr="00920BC9" w14:paraId="748E0EC3" w14:textId="77777777" w:rsidTr="00F830F5">
        <w:trPr>
          <w:trHeight w:val="266"/>
        </w:trPr>
        <w:tc>
          <w:tcPr>
            <w:tcW w:w="10201" w:type="dxa"/>
            <w:shd w:val="clear" w:color="auto" w:fill="auto"/>
          </w:tcPr>
          <w:p w14:paraId="5EEAE633" w14:textId="4DE91A66" w:rsidR="00E51285" w:rsidRDefault="00E51285" w:rsidP="00153165">
            <w:pPr>
              <w:numPr>
                <w:ilvl w:val="0"/>
                <w:numId w:val="3"/>
              </w:numPr>
              <w:spacing w:before="0" w:after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Desining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the </w:t>
            </w:r>
            <w:r w:rsidR="00F90D8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emplates of </w:t>
            </w:r>
            <w:r w:rsidR="00F90D8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V</w:t>
            </w:r>
            <w:r w:rsidR="00D23C4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ouchers &amp; </w:t>
            </w:r>
            <w:r w:rsidR="00F90D8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</w:t>
            </w:r>
            <w:r w:rsidR="00D23C4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eport </w:t>
            </w:r>
          </w:p>
        </w:tc>
      </w:tr>
    </w:tbl>
    <w:p w14:paraId="5F5C1747" w14:textId="77777777" w:rsidR="00111705" w:rsidRPr="00604A78" w:rsidRDefault="00111705" w:rsidP="00EA5E6D">
      <w:pPr>
        <w:spacing w:before="0" w:after="0"/>
        <w:rPr>
          <w:rFonts w:asciiTheme="minorHAnsi" w:hAnsiTheme="minorHAnsi" w:cstheme="minorHAnsi"/>
          <w:b/>
          <w:sz w:val="22"/>
          <w:szCs w:val="22"/>
        </w:rPr>
      </w:pPr>
    </w:p>
    <w:sectPr w:rsidR="00111705" w:rsidRPr="00604A78" w:rsidSect="004766AD">
      <w:headerReference w:type="default" r:id="rId10"/>
      <w:footerReference w:type="default" r:id="rId11"/>
      <w:pgSz w:w="12240" w:h="15840"/>
      <w:pgMar w:top="720" w:right="720" w:bottom="720" w:left="135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86CE7" w14:textId="77777777" w:rsidR="000B1647" w:rsidRDefault="000B1647" w:rsidP="00F30CC9">
      <w:pPr>
        <w:spacing w:before="0" w:after="0"/>
      </w:pPr>
      <w:r>
        <w:separator/>
      </w:r>
    </w:p>
  </w:endnote>
  <w:endnote w:type="continuationSeparator" w:id="0">
    <w:p w14:paraId="3D4A2C8E" w14:textId="77777777" w:rsidR="000B1647" w:rsidRDefault="000B1647" w:rsidP="00F30C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362AE" w14:textId="77777777" w:rsidR="00F30CC9" w:rsidRDefault="00F30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68FE1" w14:textId="77777777" w:rsidR="000B1647" w:rsidRDefault="000B1647" w:rsidP="00F30CC9">
      <w:pPr>
        <w:spacing w:before="0" w:after="0"/>
      </w:pPr>
      <w:r>
        <w:separator/>
      </w:r>
    </w:p>
  </w:footnote>
  <w:footnote w:type="continuationSeparator" w:id="0">
    <w:p w14:paraId="424BE3FA" w14:textId="77777777" w:rsidR="000B1647" w:rsidRDefault="000B1647" w:rsidP="00F30CC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07EC9" w14:textId="77777777" w:rsidR="00F30CC9" w:rsidRDefault="00F30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43928"/>
    <w:multiLevelType w:val="hybridMultilevel"/>
    <w:tmpl w:val="EFD2EF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37276"/>
    <w:multiLevelType w:val="hybridMultilevel"/>
    <w:tmpl w:val="AF0AB1B4"/>
    <w:lvl w:ilvl="0" w:tplc="1D3286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759CD"/>
    <w:multiLevelType w:val="hybridMultilevel"/>
    <w:tmpl w:val="A32EB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74BC6"/>
    <w:multiLevelType w:val="hybridMultilevel"/>
    <w:tmpl w:val="8278BEA4"/>
    <w:lvl w:ilvl="0" w:tplc="1D3286E8">
      <w:start w:val="1"/>
      <w:numFmt w:val="bullet"/>
      <w:lvlText w:val=""/>
      <w:lvlJc w:val="left"/>
      <w:pPr>
        <w:ind w:left="1116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" w15:restartNumberingAfterBreak="0">
    <w:nsid w:val="31066D3F"/>
    <w:multiLevelType w:val="hybridMultilevel"/>
    <w:tmpl w:val="9CD88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767A6"/>
    <w:multiLevelType w:val="hybridMultilevel"/>
    <w:tmpl w:val="C33C683A"/>
    <w:lvl w:ilvl="0" w:tplc="1D3286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20E31"/>
    <w:multiLevelType w:val="hybridMultilevel"/>
    <w:tmpl w:val="1CD8DBB4"/>
    <w:lvl w:ilvl="0" w:tplc="1D3286E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2453D"/>
    <w:multiLevelType w:val="multilevel"/>
    <w:tmpl w:val="FBAA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73079"/>
    <w:multiLevelType w:val="hybridMultilevel"/>
    <w:tmpl w:val="893AE5A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3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F3A"/>
    <w:rsid w:val="000032F9"/>
    <w:rsid w:val="000121F3"/>
    <w:rsid w:val="00047D8E"/>
    <w:rsid w:val="00063A8F"/>
    <w:rsid w:val="000652F8"/>
    <w:rsid w:val="000661D9"/>
    <w:rsid w:val="00073891"/>
    <w:rsid w:val="00086004"/>
    <w:rsid w:val="000A723A"/>
    <w:rsid w:val="000B1647"/>
    <w:rsid w:val="000B7ED9"/>
    <w:rsid w:val="000F7DA8"/>
    <w:rsid w:val="00111705"/>
    <w:rsid w:val="00123296"/>
    <w:rsid w:val="00153165"/>
    <w:rsid w:val="001843CC"/>
    <w:rsid w:val="001C22E6"/>
    <w:rsid w:val="00213896"/>
    <w:rsid w:val="00234B18"/>
    <w:rsid w:val="00254B1D"/>
    <w:rsid w:val="002D778D"/>
    <w:rsid w:val="002E4205"/>
    <w:rsid w:val="003074AA"/>
    <w:rsid w:val="003432FD"/>
    <w:rsid w:val="00397FB5"/>
    <w:rsid w:val="00412234"/>
    <w:rsid w:val="00414E1F"/>
    <w:rsid w:val="00427761"/>
    <w:rsid w:val="00430F67"/>
    <w:rsid w:val="00447DF8"/>
    <w:rsid w:val="004766AD"/>
    <w:rsid w:val="004E1F98"/>
    <w:rsid w:val="00526EF0"/>
    <w:rsid w:val="00595412"/>
    <w:rsid w:val="00604A78"/>
    <w:rsid w:val="00604D45"/>
    <w:rsid w:val="0066798E"/>
    <w:rsid w:val="006905F3"/>
    <w:rsid w:val="00707FA9"/>
    <w:rsid w:val="00717A56"/>
    <w:rsid w:val="00740C44"/>
    <w:rsid w:val="00762A0F"/>
    <w:rsid w:val="007A2E35"/>
    <w:rsid w:val="007A4D7E"/>
    <w:rsid w:val="007B0DF9"/>
    <w:rsid w:val="007B43CD"/>
    <w:rsid w:val="007B6F10"/>
    <w:rsid w:val="008026FB"/>
    <w:rsid w:val="0083573D"/>
    <w:rsid w:val="008A1F3A"/>
    <w:rsid w:val="008E7C5A"/>
    <w:rsid w:val="008F5858"/>
    <w:rsid w:val="00920BC9"/>
    <w:rsid w:val="00943671"/>
    <w:rsid w:val="009A091D"/>
    <w:rsid w:val="009E51F5"/>
    <w:rsid w:val="009F1447"/>
    <w:rsid w:val="00A34B4F"/>
    <w:rsid w:val="00A46601"/>
    <w:rsid w:val="00A62BD1"/>
    <w:rsid w:val="00A942E7"/>
    <w:rsid w:val="00A97031"/>
    <w:rsid w:val="00AA06FB"/>
    <w:rsid w:val="00AC4E93"/>
    <w:rsid w:val="00AF724E"/>
    <w:rsid w:val="00BB2D78"/>
    <w:rsid w:val="00BB432B"/>
    <w:rsid w:val="00BE5043"/>
    <w:rsid w:val="00C1756B"/>
    <w:rsid w:val="00C66755"/>
    <w:rsid w:val="00CB1AEB"/>
    <w:rsid w:val="00D23C41"/>
    <w:rsid w:val="00D3632C"/>
    <w:rsid w:val="00D46BEC"/>
    <w:rsid w:val="00D575A2"/>
    <w:rsid w:val="00D84281"/>
    <w:rsid w:val="00D8760E"/>
    <w:rsid w:val="00D87EF2"/>
    <w:rsid w:val="00DA3F2F"/>
    <w:rsid w:val="00DD6125"/>
    <w:rsid w:val="00DF2892"/>
    <w:rsid w:val="00E51285"/>
    <w:rsid w:val="00E62427"/>
    <w:rsid w:val="00E77004"/>
    <w:rsid w:val="00E977D6"/>
    <w:rsid w:val="00EA5E6D"/>
    <w:rsid w:val="00EE5BDC"/>
    <w:rsid w:val="00F30CC9"/>
    <w:rsid w:val="00F57B7A"/>
    <w:rsid w:val="00F8782A"/>
    <w:rsid w:val="00F90D86"/>
    <w:rsid w:val="00F95D23"/>
    <w:rsid w:val="00FE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144488"/>
  <w15:chartTrackingRefBased/>
  <w15:docId w15:val="{363D48DA-0AE6-4326-A4AF-54EA0F8F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F3A"/>
    <w:pPr>
      <w:spacing w:before="120" w:after="120" w:line="240" w:lineRule="auto"/>
    </w:pPr>
    <w:rPr>
      <w:rFonts w:ascii="Verdana" w:eastAsia="Times New Roman" w:hAnsi="Verdana" w:cs="Times New Roman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1F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66AD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6AD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30CC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30CC9"/>
    <w:rPr>
      <w:rFonts w:ascii="Verdana" w:eastAsia="Times New Roman" w:hAnsi="Verdana" w:cs="Times New Roman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F30CC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30CC9"/>
    <w:rPr>
      <w:rFonts w:ascii="Verdana" w:eastAsia="Times New Roman" w:hAnsi="Verdana" w:cs="Times New Roman"/>
      <w:sz w:val="18"/>
      <w:szCs w:val="24"/>
    </w:rPr>
  </w:style>
  <w:style w:type="paragraph" w:styleId="ListParagraph">
    <w:name w:val="List Paragraph"/>
    <w:basedOn w:val="Normal"/>
    <w:uiPriority w:val="34"/>
    <w:qFormat/>
    <w:rsid w:val="008026FB"/>
    <w:pPr>
      <w:ind w:left="720"/>
      <w:contextualSpacing/>
    </w:pPr>
  </w:style>
  <w:style w:type="character" w:customStyle="1" w:styleId="styles-module--listitemtext--2jjd8">
    <w:name w:val="styles-module--listitemtext--2jjd8"/>
    <w:basedOn w:val="DefaultParagraphFont"/>
    <w:rsid w:val="00307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17350-7670-4CE4-9352-BFCDB9259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sudhir shah</cp:lastModifiedBy>
  <cp:revision>31</cp:revision>
  <cp:lastPrinted>2021-02-16T11:42:00Z</cp:lastPrinted>
  <dcterms:created xsi:type="dcterms:W3CDTF">2021-02-17T04:10:00Z</dcterms:created>
  <dcterms:modified xsi:type="dcterms:W3CDTF">2025-12-31T04:11:00Z</dcterms:modified>
</cp:coreProperties>
</file>