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68719" w14:textId="6F52F807" w:rsidR="00D02BAA" w:rsidRDefault="006D7E5F">
      <w:r>
        <w:t xml:space="preserve">1.Employee Profile-------Space Remove </w:t>
      </w:r>
      <w:proofErr w:type="spellStart"/>
      <w:r>
        <w:t>garnus</w:t>
      </w:r>
      <w:proofErr w:type="spellEnd"/>
      <w:r>
        <w:t xml:space="preserve"> </w:t>
      </w:r>
    </w:p>
    <w:p w14:paraId="35AEF8D4" w14:textId="5D02220C" w:rsidR="006D7E5F" w:rsidRDefault="006D7E5F">
      <w:r>
        <w:rPr>
          <w:noProof/>
        </w:rPr>
        <w:drawing>
          <wp:inline distT="0" distB="0" distL="0" distR="0" wp14:anchorId="15A83F5D" wp14:editId="112960E2">
            <wp:extent cx="5943600" cy="2595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09CA" w14:textId="792C2277" w:rsidR="006D7E5F" w:rsidRDefault="006D7E5F">
      <w:r>
        <w:t>2.Update Employee</w:t>
      </w:r>
    </w:p>
    <w:p w14:paraId="00CB64C0" w14:textId="2D3328EA" w:rsidR="006D7E5F" w:rsidRDefault="006D7E5F">
      <w:pPr>
        <w:rPr>
          <w:b/>
          <w:bCs/>
        </w:rPr>
      </w:pPr>
      <w:r>
        <w:rPr>
          <w:noProof/>
        </w:rPr>
        <w:drawing>
          <wp:inline distT="0" distB="0" distL="0" distR="0" wp14:anchorId="4309F330" wp14:editId="4DEC1863">
            <wp:extent cx="5943600" cy="2839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7240" w14:textId="1E45A5E9" w:rsidR="006D7E5F" w:rsidRDefault="006D7E5F">
      <w:pPr>
        <w:rPr>
          <w:b/>
          <w:bCs/>
        </w:rPr>
      </w:pPr>
    </w:p>
    <w:p w14:paraId="11354B1F" w14:textId="77777777" w:rsidR="006D7E5F" w:rsidRDefault="006D7E5F">
      <w:pPr>
        <w:rPr>
          <w:b/>
          <w:bCs/>
        </w:rPr>
      </w:pPr>
    </w:p>
    <w:p w14:paraId="578E535C" w14:textId="77777777" w:rsidR="006D7E5F" w:rsidRDefault="006D7E5F">
      <w:pPr>
        <w:rPr>
          <w:b/>
          <w:bCs/>
        </w:rPr>
      </w:pPr>
    </w:p>
    <w:p w14:paraId="29A85F3C" w14:textId="77777777" w:rsidR="006D7E5F" w:rsidRDefault="006D7E5F">
      <w:pPr>
        <w:rPr>
          <w:b/>
          <w:bCs/>
        </w:rPr>
      </w:pPr>
    </w:p>
    <w:p w14:paraId="1101172C" w14:textId="77777777" w:rsidR="006D7E5F" w:rsidRDefault="006D7E5F">
      <w:pPr>
        <w:rPr>
          <w:b/>
          <w:bCs/>
        </w:rPr>
      </w:pPr>
    </w:p>
    <w:p w14:paraId="1DDC9CC4" w14:textId="77777777" w:rsidR="006D7E5F" w:rsidRDefault="006D7E5F">
      <w:pPr>
        <w:rPr>
          <w:b/>
          <w:bCs/>
        </w:rPr>
      </w:pPr>
    </w:p>
    <w:p w14:paraId="721E3599" w14:textId="77777777" w:rsidR="006D7E5F" w:rsidRDefault="006D7E5F">
      <w:pPr>
        <w:rPr>
          <w:b/>
          <w:bCs/>
        </w:rPr>
      </w:pPr>
    </w:p>
    <w:p w14:paraId="70FA8CB8" w14:textId="39C685DA" w:rsidR="006D7E5F" w:rsidRDefault="006D7E5F">
      <w:pPr>
        <w:rPr>
          <w:b/>
          <w:bCs/>
        </w:rPr>
      </w:pPr>
      <w:r>
        <w:rPr>
          <w:b/>
          <w:bCs/>
        </w:rPr>
        <w:lastRenderedPageBreak/>
        <w:t>3.Employee Summary</w:t>
      </w:r>
    </w:p>
    <w:p w14:paraId="104A87FC" w14:textId="1009C135" w:rsidR="006D7E5F" w:rsidRDefault="006D7E5F">
      <w:pPr>
        <w:rPr>
          <w:b/>
          <w:bCs/>
        </w:rPr>
      </w:pPr>
      <w:r>
        <w:rPr>
          <w:noProof/>
        </w:rPr>
        <w:drawing>
          <wp:inline distT="0" distB="0" distL="0" distR="0" wp14:anchorId="68FAEE37" wp14:editId="3C1E8000">
            <wp:extent cx="5943600" cy="19418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CCE4" w14:textId="13B70F59" w:rsidR="006D7E5F" w:rsidRDefault="006D7E5F">
      <w:pPr>
        <w:rPr>
          <w:b/>
          <w:bCs/>
        </w:rPr>
      </w:pPr>
    </w:p>
    <w:p w14:paraId="70D4942F" w14:textId="6A4C64FC" w:rsidR="006D7E5F" w:rsidRDefault="006D7E5F">
      <w:pPr>
        <w:rPr>
          <w:b/>
          <w:bCs/>
        </w:rPr>
      </w:pPr>
      <w:r>
        <w:rPr>
          <w:b/>
          <w:bCs/>
        </w:rPr>
        <w:t xml:space="preserve">4. Employee Summary------Scroll Fixed </w:t>
      </w:r>
      <w:proofErr w:type="spellStart"/>
      <w:r>
        <w:rPr>
          <w:b/>
          <w:bCs/>
        </w:rPr>
        <w:t>garnu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parne</w:t>
      </w:r>
      <w:proofErr w:type="spellEnd"/>
      <w:r>
        <w:rPr>
          <w:b/>
          <w:bCs/>
        </w:rPr>
        <w:t xml:space="preserve"> x</w:t>
      </w:r>
    </w:p>
    <w:p w14:paraId="15F8CB9B" w14:textId="4ED2DBFB" w:rsidR="006D7E5F" w:rsidRDefault="006D7E5F">
      <w:pPr>
        <w:rPr>
          <w:b/>
          <w:bCs/>
        </w:rPr>
      </w:pPr>
      <w:r>
        <w:rPr>
          <w:noProof/>
        </w:rPr>
        <w:drawing>
          <wp:inline distT="0" distB="0" distL="0" distR="0" wp14:anchorId="2509D48C" wp14:editId="37A1283E">
            <wp:extent cx="5943600" cy="2782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0C2C" w14:textId="61BB7FCC" w:rsidR="006D7E5F" w:rsidRDefault="006D7E5F">
      <w:pPr>
        <w:rPr>
          <w:b/>
          <w:bCs/>
        </w:rPr>
      </w:pPr>
    </w:p>
    <w:p w14:paraId="4502CD3E" w14:textId="77777777" w:rsidR="006D7E5F" w:rsidRDefault="006D7E5F">
      <w:pPr>
        <w:rPr>
          <w:b/>
          <w:bCs/>
        </w:rPr>
      </w:pPr>
    </w:p>
    <w:p w14:paraId="704E9BD7" w14:textId="77777777" w:rsidR="006D7E5F" w:rsidRDefault="006D7E5F">
      <w:pPr>
        <w:rPr>
          <w:b/>
          <w:bCs/>
        </w:rPr>
      </w:pPr>
    </w:p>
    <w:p w14:paraId="0B1F5D7C" w14:textId="77777777" w:rsidR="006D7E5F" w:rsidRDefault="006D7E5F">
      <w:pPr>
        <w:rPr>
          <w:b/>
          <w:bCs/>
        </w:rPr>
      </w:pPr>
    </w:p>
    <w:p w14:paraId="5E4C4C4F" w14:textId="77777777" w:rsidR="006D7E5F" w:rsidRDefault="006D7E5F">
      <w:pPr>
        <w:rPr>
          <w:b/>
          <w:bCs/>
        </w:rPr>
      </w:pPr>
    </w:p>
    <w:p w14:paraId="3361CC16" w14:textId="77777777" w:rsidR="006D7E5F" w:rsidRDefault="006D7E5F">
      <w:pPr>
        <w:rPr>
          <w:b/>
          <w:bCs/>
        </w:rPr>
      </w:pPr>
    </w:p>
    <w:p w14:paraId="1130251F" w14:textId="77777777" w:rsidR="006D7E5F" w:rsidRDefault="006D7E5F">
      <w:pPr>
        <w:rPr>
          <w:b/>
          <w:bCs/>
        </w:rPr>
      </w:pPr>
    </w:p>
    <w:p w14:paraId="2742993E" w14:textId="77777777" w:rsidR="006D7E5F" w:rsidRDefault="006D7E5F">
      <w:pPr>
        <w:rPr>
          <w:b/>
          <w:bCs/>
        </w:rPr>
      </w:pPr>
    </w:p>
    <w:p w14:paraId="7122A8A5" w14:textId="732ABD17" w:rsidR="006D7E5F" w:rsidRDefault="006D7E5F">
      <w:pPr>
        <w:rPr>
          <w:b/>
          <w:bCs/>
        </w:rPr>
      </w:pPr>
      <w:r>
        <w:rPr>
          <w:b/>
          <w:bCs/>
        </w:rPr>
        <w:lastRenderedPageBreak/>
        <w:t xml:space="preserve">5.Dailly Manual </w:t>
      </w:r>
      <w:proofErr w:type="gramStart"/>
      <w:r>
        <w:rPr>
          <w:b/>
          <w:bCs/>
        </w:rPr>
        <w:t>Attendance  -------------</w:t>
      </w:r>
      <w:proofErr w:type="gramEnd"/>
      <w:r>
        <w:rPr>
          <w:b/>
          <w:bCs/>
        </w:rPr>
        <w:t xml:space="preserve">Scroll Fixed </w:t>
      </w:r>
      <w:proofErr w:type="spellStart"/>
      <w:r>
        <w:rPr>
          <w:b/>
          <w:bCs/>
        </w:rPr>
        <w:t>garnu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parne</w:t>
      </w:r>
      <w:proofErr w:type="spellEnd"/>
    </w:p>
    <w:p w14:paraId="54B5C18A" w14:textId="0FCAFD87" w:rsidR="006D7E5F" w:rsidRDefault="006D7E5F">
      <w:pPr>
        <w:rPr>
          <w:b/>
          <w:bCs/>
        </w:rPr>
      </w:pPr>
      <w:r>
        <w:rPr>
          <w:noProof/>
        </w:rPr>
        <w:drawing>
          <wp:inline distT="0" distB="0" distL="0" distR="0" wp14:anchorId="21462336" wp14:editId="53F72C35">
            <wp:extent cx="5943600" cy="26035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DFAF" w14:textId="78C8E263" w:rsidR="006D7E5F" w:rsidRDefault="006D7E5F">
      <w:pPr>
        <w:rPr>
          <w:b/>
          <w:bCs/>
        </w:rPr>
      </w:pPr>
    </w:p>
    <w:p w14:paraId="4DA1F423" w14:textId="4AFBCDFE" w:rsidR="006D7E5F" w:rsidRDefault="006D7E5F">
      <w:pPr>
        <w:rPr>
          <w:b/>
          <w:bCs/>
        </w:rPr>
      </w:pPr>
      <w:r>
        <w:rPr>
          <w:b/>
          <w:bCs/>
        </w:rPr>
        <w:t xml:space="preserve">6. Absent List-----------Scroll fixed </w:t>
      </w:r>
      <w:proofErr w:type="spellStart"/>
      <w:r>
        <w:rPr>
          <w:b/>
          <w:bCs/>
        </w:rPr>
        <w:t>garnu</w:t>
      </w:r>
      <w:proofErr w:type="spellEnd"/>
      <w:r>
        <w:rPr>
          <w:b/>
          <w:bCs/>
        </w:rPr>
        <w:t xml:space="preserve"> parne</w:t>
      </w:r>
    </w:p>
    <w:p w14:paraId="2B57455D" w14:textId="567F1522" w:rsidR="006D7E5F" w:rsidRPr="006D7E5F" w:rsidRDefault="006D7E5F">
      <w:pPr>
        <w:rPr>
          <w:b/>
          <w:bCs/>
        </w:rPr>
      </w:pPr>
      <w:r>
        <w:rPr>
          <w:noProof/>
        </w:rPr>
        <w:drawing>
          <wp:inline distT="0" distB="0" distL="0" distR="0" wp14:anchorId="645AA8C5" wp14:editId="0B117AFA">
            <wp:extent cx="5943600" cy="2694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E5F" w:rsidRPr="006D7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5F"/>
    <w:rsid w:val="00025AE9"/>
    <w:rsid w:val="001C2A3C"/>
    <w:rsid w:val="006D7E5F"/>
    <w:rsid w:val="00742B37"/>
    <w:rsid w:val="00D0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71E6"/>
  <w15:chartTrackingRefBased/>
  <w15:docId w15:val="{46FA2A89-9022-42FC-AF7E-501708E7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3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shah</dc:creator>
  <cp:keywords/>
  <dc:description/>
  <cp:lastModifiedBy>sudhir shah</cp:lastModifiedBy>
  <cp:revision>1</cp:revision>
  <dcterms:created xsi:type="dcterms:W3CDTF">2026-01-06T06:32:00Z</dcterms:created>
  <dcterms:modified xsi:type="dcterms:W3CDTF">2026-01-06T11:18:00Z</dcterms:modified>
</cp:coreProperties>
</file>