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96604" w14:textId="77777777" w:rsidR="00722407" w:rsidRPr="00722407" w:rsidRDefault="00722407" w:rsidP="00722407">
      <w:pPr>
        <w:rPr>
          <w:b/>
          <w:bCs/>
        </w:rPr>
      </w:pPr>
      <w:r w:rsidRPr="00722407">
        <w:rPr>
          <w:b/>
          <w:bCs/>
        </w:rPr>
        <w:t>Exercise 3: Stored Procedures</w:t>
      </w:r>
    </w:p>
    <w:p w14:paraId="15BB9FB7" w14:textId="77777777" w:rsidR="00722407" w:rsidRPr="00722407" w:rsidRDefault="00722407" w:rsidP="00722407">
      <w:r w:rsidRPr="00722407">
        <w:rPr>
          <w:b/>
          <w:bCs/>
        </w:rPr>
        <w:t xml:space="preserve">Scenario 1: </w:t>
      </w:r>
      <w:proofErr w:type="spellStart"/>
      <w:r w:rsidRPr="00722407">
        <w:rPr>
          <w:b/>
          <w:bCs/>
        </w:rPr>
        <w:t>ProcessMonthlyInterest</w:t>
      </w:r>
      <w:proofErr w:type="spellEnd"/>
      <w:r w:rsidRPr="00722407">
        <w:rPr>
          <w:b/>
          <w:bCs/>
        </w:rPr>
        <w:t xml:space="preserve"> procedure.</w:t>
      </w:r>
    </w:p>
    <w:p w14:paraId="0F8C60F9" w14:textId="77777777" w:rsidR="00722407" w:rsidRDefault="00722407" w:rsidP="00722407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1770F984" w14:textId="77777777" w:rsidR="00722407" w:rsidRDefault="00722407" w:rsidP="00722407">
      <w:r>
        <w:t>BEGIN</w:t>
      </w:r>
    </w:p>
    <w:p w14:paraId="6420F440" w14:textId="77777777" w:rsidR="00722407" w:rsidRDefault="00722407" w:rsidP="00722407">
      <w:r>
        <w:t xml:space="preserve">    FOR rec IN (SELECT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'Savings') LOOP</w:t>
      </w:r>
    </w:p>
    <w:p w14:paraId="5F471709" w14:textId="77777777" w:rsidR="00722407" w:rsidRDefault="00722407" w:rsidP="00722407">
      <w:r>
        <w:t xml:space="preserve">        UPDATE Accounts</w:t>
      </w:r>
    </w:p>
    <w:p w14:paraId="454BA1AA" w14:textId="77777777" w:rsidR="00722407" w:rsidRDefault="00722407" w:rsidP="00722407">
      <w:r>
        <w:t xml:space="preserve">        SET Balance = Balance + (Balance * 0.01)</w:t>
      </w:r>
    </w:p>
    <w:p w14:paraId="0185D818" w14:textId="77777777" w:rsidR="00722407" w:rsidRDefault="00722407" w:rsidP="00722407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06BFC253" w14:textId="77777777" w:rsidR="00722407" w:rsidRDefault="00722407" w:rsidP="00722407">
      <w:r>
        <w:t xml:space="preserve">    END LOOP;</w:t>
      </w:r>
    </w:p>
    <w:p w14:paraId="058EA713" w14:textId="77777777" w:rsidR="00722407" w:rsidRDefault="00722407" w:rsidP="00722407">
      <w:r>
        <w:t xml:space="preserve">    COMMIT;</w:t>
      </w:r>
    </w:p>
    <w:p w14:paraId="76ECC0FB" w14:textId="4CAC365E" w:rsidR="00AD20CD" w:rsidRDefault="00722407" w:rsidP="00722407">
      <w:pPr>
        <w:pBdr>
          <w:bottom w:val="single" w:sz="6" w:space="1" w:color="auto"/>
        </w:pBdr>
      </w:pPr>
      <w:r>
        <w:t>END;</w:t>
      </w:r>
    </w:p>
    <w:p w14:paraId="44CA33E6" w14:textId="3FEA3F82" w:rsidR="00722407" w:rsidRDefault="00722407" w:rsidP="00722407">
      <w:pPr>
        <w:rPr>
          <w:b/>
          <w:bCs/>
        </w:rPr>
      </w:pPr>
      <w:r w:rsidRPr="00722407">
        <w:rPr>
          <w:b/>
          <w:bCs/>
        </w:rPr>
        <w:t xml:space="preserve">Scenario 2: </w:t>
      </w:r>
      <w:proofErr w:type="spellStart"/>
      <w:r w:rsidRPr="00722407">
        <w:rPr>
          <w:b/>
          <w:bCs/>
        </w:rPr>
        <w:t>UpdateEmployeeBonus</w:t>
      </w:r>
      <w:proofErr w:type="spellEnd"/>
      <w:r w:rsidRPr="00722407">
        <w:rPr>
          <w:b/>
          <w:bCs/>
        </w:rPr>
        <w:t xml:space="preserve"> procedure.</w:t>
      </w:r>
    </w:p>
    <w:p w14:paraId="5A6A242F" w14:textId="77777777" w:rsidR="00722407" w:rsidRPr="00722407" w:rsidRDefault="00722407" w:rsidP="00722407">
      <w:r w:rsidRPr="00722407">
        <w:t xml:space="preserve">CREATE OR REPLACE PROCEDURE </w:t>
      </w:r>
      <w:proofErr w:type="spellStart"/>
      <w:proofErr w:type="gramStart"/>
      <w:r w:rsidRPr="00722407">
        <w:t>UpdateEmployeeBonus</w:t>
      </w:r>
      <w:proofErr w:type="spellEnd"/>
      <w:r w:rsidRPr="00722407">
        <w:t>(</w:t>
      </w:r>
      <w:proofErr w:type="spellStart"/>
      <w:proofErr w:type="gramEnd"/>
      <w:r w:rsidRPr="00722407">
        <w:t>p_Department</w:t>
      </w:r>
      <w:proofErr w:type="spellEnd"/>
      <w:r w:rsidRPr="00722407">
        <w:t xml:space="preserve"> VARCHAR2, </w:t>
      </w:r>
      <w:proofErr w:type="spellStart"/>
      <w:r w:rsidRPr="00722407">
        <w:t>p_BonusPercentage</w:t>
      </w:r>
      <w:proofErr w:type="spellEnd"/>
      <w:r w:rsidRPr="00722407">
        <w:t xml:space="preserve"> NUMBER) IS</w:t>
      </w:r>
    </w:p>
    <w:p w14:paraId="34FAF2D8" w14:textId="77777777" w:rsidR="00722407" w:rsidRPr="00722407" w:rsidRDefault="00722407" w:rsidP="00722407">
      <w:r w:rsidRPr="00722407">
        <w:t>BEGIN</w:t>
      </w:r>
    </w:p>
    <w:p w14:paraId="1A432528" w14:textId="77777777" w:rsidR="00722407" w:rsidRPr="00722407" w:rsidRDefault="00722407" w:rsidP="00722407">
      <w:r w:rsidRPr="00722407">
        <w:t xml:space="preserve">    UPDATE Employees</w:t>
      </w:r>
    </w:p>
    <w:p w14:paraId="1CF53D76" w14:textId="77777777" w:rsidR="00722407" w:rsidRPr="00722407" w:rsidRDefault="00722407" w:rsidP="00722407">
      <w:r w:rsidRPr="00722407">
        <w:t xml:space="preserve">    SET Salary = Salary * (1 + </w:t>
      </w:r>
      <w:proofErr w:type="spellStart"/>
      <w:r w:rsidRPr="00722407">
        <w:t>p_BonusPercentage</w:t>
      </w:r>
      <w:proofErr w:type="spellEnd"/>
      <w:r w:rsidRPr="00722407">
        <w:t xml:space="preserve"> / 100)</w:t>
      </w:r>
    </w:p>
    <w:p w14:paraId="074387C0" w14:textId="77777777" w:rsidR="00722407" w:rsidRPr="00722407" w:rsidRDefault="00722407" w:rsidP="00722407">
      <w:r w:rsidRPr="00722407">
        <w:t xml:space="preserve">    WHERE Department = </w:t>
      </w:r>
      <w:proofErr w:type="spellStart"/>
      <w:r w:rsidRPr="00722407">
        <w:t>p_Department</w:t>
      </w:r>
      <w:proofErr w:type="spellEnd"/>
      <w:r w:rsidRPr="00722407">
        <w:t>;</w:t>
      </w:r>
    </w:p>
    <w:p w14:paraId="44BB86D9" w14:textId="77777777" w:rsidR="00722407" w:rsidRPr="00722407" w:rsidRDefault="00722407" w:rsidP="00722407">
      <w:r w:rsidRPr="00722407">
        <w:t xml:space="preserve">    COMMIT;</w:t>
      </w:r>
    </w:p>
    <w:p w14:paraId="59D3B9F5" w14:textId="69311237" w:rsidR="00722407" w:rsidRDefault="00722407" w:rsidP="00722407">
      <w:pPr>
        <w:pBdr>
          <w:bottom w:val="single" w:sz="6" w:space="1" w:color="auto"/>
        </w:pBdr>
      </w:pPr>
      <w:r w:rsidRPr="00722407">
        <w:t>END;</w:t>
      </w:r>
    </w:p>
    <w:p w14:paraId="5174044C" w14:textId="67525E93" w:rsidR="00722407" w:rsidRPr="00722407" w:rsidRDefault="00722407" w:rsidP="00722407">
      <w:pPr>
        <w:rPr>
          <w:b/>
          <w:bCs/>
        </w:rPr>
      </w:pPr>
      <w:r w:rsidRPr="00722407">
        <w:rPr>
          <w:b/>
          <w:bCs/>
        </w:rPr>
        <w:t xml:space="preserve">Scenario 3: </w:t>
      </w:r>
      <w:proofErr w:type="spellStart"/>
      <w:r w:rsidRPr="00722407">
        <w:rPr>
          <w:b/>
          <w:bCs/>
        </w:rPr>
        <w:t>TransferFunds</w:t>
      </w:r>
      <w:proofErr w:type="spellEnd"/>
      <w:r w:rsidRPr="00722407">
        <w:rPr>
          <w:b/>
          <w:bCs/>
        </w:rPr>
        <w:t xml:space="preserve"> procedure.</w:t>
      </w:r>
    </w:p>
    <w:p w14:paraId="56E6CF1C" w14:textId="77777777" w:rsidR="00722407" w:rsidRDefault="00722407" w:rsidP="00722407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p_fromAccountID</w:t>
      </w:r>
      <w:proofErr w:type="spellEnd"/>
      <w:r>
        <w:t xml:space="preserve"> NUMBER, </w:t>
      </w:r>
      <w:proofErr w:type="spellStart"/>
      <w:r>
        <w:t>p_toAccountID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IS</w:t>
      </w:r>
    </w:p>
    <w:p w14:paraId="6FA457E2" w14:textId="77777777" w:rsidR="00722407" w:rsidRDefault="00722407" w:rsidP="00722407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0ECC7CD4" w14:textId="77777777" w:rsidR="00722407" w:rsidRDefault="00722407" w:rsidP="00722407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55DD9114" w14:textId="77777777" w:rsidR="00722407" w:rsidRDefault="00722407" w:rsidP="00722407">
      <w:r>
        <w:t>BEGIN</w:t>
      </w:r>
    </w:p>
    <w:p w14:paraId="301391B8" w14:textId="77777777" w:rsidR="00722407" w:rsidRDefault="00722407" w:rsidP="00722407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 xml:space="preserve"> FOR UPDATE;</w:t>
      </w:r>
    </w:p>
    <w:p w14:paraId="79CA176F" w14:textId="77777777" w:rsidR="00722407" w:rsidRDefault="00722407" w:rsidP="00722407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8F1E420" w14:textId="77777777" w:rsidR="00722407" w:rsidRDefault="00722407" w:rsidP="00722407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52C9818E" w14:textId="77777777" w:rsidR="00722407" w:rsidRDefault="00722407" w:rsidP="00722407">
      <w:r>
        <w:t xml:space="preserve">    END IF;</w:t>
      </w:r>
    </w:p>
    <w:p w14:paraId="177C0DF0" w14:textId="77777777" w:rsidR="00722407" w:rsidRDefault="00722407" w:rsidP="00722407">
      <w:r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0D2F7281" w14:textId="77777777" w:rsidR="00722407" w:rsidRDefault="00722407" w:rsidP="00722407">
      <w:r>
        <w:lastRenderedPageBreak/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704868D2" w14:textId="77777777" w:rsidR="00722407" w:rsidRDefault="00722407" w:rsidP="00722407">
      <w:r>
        <w:t xml:space="preserve">    COMMIT;</w:t>
      </w:r>
    </w:p>
    <w:p w14:paraId="24EA35B4" w14:textId="77777777" w:rsidR="00722407" w:rsidRDefault="00722407" w:rsidP="00722407">
      <w:r>
        <w:t>EXCEPTION</w:t>
      </w:r>
    </w:p>
    <w:p w14:paraId="481B0625" w14:textId="77777777" w:rsidR="00722407" w:rsidRDefault="00722407" w:rsidP="00722407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4FC7856B" w14:textId="77777777" w:rsidR="00722407" w:rsidRDefault="00722407" w:rsidP="00722407">
      <w:r>
        <w:t xml:space="preserve">        ROLLBACK;</w:t>
      </w:r>
    </w:p>
    <w:p w14:paraId="34563AC1" w14:textId="77777777" w:rsidR="00722407" w:rsidRDefault="00722407" w:rsidP="00722407">
      <w:r>
        <w:t xml:space="preserve">        DBMS_OUTPUT.PUT_</w:t>
      </w:r>
      <w:proofErr w:type="gramStart"/>
      <w:r>
        <w:t>LINE(</w:t>
      </w:r>
      <w:proofErr w:type="gramEnd"/>
      <w:r>
        <w:t>'Error: Insufficient funds.');</w:t>
      </w:r>
    </w:p>
    <w:p w14:paraId="6B18D2A1" w14:textId="77777777" w:rsidR="00722407" w:rsidRDefault="00722407" w:rsidP="00722407">
      <w:r>
        <w:t xml:space="preserve">    WHEN OTHERS THEN</w:t>
      </w:r>
    </w:p>
    <w:p w14:paraId="3255667F" w14:textId="77777777" w:rsidR="00722407" w:rsidRDefault="00722407" w:rsidP="00722407">
      <w:r>
        <w:t xml:space="preserve">        ROLLBACK;</w:t>
      </w:r>
    </w:p>
    <w:p w14:paraId="1149E14B" w14:textId="77777777" w:rsidR="00722407" w:rsidRDefault="00722407" w:rsidP="00722407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6C48BD7" w14:textId="5A54B4D7" w:rsidR="00722407" w:rsidRPr="00722407" w:rsidRDefault="00722407" w:rsidP="00722407">
      <w:r>
        <w:t>END;</w:t>
      </w:r>
    </w:p>
    <w:sectPr w:rsidR="00722407" w:rsidRPr="0072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07"/>
    <w:rsid w:val="002A5C62"/>
    <w:rsid w:val="004C7850"/>
    <w:rsid w:val="00722407"/>
    <w:rsid w:val="00A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74DC"/>
  <w15:chartTrackingRefBased/>
  <w15:docId w15:val="{6E8C19AF-4D6D-465E-8A11-92A6A714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Simron Paul</dc:creator>
  <cp:keywords/>
  <dc:description/>
  <cp:lastModifiedBy>Simron Paul</cp:lastModifiedBy>
  <cp:revision>1</cp:revision>
  <dcterms:created xsi:type="dcterms:W3CDTF">2024-08-05T11:25:00Z</dcterms:created>
  <dcterms:modified xsi:type="dcterms:W3CDTF">2024-08-05T11:29:00Z</dcterms:modified>
</cp:coreProperties>
</file>