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55B1A" w14:textId="77777777" w:rsidR="00A72AEB" w:rsidRPr="00A72AEB" w:rsidRDefault="00A72AEB" w:rsidP="00A72AEB">
      <w:pPr>
        <w:rPr>
          <w:b/>
          <w:bCs/>
        </w:rPr>
      </w:pPr>
      <w:r w:rsidRPr="00A72AEB">
        <w:rPr>
          <w:b/>
          <w:bCs/>
        </w:rPr>
        <w:t>Skill-Based Assessment — GitHub Copilot</w:t>
      </w:r>
    </w:p>
    <w:p w14:paraId="0414C24D" w14:textId="77777777" w:rsidR="00A72AEB" w:rsidRPr="00A72AEB" w:rsidRDefault="00A72AEB" w:rsidP="00A72AEB">
      <w:pPr>
        <w:rPr>
          <w:b/>
          <w:bCs/>
        </w:rPr>
      </w:pPr>
      <w:r w:rsidRPr="00A72AEB">
        <w:rPr>
          <w:b/>
          <w:bCs/>
        </w:rPr>
        <w:t>AI-Assisted Developer — Practitioner Level</w:t>
      </w:r>
    </w:p>
    <w:p w14:paraId="2B6EACE3" w14:textId="77777777" w:rsidR="00A72AEB" w:rsidRPr="00A72AEB" w:rsidRDefault="00EB2239" w:rsidP="00A72AEB">
      <w:r>
        <w:pict w14:anchorId="1252C53E">
          <v:rect id="_x0000_i1025" style="width:0;height:1.5pt" o:hralign="center" o:hrstd="t" o:hr="t" fillcolor="#a0a0a0" stroked="f"/>
        </w:pict>
      </w:r>
    </w:p>
    <w:p w14:paraId="4FEB3AAF" w14:textId="77777777" w:rsidR="00A72AEB" w:rsidRPr="00A72AEB" w:rsidRDefault="00A72AEB" w:rsidP="00A72AEB">
      <w:pPr>
        <w:rPr>
          <w:b/>
          <w:bCs/>
        </w:rPr>
      </w:pPr>
      <w:r w:rsidRPr="00A72AEB">
        <w:rPr>
          <w:b/>
          <w:bCs/>
        </w:rPr>
        <w:t>Assessment Format</w:t>
      </w:r>
    </w:p>
    <w:p w14:paraId="40B16649" w14:textId="77777777" w:rsidR="00074578" w:rsidRDefault="00A72AEB" w:rsidP="00A72AEB">
      <w:r w:rsidRPr="00A72AEB">
        <w:rPr>
          <w:b/>
          <w:bCs/>
        </w:rPr>
        <w:t>Type:</w:t>
      </w:r>
      <w:r w:rsidRPr="00A72AEB">
        <w:t xml:space="preserve"> Integrated Case Study </w:t>
      </w:r>
    </w:p>
    <w:p w14:paraId="56160CD4" w14:textId="77777777" w:rsidR="00074578" w:rsidRDefault="00A72AEB" w:rsidP="00A72AEB">
      <w:r w:rsidRPr="00A72AEB">
        <w:rPr>
          <w:b/>
          <w:bCs/>
        </w:rPr>
        <w:t>Duration:</w:t>
      </w:r>
      <w:r w:rsidRPr="00A72AEB">
        <w:t xml:space="preserve"> 90 minutes </w:t>
      </w:r>
    </w:p>
    <w:p w14:paraId="6E1EDCEA" w14:textId="77777777" w:rsidR="00074578" w:rsidRDefault="00A72AEB" w:rsidP="00A72AEB">
      <w:r w:rsidRPr="00A72AEB">
        <w:rPr>
          <w:b/>
          <w:bCs/>
        </w:rPr>
        <w:t>Tool:</w:t>
      </w:r>
      <w:r w:rsidRPr="00A72AEB">
        <w:t xml:space="preserve"> GitHub Copilot (with Copilot Chat enabled) </w:t>
      </w:r>
    </w:p>
    <w:p w14:paraId="7F872012" w14:textId="77777777" w:rsidR="00074578" w:rsidRDefault="00A72AEB" w:rsidP="00A72AEB">
      <w:r w:rsidRPr="00A72AEB">
        <w:rPr>
          <w:b/>
          <w:bCs/>
        </w:rPr>
        <w:t>Technology:</w:t>
      </w:r>
      <w:r w:rsidRPr="00A72AEB">
        <w:t xml:space="preserve"> Your choice — any language and framework you are proficient in </w:t>
      </w:r>
    </w:p>
    <w:p w14:paraId="0E372A96" w14:textId="480154F7" w:rsidR="00A72AEB" w:rsidRPr="00A72AEB" w:rsidRDefault="00A72AEB" w:rsidP="00A72AEB">
      <w:r w:rsidRPr="00A72AEB">
        <w:rPr>
          <w:b/>
          <w:bCs/>
        </w:rPr>
        <w:t>Submission:</w:t>
      </w:r>
      <w:r w:rsidRPr="00A72AEB">
        <w:t xml:space="preserve"> </w:t>
      </w:r>
      <w:r w:rsidR="00074578">
        <w:t>Zip file containing all required documents</w:t>
      </w:r>
    </w:p>
    <w:p w14:paraId="75697C41" w14:textId="77777777" w:rsidR="00A72AEB" w:rsidRPr="00A72AEB" w:rsidRDefault="00EB2239" w:rsidP="00A72AEB">
      <w:r>
        <w:pict w14:anchorId="0C658D0E">
          <v:rect id="_x0000_i1026" style="width:0;height:1.5pt" o:hralign="center" o:hrstd="t" o:hr="t" fillcolor="#a0a0a0" stroked="f"/>
        </w:pict>
      </w:r>
    </w:p>
    <w:p w14:paraId="6AD0B98E" w14:textId="77777777" w:rsidR="00A72AEB" w:rsidRPr="00A72AEB" w:rsidRDefault="00A72AEB" w:rsidP="00A72AEB">
      <w:pPr>
        <w:rPr>
          <w:b/>
          <w:bCs/>
        </w:rPr>
      </w:pPr>
      <w:r w:rsidRPr="00A72AEB">
        <w:rPr>
          <w:b/>
          <w:bCs/>
        </w:rPr>
        <w:t xml:space="preserve">Case Study: </w:t>
      </w:r>
      <w:proofErr w:type="spellStart"/>
      <w:r w:rsidRPr="00A72AEB">
        <w:rPr>
          <w:b/>
          <w:bCs/>
        </w:rPr>
        <w:t>FinTrack</w:t>
      </w:r>
      <w:proofErr w:type="spellEnd"/>
      <w:r w:rsidRPr="00A72AEB">
        <w:rPr>
          <w:b/>
          <w:bCs/>
        </w:rPr>
        <w:t xml:space="preserve"> — Expense Splitting Feature</w:t>
      </w:r>
    </w:p>
    <w:p w14:paraId="646B64CF" w14:textId="77777777" w:rsidR="00A72AEB" w:rsidRPr="00A72AEB" w:rsidRDefault="00A72AEB" w:rsidP="00A72AEB">
      <w:pPr>
        <w:rPr>
          <w:b/>
          <w:bCs/>
        </w:rPr>
      </w:pPr>
      <w:r w:rsidRPr="00A72AEB">
        <w:rPr>
          <w:b/>
          <w:bCs/>
        </w:rPr>
        <w:t>Background</w:t>
      </w:r>
    </w:p>
    <w:p w14:paraId="07074C85" w14:textId="77777777" w:rsidR="00A72AEB" w:rsidRPr="00A72AEB" w:rsidRDefault="00A72AEB" w:rsidP="00A72AEB">
      <w:r w:rsidRPr="00A72AEB">
        <w:t xml:space="preserve">You are a developer at </w:t>
      </w:r>
      <w:proofErr w:type="spellStart"/>
      <w:r w:rsidRPr="00A72AEB">
        <w:rPr>
          <w:b/>
          <w:bCs/>
        </w:rPr>
        <w:t>FinTrack</w:t>
      </w:r>
      <w:proofErr w:type="spellEnd"/>
      <w:r w:rsidRPr="00A72AEB">
        <w:t xml:space="preserve">, a fintech startup with a personal finance management API. The product team has prioritised a new </w:t>
      </w:r>
      <w:r w:rsidRPr="00A72AEB">
        <w:rPr>
          <w:b/>
          <w:bCs/>
        </w:rPr>
        <w:t>Expense Splitting</w:t>
      </w:r>
      <w:r w:rsidRPr="00A72AEB">
        <w:t xml:space="preserve"> feature for the upcoming sprint. This feature allows users to split shared expenses (e.g., dinner, rent, travel) with other users and track who owes what.</w:t>
      </w:r>
    </w:p>
    <w:p w14:paraId="3E0F2C56" w14:textId="77777777" w:rsidR="00A72AEB" w:rsidRPr="00A72AEB" w:rsidRDefault="00A72AEB" w:rsidP="00A72AEB">
      <w:r w:rsidRPr="00A72AEB">
        <w:t>You've been assigned this feature. Your tech lead has given you the following brief, a piece of existing code to work with, and a set of expectations for delivery.</w:t>
      </w:r>
    </w:p>
    <w:p w14:paraId="6724A48C" w14:textId="77777777" w:rsidR="00A72AEB" w:rsidRPr="00A72AEB" w:rsidRDefault="00EB2239" w:rsidP="00A72AEB">
      <w:r>
        <w:pict w14:anchorId="2EE10809">
          <v:rect id="_x0000_i1027" style="width:0;height:1.5pt" o:hralign="center" o:hrstd="t" o:hr="t" fillcolor="#a0a0a0" stroked="f"/>
        </w:pict>
      </w:r>
    </w:p>
    <w:p w14:paraId="03C98FBD" w14:textId="77777777" w:rsidR="00A72AEB" w:rsidRPr="00A72AEB" w:rsidRDefault="00A72AEB" w:rsidP="00A72AEB">
      <w:pPr>
        <w:rPr>
          <w:b/>
          <w:bCs/>
        </w:rPr>
      </w:pPr>
      <w:r w:rsidRPr="00A72AEB">
        <w:rPr>
          <w:b/>
          <w:bCs/>
        </w:rPr>
        <w:t>Part 1 — Tech Lead's Brief</w:t>
      </w:r>
    </w:p>
    <w:p w14:paraId="669C0952" w14:textId="77777777" w:rsidR="00A72AEB" w:rsidRPr="00A72AEB" w:rsidRDefault="00A72AEB" w:rsidP="00A72AEB">
      <w:r w:rsidRPr="00A72AEB">
        <w:rPr>
          <w:i/>
          <w:iCs/>
        </w:rPr>
        <w:t>"We need expense splitting in the API. Here's what the product team wants:</w:t>
      </w:r>
    </w:p>
    <w:p w14:paraId="0B1E6975" w14:textId="77777777" w:rsidR="00A72AEB" w:rsidRPr="00A72AEB" w:rsidRDefault="00A72AEB" w:rsidP="00A72AEB">
      <w:r w:rsidRPr="00A72AEB">
        <w:rPr>
          <w:i/>
          <w:iCs/>
        </w:rPr>
        <w:t>A user creates a shared expense (e.g., 'Dinner — $120') and splits it among 2 or more participants. Splits can be equal or custom amounts. Each participant gets a balance entry showing what they owe or are owed. Users should be able to view all their pending balances — who they owe money to and who owes them — with a net summary per person.</w:t>
      </w:r>
    </w:p>
    <w:p w14:paraId="28C058BD" w14:textId="77777777" w:rsidR="00A72AEB" w:rsidRPr="00A72AEB" w:rsidRDefault="00A72AEB" w:rsidP="00A72AEB">
      <w:r w:rsidRPr="00A72AEB">
        <w:rPr>
          <w:i/>
          <w:iCs/>
        </w:rPr>
        <w:t xml:space="preserve">One more thing — last sprint, a junior dev used Copilot to generate our Transaction module. It shipped to dev but hasn't been reviewed properly. I need you to review it before it goes further. The code is in the repo under </w:t>
      </w:r>
      <w:proofErr w:type="spellStart"/>
      <w:r w:rsidRPr="00A72AEB">
        <w:rPr>
          <w:i/>
          <w:iCs/>
        </w:rPr>
        <w:t>src</w:t>
      </w:r>
      <w:proofErr w:type="spellEnd"/>
      <w:r w:rsidRPr="00A72AEB">
        <w:rPr>
          <w:i/>
          <w:iCs/>
        </w:rPr>
        <w:t>/transactions/. Fix anything critical and make sure it meets our standards before you build on top of it.</w:t>
      </w:r>
    </w:p>
    <w:p w14:paraId="76191D14" w14:textId="77777777" w:rsidR="00A72AEB" w:rsidRPr="00A72AEB" w:rsidRDefault="00A72AEB" w:rsidP="00A72AEB">
      <w:r w:rsidRPr="00A72AEB">
        <w:rPr>
          <w:i/>
          <w:iCs/>
        </w:rPr>
        <w:t>Use GitHub Copilot — that's what we're standardising on. Set up the custom instructions file for our project if it doesn't exist yet. I want to see clean architecture, good tests, and a PR I can review by end of sprint."</w:t>
      </w:r>
    </w:p>
    <w:p w14:paraId="3C7D80FA" w14:textId="77777777" w:rsidR="00A72AEB" w:rsidRPr="00A72AEB" w:rsidRDefault="00EB2239" w:rsidP="00A72AEB">
      <w:r>
        <w:pict w14:anchorId="09FE12B8">
          <v:rect id="_x0000_i1028" style="width:0;height:1.5pt" o:hralign="center" o:hrstd="t" o:hr="t" fillcolor="#a0a0a0" stroked="f"/>
        </w:pict>
      </w:r>
    </w:p>
    <w:p w14:paraId="35C9C246" w14:textId="6BEB8BC7" w:rsidR="00A72AEB" w:rsidRPr="00A72AEB" w:rsidRDefault="00A72AEB" w:rsidP="00A72AEB">
      <w:pPr>
        <w:rPr>
          <w:b/>
          <w:bCs/>
        </w:rPr>
      </w:pPr>
      <w:r w:rsidRPr="00A72AEB">
        <w:rPr>
          <w:b/>
          <w:bCs/>
        </w:rPr>
        <w:t xml:space="preserve">Part 2 — </w:t>
      </w:r>
      <w:r w:rsidR="00C04DF7">
        <w:rPr>
          <w:b/>
          <w:bCs/>
        </w:rPr>
        <w:t>Getting Started</w:t>
      </w:r>
    </w:p>
    <w:p w14:paraId="182ECDE6" w14:textId="6118D302" w:rsidR="00A72AEB" w:rsidRPr="00A72AEB" w:rsidRDefault="00FB58DB" w:rsidP="00A72AEB">
      <w:r>
        <w:t>You need to create a project structure as given below</w:t>
      </w:r>
      <w:r w:rsidR="00A72AEB" w:rsidRPr="00A72AEB">
        <w:t>:</w:t>
      </w:r>
    </w:p>
    <w:p w14:paraId="569DBB8F" w14:textId="77777777" w:rsidR="00A72AEB" w:rsidRPr="00A72AEB" w:rsidRDefault="00A72AEB" w:rsidP="00A72AEB">
      <w:proofErr w:type="spellStart"/>
      <w:r w:rsidRPr="00A72AEB">
        <w:t>fintrack-api</w:t>
      </w:r>
      <w:proofErr w:type="spellEnd"/>
      <w:r w:rsidRPr="00A72AEB">
        <w:t>/</w:t>
      </w:r>
    </w:p>
    <w:p w14:paraId="7C312FF7" w14:textId="77777777" w:rsidR="00A72AEB" w:rsidRPr="00A72AEB" w:rsidRDefault="00A72AEB" w:rsidP="00A72AEB">
      <w:r w:rsidRPr="00A72AEB">
        <w:rPr>
          <w:rFonts w:ascii="MS Gothic" w:eastAsia="MS Gothic" w:hAnsi="MS Gothic" w:cs="MS Gothic" w:hint="eastAsia"/>
        </w:rPr>
        <w:t>├</w:t>
      </w:r>
      <w:r w:rsidRPr="00A72AEB">
        <w:rPr>
          <w:rFonts w:ascii="Aptos" w:hAnsi="Aptos" w:cs="Aptos"/>
        </w:rPr>
        <w:t>──</w:t>
      </w:r>
      <w:r w:rsidRPr="00A72AEB">
        <w:t xml:space="preserve"> .</w:t>
      </w:r>
      <w:proofErr w:type="spellStart"/>
      <w:r w:rsidRPr="00A72AEB">
        <w:t>github</w:t>
      </w:r>
      <w:proofErr w:type="spellEnd"/>
      <w:r w:rsidRPr="00A72AEB">
        <w:t>/</w:t>
      </w:r>
    </w:p>
    <w:p w14:paraId="060A20D4" w14:textId="2F3A5AF0" w:rsidR="00A72AEB" w:rsidRPr="00A72AEB" w:rsidRDefault="00A72AEB" w:rsidP="00A72AEB">
      <w:r w:rsidRPr="00A72AEB">
        <w:t xml:space="preserve">│   └── copilot-instructions.md </w:t>
      </w:r>
    </w:p>
    <w:p w14:paraId="4D9A0F80" w14:textId="77777777" w:rsidR="00A72AEB" w:rsidRPr="00A72AEB" w:rsidRDefault="00A72AEB" w:rsidP="00A72AEB">
      <w:r w:rsidRPr="00A72AEB">
        <w:rPr>
          <w:rFonts w:ascii="MS Gothic" w:eastAsia="MS Gothic" w:hAnsi="MS Gothic" w:cs="MS Gothic" w:hint="eastAsia"/>
        </w:rPr>
        <w:t>├</w:t>
      </w:r>
      <w:r w:rsidRPr="00A72AEB">
        <w:rPr>
          <w:rFonts w:ascii="Aptos" w:hAnsi="Aptos" w:cs="Aptos"/>
        </w:rPr>
        <w:t>──</w:t>
      </w:r>
      <w:r w:rsidRPr="00A72AEB">
        <w:t xml:space="preserve"> </w:t>
      </w:r>
      <w:proofErr w:type="spellStart"/>
      <w:r w:rsidRPr="00A72AEB">
        <w:t>src</w:t>
      </w:r>
      <w:proofErr w:type="spellEnd"/>
      <w:r w:rsidRPr="00A72AEB">
        <w:t>/</w:t>
      </w:r>
    </w:p>
    <w:p w14:paraId="2A517AF7" w14:textId="77777777" w:rsidR="00A72AEB" w:rsidRPr="00A72AEB" w:rsidRDefault="00A72AEB" w:rsidP="00A72AEB">
      <w:r w:rsidRPr="00A72AEB">
        <w:t>│   └── transactions/</w:t>
      </w:r>
    </w:p>
    <w:p w14:paraId="12E72AED" w14:textId="77777777" w:rsidR="00A72AEB" w:rsidRPr="00A72AEB" w:rsidRDefault="00A72AEB" w:rsidP="00A72AEB">
      <w:r w:rsidRPr="00A72AEB">
        <w:t xml:space="preserve">│       </w:t>
      </w:r>
      <w:r w:rsidRPr="00A72AEB">
        <w:rPr>
          <w:rFonts w:ascii="MS Gothic" w:eastAsia="MS Gothic" w:hAnsi="MS Gothic" w:cs="MS Gothic" w:hint="eastAsia"/>
        </w:rPr>
        <w:t>├</w:t>
      </w:r>
      <w:r w:rsidRPr="00A72AEB">
        <w:rPr>
          <w:rFonts w:ascii="Aptos" w:hAnsi="Aptos" w:cs="Aptos"/>
        </w:rPr>
        <w:t>──</w:t>
      </w:r>
      <w:r w:rsidRPr="00A72AEB">
        <w:t xml:space="preserve"> [model file]           # AI-generated, unreviewed</w:t>
      </w:r>
    </w:p>
    <w:p w14:paraId="49668DBB" w14:textId="77777777" w:rsidR="00A72AEB" w:rsidRPr="00A72AEB" w:rsidRDefault="00A72AEB" w:rsidP="00A72AEB">
      <w:r w:rsidRPr="00A72AEB">
        <w:t>│       └── [service file]         # AI-generated, unreviewed</w:t>
      </w:r>
    </w:p>
    <w:p w14:paraId="7E580B48" w14:textId="77777777" w:rsidR="00A72AEB" w:rsidRPr="00A72AEB" w:rsidRDefault="00A72AEB" w:rsidP="00A72AEB">
      <w:r w:rsidRPr="00A72AEB">
        <w:rPr>
          <w:rFonts w:ascii="MS Gothic" w:eastAsia="MS Gothic" w:hAnsi="MS Gothic" w:cs="MS Gothic" w:hint="eastAsia"/>
        </w:rPr>
        <w:t>├</w:t>
      </w:r>
      <w:r w:rsidRPr="00A72AEB">
        <w:rPr>
          <w:rFonts w:ascii="Aptos" w:hAnsi="Aptos" w:cs="Aptos"/>
        </w:rPr>
        <w:t>──</w:t>
      </w:r>
      <w:r w:rsidRPr="00A72AEB">
        <w:t xml:space="preserve"> tests/                         # Empty</w:t>
      </w:r>
    </w:p>
    <w:p w14:paraId="12B5CCE2" w14:textId="77777777" w:rsidR="00A72AEB" w:rsidRPr="00A72AEB" w:rsidRDefault="00A72AEB" w:rsidP="00A72AEB">
      <w:r w:rsidRPr="00A72AEB">
        <w:rPr>
          <w:rFonts w:ascii="MS Gothic" w:eastAsia="MS Gothic" w:hAnsi="MS Gothic" w:cs="MS Gothic" w:hint="eastAsia"/>
        </w:rPr>
        <w:t>├</w:t>
      </w:r>
      <w:r w:rsidRPr="00A72AEB">
        <w:rPr>
          <w:rFonts w:ascii="Aptos" w:hAnsi="Aptos" w:cs="Aptos"/>
        </w:rPr>
        <w:t>──</w:t>
      </w:r>
      <w:r w:rsidRPr="00A72AEB">
        <w:t xml:space="preserve"> README.md                      # Needs your tech stack declaration</w:t>
      </w:r>
    </w:p>
    <w:p w14:paraId="6381BA2A" w14:textId="77777777" w:rsidR="00A72AEB" w:rsidRPr="00A72AEB" w:rsidRDefault="00A72AEB" w:rsidP="00A72AEB">
      <w:r w:rsidRPr="00A72AEB">
        <w:t>└── [dependency file]</w:t>
      </w:r>
    </w:p>
    <w:p w14:paraId="27DCB4E1" w14:textId="26612D9B" w:rsidR="001D5E8E" w:rsidRDefault="001D5E8E" w:rsidP="00A72AEB">
      <w:pPr>
        <w:rPr>
          <w:b/>
          <w:bCs/>
        </w:rPr>
      </w:pPr>
      <w:r w:rsidRPr="1CD57359">
        <w:rPr>
          <w:b/>
          <w:bCs/>
        </w:rPr>
        <w:t>IMPORTANT: Ensure you instruct</w:t>
      </w:r>
      <w:r w:rsidR="71CC6118" w:rsidRPr="1CD57359">
        <w:rPr>
          <w:b/>
          <w:bCs/>
        </w:rPr>
        <w:t>ed</w:t>
      </w:r>
      <w:r w:rsidRPr="1CD57359">
        <w:rPr>
          <w:b/>
          <w:bCs/>
        </w:rPr>
        <w:t xml:space="preserve"> GitHub Copilot to save all the prompts in a separate file for reference.</w:t>
      </w:r>
    </w:p>
    <w:p w14:paraId="02CFC2B7" w14:textId="2784AC8F" w:rsidR="00A72AEB" w:rsidRPr="00A72AEB" w:rsidRDefault="00FA5C06" w:rsidP="00A72AEB">
      <w:r w:rsidRPr="00C72ECB">
        <w:rPr>
          <w:b/>
          <w:bCs/>
        </w:rPr>
        <w:t>Scenario:</w:t>
      </w:r>
      <w:r>
        <w:t xml:space="preserve"> </w:t>
      </w:r>
      <w:r w:rsidR="00A72AEB" w:rsidRPr="00A72AEB">
        <w:t>The Transaction module (</w:t>
      </w:r>
      <w:proofErr w:type="spellStart"/>
      <w:r w:rsidR="00A72AEB" w:rsidRPr="00A72AEB">
        <w:t>src</w:t>
      </w:r>
      <w:proofErr w:type="spellEnd"/>
      <w:r w:rsidR="00A72AEB" w:rsidRPr="00A72AEB">
        <w:t xml:space="preserve">/transactions/) was generated by a teammate using a rushed, low-effort Copilot prompt. </w:t>
      </w:r>
      <w:r w:rsidR="00A72AEB" w:rsidRPr="00A72AEB">
        <w:rPr>
          <w:b/>
          <w:bCs/>
        </w:rPr>
        <w:t>It has not been reviewed.</w:t>
      </w:r>
      <w:r w:rsidR="00A72AEB" w:rsidRPr="00A72AEB">
        <w:t xml:space="preserve"> Expect issues — the code was committed without scrutiny.</w:t>
      </w:r>
    </w:p>
    <w:p w14:paraId="776D97B5" w14:textId="143ED892" w:rsidR="00A72AEB" w:rsidRPr="00A72AEB" w:rsidRDefault="00A72AEB" w:rsidP="00A72AEB">
      <w:r w:rsidRPr="1CD57359">
        <w:rPr>
          <w:b/>
          <w:bCs/>
        </w:rPr>
        <w:t>Important</w:t>
      </w:r>
      <w:r w:rsidR="09F4F63B" w:rsidRPr="1CD57359">
        <w:rPr>
          <w:b/>
          <w:bCs/>
        </w:rPr>
        <w:t xml:space="preserve"> Note</w:t>
      </w:r>
      <w:r w:rsidRPr="1CD57359">
        <w:rPr>
          <w:b/>
          <w:bCs/>
        </w:rPr>
        <w:t>:</w:t>
      </w:r>
      <w:r>
        <w:t xml:space="preserve"> The Transaction files are not provided. You will </w:t>
      </w:r>
      <w:r w:rsidRPr="1CD57359">
        <w:rPr>
          <w:b/>
          <w:bCs/>
        </w:rPr>
        <w:t>generate them yourself</w:t>
      </w:r>
      <w:r>
        <w:t xml:space="preserve"> by running the following low-effort prompt in GitHub Copilot, as-is, without modification:</w:t>
      </w:r>
    </w:p>
    <w:p w14:paraId="4261E18F" w14:textId="77777777" w:rsidR="00A72AEB" w:rsidRPr="00A72AEB" w:rsidRDefault="00A72AEB" w:rsidP="00A72AEB">
      <w:r w:rsidRPr="00A72AEB">
        <w:rPr>
          <w:i/>
          <w:iCs/>
        </w:rPr>
        <w:t>"Generate a Transaction model and a Transaction service with create, get-by-user, and delete-all functions. Use a database."</w:t>
      </w:r>
    </w:p>
    <w:p w14:paraId="4016FD98" w14:textId="7C5E3043" w:rsidR="00A72AEB" w:rsidRPr="00A72AEB" w:rsidRDefault="004326D5" w:rsidP="00A72AEB">
      <w:r>
        <w:t>Save the</w:t>
      </w:r>
      <w:r w:rsidR="00A72AEB" w:rsidRPr="00A72AEB">
        <w:t xml:space="preserve"> output </w:t>
      </w:r>
      <w:r>
        <w:t xml:space="preserve">files </w:t>
      </w:r>
      <w:r w:rsidR="00A72AEB" w:rsidRPr="00A72AEB">
        <w:t xml:space="preserve">immediately (unreviewed AI generation). </w:t>
      </w:r>
      <w:r w:rsidR="00A72AEB" w:rsidRPr="00A72AEB">
        <w:rPr>
          <w:b/>
          <w:bCs/>
        </w:rPr>
        <w:t>Do not modify anything.</w:t>
      </w:r>
      <w:r w:rsidR="00A72AEB" w:rsidRPr="00A72AEB">
        <w:t xml:space="preserve"> This simulates inheriting unreviewed AI-generated code from a teammate.</w:t>
      </w:r>
    </w:p>
    <w:p w14:paraId="4D0B9778" w14:textId="77777777" w:rsidR="00A72AEB" w:rsidRPr="00A72AEB" w:rsidRDefault="00EB2239" w:rsidP="00A72AEB">
      <w:r>
        <w:pict w14:anchorId="7320E153">
          <v:rect id="_x0000_i1029" style="width:0;height:1.5pt" o:hralign="center" o:hrstd="t" o:hr="t" fillcolor="#a0a0a0" stroked="f"/>
        </w:pict>
      </w:r>
    </w:p>
    <w:p w14:paraId="50BEBBF9" w14:textId="77777777" w:rsidR="00A72AEB" w:rsidRPr="00A72AEB" w:rsidRDefault="00A72AEB" w:rsidP="00A72AEB">
      <w:pPr>
        <w:rPr>
          <w:b/>
          <w:bCs/>
        </w:rPr>
      </w:pPr>
      <w:r w:rsidRPr="00A72AEB">
        <w:rPr>
          <w:b/>
          <w:bCs/>
        </w:rPr>
        <w:t>Part 3 — Your Deliverables</w:t>
      </w:r>
    </w:p>
    <w:p w14:paraId="403E1015" w14:textId="77777777" w:rsidR="00A72AEB" w:rsidRPr="00A72AEB" w:rsidRDefault="00A72AEB" w:rsidP="00A72AEB">
      <w:r w:rsidRPr="00A72AEB">
        <w:t>Deliver the following as a single, cohesive body of work — not isolated exercises. Everything should fit together as a real sprint delivery.</w:t>
      </w:r>
    </w:p>
    <w:p w14:paraId="27FBBA31" w14:textId="77777777" w:rsidR="00A72AEB" w:rsidRPr="00A72AEB" w:rsidRDefault="00A72AEB" w:rsidP="00A72AEB">
      <w:pPr>
        <w:rPr>
          <w:b/>
          <w:bCs/>
        </w:rPr>
      </w:pPr>
      <w:r w:rsidRPr="00A72AEB">
        <w:rPr>
          <w:b/>
          <w:bCs/>
        </w:rPr>
        <w:t>A. Project Standards Setup</w:t>
      </w:r>
    </w:p>
    <w:p w14:paraId="7F22A4FE" w14:textId="3298AD5A" w:rsidR="00A72AEB" w:rsidRPr="00A72AEB" w:rsidRDefault="00A72AEB" w:rsidP="00A72AEB">
      <w:r w:rsidRPr="00A72AEB">
        <w:t>Before writing any feature code, set up .</w:t>
      </w:r>
      <w:proofErr w:type="spellStart"/>
      <w:r w:rsidRPr="00A72AEB">
        <w:t>github</w:t>
      </w:r>
      <w:proofErr w:type="spellEnd"/>
      <w:r w:rsidRPr="00A72AEB">
        <w:t>/copilot-instructions.md for the project. This should define your technology stack, architecture conventions, coding standards, security rules, and testing expectations — comprehensive enough that any developer on the team using Copilot will get consistent, standards-compliant output.</w:t>
      </w:r>
    </w:p>
    <w:p w14:paraId="6F209124" w14:textId="77777777" w:rsidR="00A72AEB" w:rsidRPr="00A72AEB" w:rsidRDefault="00A72AEB" w:rsidP="00A72AEB">
      <w:pPr>
        <w:rPr>
          <w:b/>
          <w:bCs/>
        </w:rPr>
      </w:pPr>
      <w:r w:rsidRPr="00A72AEB">
        <w:rPr>
          <w:b/>
          <w:bCs/>
        </w:rPr>
        <w:t>B. Transaction Module — Review &amp; Remediation</w:t>
      </w:r>
    </w:p>
    <w:p w14:paraId="3A64901C" w14:textId="31447CED" w:rsidR="00A72AEB" w:rsidRPr="00A72AEB" w:rsidRDefault="00A72AEB" w:rsidP="00A72AEB">
      <w:r>
        <w:t xml:space="preserve">Review the AI-generated Transaction module you </w:t>
      </w:r>
      <w:r w:rsidR="00C40871">
        <w:t>created</w:t>
      </w:r>
      <w:r>
        <w:t xml:space="preserve"> earlier.</w:t>
      </w:r>
    </w:p>
    <w:p w14:paraId="4F6D0F6F" w14:textId="7D833A1D" w:rsidR="00A72AEB" w:rsidRPr="00A72AEB" w:rsidRDefault="00A72AEB" w:rsidP="00A72AEB">
      <w:r>
        <w:t xml:space="preserve"> Produce:</w:t>
      </w:r>
    </w:p>
    <w:p w14:paraId="25F5EAD2" w14:textId="77777777" w:rsidR="00A72AEB" w:rsidRPr="00A72AEB" w:rsidRDefault="00A72AEB" w:rsidP="00A72AEB">
      <w:pPr>
        <w:numPr>
          <w:ilvl w:val="0"/>
          <w:numId w:val="1"/>
        </w:numPr>
      </w:pPr>
      <w:r w:rsidRPr="00A72AEB">
        <w:rPr>
          <w:b/>
          <w:bCs/>
        </w:rPr>
        <w:t>REVIEW.md</w:t>
      </w:r>
      <w:r w:rsidRPr="00A72AEB">
        <w:t xml:space="preserve"> — A structured code review documenting every issue you found: </w:t>
      </w:r>
    </w:p>
    <w:p w14:paraId="663E376E" w14:textId="77777777" w:rsidR="00A72AEB" w:rsidRPr="00A72AEB" w:rsidRDefault="00A72AEB" w:rsidP="00A72AEB">
      <w:pPr>
        <w:numPr>
          <w:ilvl w:val="1"/>
          <w:numId w:val="1"/>
        </w:numPr>
      </w:pPr>
      <w:r w:rsidRPr="00A72AEB">
        <w:t>What the issue is, where it is, its severity, and its impact (especially in a fintech context)</w:t>
      </w:r>
    </w:p>
    <w:p w14:paraId="7BE15930" w14:textId="77777777" w:rsidR="00A72AEB" w:rsidRPr="00A72AEB" w:rsidRDefault="00A72AEB" w:rsidP="00A72AEB">
      <w:pPr>
        <w:numPr>
          <w:ilvl w:val="1"/>
          <w:numId w:val="1"/>
        </w:numPr>
      </w:pPr>
      <w:r w:rsidRPr="00A72AEB">
        <w:t>How you detected it — your review process, including where Copilot helped and where your own judgment was needed</w:t>
      </w:r>
    </w:p>
    <w:p w14:paraId="0F278BAA" w14:textId="77777777" w:rsidR="00A72AEB" w:rsidRPr="00A72AEB" w:rsidRDefault="00A72AEB" w:rsidP="00A72AEB">
      <w:pPr>
        <w:numPr>
          <w:ilvl w:val="1"/>
          <w:numId w:val="1"/>
        </w:numPr>
      </w:pPr>
      <w:r w:rsidRPr="00A72AEB">
        <w:t>The fix you applied or recommend</w:t>
      </w:r>
    </w:p>
    <w:p w14:paraId="7B25AABB" w14:textId="77777777" w:rsidR="00A72AEB" w:rsidRPr="00A72AEB" w:rsidRDefault="00A72AEB" w:rsidP="00A72AEB">
      <w:pPr>
        <w:numPr>
          <w:ilvl w:val="1"/>
          <w:numId w:val="1"/>
        </w:numPr>
      </w:pPr>
      <w:r w:rsidRPr="00A72AEB">
        <w:t xml:space="preserve">A section at the end: </w:t>
      </w:r>
      <w:r w:rsidRPr="00A72AEB">
        <w:rPr>
          <w:b/>
          <w:bCs/>
        </w:rPr>
        <w:t>"Issues Copilot Introduced That Required Human Judgment"</w:t>
      </w:r>
      <w:r w:rsidRPr="00A72AEB">
        <w:t xml:space="preserve"> — what did the AI get wrong that only a developer would catch?</w:t>
      </w:r>
    </w:p>
    <w:p w14:paraId="6F13CE0D" w14:textId="77777777" w:rsidR="00A72AEB" w:rsidRPr="00A72AEB" w:rsidRDefault="00A72AEB" w:rsidP="00A72AEB">
      <w:pPr>
        <w:numPr>
          <w:ilvl w:val="0"/>
          <w:numId w:val="1"/>
        </w:numPr>
      </w:pPr>
      <w:r w:rsidRPr="00A72AEB">
        <w:rPr>
          <w:b/>
          <w:bCs/>
        </w:rPr>
        <w:t>Remediated Transaction code</w:t>
      </w:r>
      <w:r w:rsidRPr="00A72AEB">
        <w:t xml:space="preserve"> — Rewrite the Transaction module to production standards: </w:t>
      </w:r>
    </w:p>
    <w:p w14:paraId="65D4CE51" w14:textId="77777777" w:rsidR="00A72AEB" w:rsidRPr="00A72AEB" w:rsidRDefault="00A72AEB" w:rsidP="00A72AEB">
      <w:pPr>
        <w:numPr>
          <w:ilvl w:val="1"/>
          <w:numId w:val="1"/>
        </w:numPr>
      </w:pPr>
      <w:r w:rsidRPr="00A72AEB">
        <w:t>Proper layered architecture (model → repository → service → controller/route)</w:t>
      </w:r>
    </w:p>
    <w:p w14:paraId="2FFBF489" w14:textId="77777777" w:rsidR="00A72AEB" w:rsidRPr="00A72AEB" w:rsidRDefault="00A72AEB" w:rsidP="00A72AEB">
      <w:pPr>
        <w:numPr>
          <w:ilvl w:val="1"/>
          <w:numId w:val="1"/>
        </w:numPr>
      </w:pPr>
      <w:r w:rsidRPr="00A72AEB">
        <w:t>ORM-based data access (no raw database driver)</w:t>
      </w:r>
    </w:p>
    <w:p w14:paraId="6FE0EFF4" w14:textId="77777777" w:rsidR="00A72AEB" w:rsidRPr="00A72AEB" w:rsidRDefault="00A72AEB" w:rsidP="00A72AEB">
      <w:pPr>
        <w:numPr>
          <w:ilvl w:val="1"/>
          <w:numId w:val="1"/>
        </w:numPr>
      </w:pPr>
      <w:r w:rsidRPr="00A72AEB">
        <w:t>Input validation, specific error handling, type safety, structured logging</w:t>
      </w:r>
    </w:p>
    <w:p w14:paraId="236248B9" w14:textId="77777777" w:rsidR="00A72AEB" w:rsidRPr="00A72AEB" w:rsidRDefault="00A72AEB" w:rsidP="00A72AEB">
      <w:pPr>
        <w:numPr>
          <w:ilvl w:val="1"/>
          <w:numId w:val="1"/>
        </w:numPr>
      </w:pPr>
      <w:r w:rsidRPr="00A72AEB">
        <w:t>Users can only access their own transactions (authorization)</w:t>
      </w:r>
    </w:p>
    <w:p w14:paraId="0C8C9609" w14:textId="77777777" w:rsidR="00A72AEB" w:rsidRPr="00A72AEB" w:rsidRDefault="00A72AEB" w:rsidP="00A72AEB">
      <w:pPr>
        <w:numPr>
          <w:ilvl w:val="1"/>
          <w:numId w:val="1"/>
        </w:numPr>
      </w:pPr>
      <w:r w:rsidRPr="00A72AEB">
        <w:t>Documentation on all public methods/functions</w:t>
      </w:r>
    </w:p>
    <w:p w14:paraId="08648CEC" w14:textId="77777777" w:rsidR="00A72AEB" w:rsidRPr="00A72AEB" w:rsidRDefault="00A72AEB" w:rsidP="00A72AEB">
      <w:pPr>
        <w:rPr>
          <w:b/>
          <w:bCs/>
        </w:rPr>
      </w:pPr>
      <w:r w:rsidRPr="00A72AEB">
        <w:rPr>
          <w:b/>
          <w:bCs/>
        </w:rPr>
        <w:t>C. Expense Splitting Feature — New Build</w:t>
      </w:r>
    </w:p>
    <w:p w14:paraId="147EEF50" w14:textId="77777777" w:rsidR="00A72AEB" w:rsidRPr="00A72AEB" w:rsidRDefault="00A72AEB" w:rsidP="00A72AEB">
      <w:r w:rsidRPr="00A72AEB">
        <w:t>Build the Expense Splitting feature on top of the remediated Transaction module:</w:t>
      </w:r>
    </w:p>
    <w:p w14:paraId="64AF7EAA" w14:textId="77777777" w:rsidR="00A72AEB" w:rsidRPr="00A72AEB" w:rsidRDefault="00A72AEB" w:rsidP="00A72AEB">
      <w:pPr>
        <w:numPr>
          <w:ilvl w:val="0"/>
          <w:numId w:val="2"/>
        </w:numPr>
      </w:pPr>
      <w:r w:rsidRPr="00A72AEB">
        <w:rPr>
          <w:b/>
          <w:bCs/>
        </w:rPr>
        <w:t>Shared Expense Model:</w:t>
      </w:r>
      <w:r w:rsidRPr="00A72AEB">
        <w:t xml:space="preserve"> A shared expense with fields: creator, description, total amount, split type (equal/custom), list of participants with their share amounts, created date</w:t>
      </w:r>
    </w:p>
    <w:p w14:paraId="3B9B3F36" w14:textId="77777777" w:rsidR="00A72AEB" w:rsidRPr="00A72AEB" w:rsidRDefault="00A72AEB" w:rsidP="00A72AEB">
      <w:pPr>
        <w:numPr>
          <w:ilvl w:val="0"/>
          <w:numId w:val="2"/>
        </w:numPr>
      </w:pPr>
      <w:r w:rsidRPr="00A72AEB">
        <w:rPr>
          <w:b/>
          <w:bCs/>
        </w:rPr>
        <w:t>Balance Calculation Service:</w:t>
      </w:r>
      <w:r w:rsidRPr="00A72AEB">
        <w:t xml:space="preserve"> Business logic that: </w:t>
      </w:r>
    </w:p>
    <w:p w14:paraId="4DD4D355" w14:textId="77777777" w:rsidR="00A72AEB" w:rsidRPr="00A72AEB" w:rsidRDefault="00A72AEB" w:rsidP="00A72AEB">
      <w:pPr>
        <w:numPr>
          <w:ilvl w:val="1"/>
          <w:numId w:val="2"/>
        </w:numPr>
      </w:pPr>
      <w:r w:rsidRPr="00A72AEB">
        <w:t>Creates a shared expense and calculates each participant's share</w:t>
      </w:r>
    </w:p>
    <w:p w14:paraId="78BC401D" w14:textId="77777777" w:rsidR="00A72AEB" w:rsidRPr="00A72AEB" w:rsidRDefault="00A72AEB" w:rsidP="00A72AEB">
      <w:pPr>
        <w:numPr>
          <w:ilvl w:val="1"/>
          <w:numId w:val="2"/>
        </w:numPr>
      </w:pPr>
      <w:r w:rsidRPr="00A72AEB">
        <w:t>Handles both equal splits and custom amount splits</w:t>
      </w:r>
    </w:p>
    <w:p w14:paraId="68F48960" w14:textId="77777777" w:rsidR="00A72AEB" w:rsidRPr="00A72AEB" w:rsidRDefault="00A72AEB" w:rsidP="00A72AEB">
      <w:pPr>
        <w:numPr>
          <w:ilvl w:val="1"/>
          <w:numId w:val="2"/>
        </w:numPr>
      </w:pPr>
      <w:r w:rsidRPr="00A72AEB">
        <w:t>Validates that custom amounts sum to the total</w:t>
      </w:r>
    </w:p>
    <w:p w14:paraId="084716FF" w14:textId="77777777" w:rsidR="00A72AEB" w:rsidRPr="00A72AEB" w:rsidRDefault="00A72AEB" w:rsidP="00A72AEB">
      <w:pPr>
        <w:numPr>
          <w:ilvl w:val="1"/>
          <w:numId w:val="2"/>
        </w:numPr>
      </w:pPr>
      <w:r w:rsidRPr="00A72AEB">
        <w:t>Computes net balances between users (User A owes User B $30, User B owes User A $10 → net: A owes B $20)</w:t>
      </w:r>
    </w:p>
    <w:p w14:paraId="2A49F66D" w14:textId="77777777" w:rsidR="00A72AEB" w:rsidRPr="00A72AEB" w:rsidRDefault="00A72AEB" w:rsidP="00A72AEB">
      <w:pPr>
        <w:numPr>
          <w:ilvl w:val="0"/>
          <w:numId w:val="2"/>
        </w:numPr>
      </w:pPr>
      <w:r w:rsidRPr="00A72AEB">
        <w:rPr>
          <w:b/>
          <w:bCs/>
        </w:rPr>
        <w:t>API Endpoints:</w:t>
      </w:r>
      <w:r w:rsidRPr="00A72AEB">
        <w:t xml:space="preserve"> </w:t>
      </w:r>
    </w:p>
    <w:p w14:paraId="727F7981" w14:textId="77777777" w:rsidR="00A72AEB" w:rsidRPr="00A72AEB" w:rsidRDefault="00A72AEB" w:rsidP="00A72AEB">
      <w:pPr>
        <w:numPr>
          <w:ilvl w:val="1"/>
          <w:numId w:val="2"/>
        </w:numPr>
      </w:pPr>
      <w:r w:rsidRPr="00A72AEB">
        <w:t>Create a shared expense with participants</w:t>
      </w:r>
    </w:p>
    <w:p w14:paraId="1F6535C3" w14:textId="77777777" w:rsidR="00A72AEB" w:rsidRPr="00A72AEB" w:rsidRDefault="00A72AEB" w:rsidP="00A72AEB">
      <w:pPr>
        <w:numPr>
          <w:ilvl w:val="1"/>
          <w:numId w:val="2"/>
        </w:numPr>
      </w:pPr>
      <w:r w:rsidRPr="00A72AEB">
        <w:t>Get all pending balances for a user (who they owe, who owes them, net per person)</w:t>
      </w:r>
    </w:p>
    <w:p w14:paraId="08CC42E6" w14:textId="77777777" w:rsidR="00A72AEB" w:rsidRPr="00A72AEB" w:rsidRDefault="00A72AEB" w:rsidP="00A72AEB">
      <w:pPr>
        <w:numPr>
          <w:ilvl w:val="0"/>
          <w:numId w:val="2"/>
        </w:numPr>
      </w:pPr>
      <w:r w:rsidRPr="00A72AEB">
        <w:rPr>
          <w:b/>
          <w:bCs/>
        </w:rPr>
        <w:t>Tests:</w:t>
      </w:r>
      <w:r w:rsidRPr="00A72AEB">
        <w:t xml:space="preserve"> Minimum 6 test cases covering: </w:t>
      </w:r>
    </w:p>
    <w:p w14:paraId="1F2F28DB" w14:textId="77777777" w:rsidR="00A72AEB" w:rsidRPr="00A72AEB" w:rsidRDefault="00A72AEB" w:rsidP="00A72AEB">
      <w:pPr>
        <w:numPr>
          <w:ilvl w:val="1"/>
          <w:numId w:val="2"/>
        </w:numPr>
      </w:pPr>
      <w:r w:rsidRPr="00A72AEB">
        <w:t>Equal split among 3 participants</w:t>
      </w:r>
    </w:p>
    <w:p w14:paraId="6F3F0EFB" w14:textId="77777777" w:rsidR="00A72AEB" w:rsidRPr="00A72AEB" w:rsidRDefault="00A72AEB" w:rsidP="00A72AEB">
      <w:pPr>
        <w:numPr>
          <w:ilvl w:val="1"/>
          <w:numId w:val="2"/>
        </w:numPr>
      </w:pPr>
      <w:r w:rsidRPr="00A72AEB">
        <w:t>Custom split with amounts that match the total</w:t>
      </w:r>
    </w:p>
    <w:p w14:paraId="612EA094" w14:textId="77777777" w:rsidR="00A72AEB" w:rsidRPr="00A72AEB" w:rsidRDefault="00A72AEB" w:rsidP="00A72AEB">
      <w:pPr>
        <w:numPr>
          <w:ilvl w:val="1"/>
          <w:numId w:val="2"/>
        </w:numPr>
      </w:pPr>
      <w:r w:rsidRPr="00A72AEB">
        <w:t>Custom split where amounts don't sum correctly (should fail validation)</w:t>
      </w:r>
    </w:p>
    <w:p w14:paraId="54D32F19" w14:textId="77777777" w:rsidR="00A72AEB" w:rsidRPr="00A72AEB" w:rsidRDefault="00A72AEB" w:rsidP="00A72AEB">
      <w:pPr>
        <w:numPr>
          <w:ilvl w:val="1"/>
          <w:numId w:val="2"/>
        </w:numPr>
      </w:pPr>
      <w:r w:rsidRPr="00A72AEB">
        <w:t>Net balance calculation between two users with multiple shared expenses</w:t>
      </w:r>
    </w:p>
    <w:p w14:paraId="44C2AA0C" w14:textId="77777777" w:rsidR="00A72AEB" w:rsidRPr="00A72AEB" w:rsidRDefault="00A72AEB" w:rsidP="00A72AEB">
      <w:pPr>
        <w:numPr>
          <w:ilvl w:val="1"/>
          <w:numId w:val="2"/>
        </w:numPr>
      </w:pPr>
      <w:r w:rsidRPr="00A72AEB">
        <w:t>Edge case: expense with only 1 participant (should fail or handle gracefully)</w:t>
      </w:r>
    </w:p>
    <w:p w14:paraId="7B0271A3" w14:textId="77777777" w:rsidR="00A72AEB" w:rsidRPr="00A72AEB" w:rsidRDefault="00A72AEB" w:rsidP="00A72AEB">
      <w:pPr>
        <w:numPr>
          <w:ilvl w:val="1"/>
          <w:numId w:val="2"/>
        </w:numPr>
      </w:pPr>
      <w:r w:rsidRPr="00A72AEB">
        <w:t>Unauthorised access attempt</w:t>
      </w:r>
    </w:p>
    <w:p w14:paraId="27CE6DE8" w14:textId="77777777" w:rsidR="00A72AEB" w:rsidRPr="00A72AEB" w:rsidRDefault="00A72AEB" w:rsidP="00A72AEB">
      <w:pPr>
        <w:rPr>
          <w:b/>
          <w:bCs/>
        </w:rPr>
      </w:pPr>
      <w:r w:rsidRPr="00A72AEB">
        <w:rPr>
          <w:b/>
          <w:bCs/>
        </w:rPr>
        <w:t>D. Prompt Engineering Documentation</w:t>
      </w:r>
    </w:p>
    <w:p w14:paraId="355B2224" w14:textId="77777777" w:rsidR="00A72AEB" w:rsidRPr="00A72AEB" w:rsidRDefault="00A72AEB" w:rsidP="00A72AEB">
      <w:r w:rsidRPr="00A72AEB">
        <w:t xml:space="preserve">Create </w:t>
      </w:r>
      <w:r w:rsidRPr="00A72AEB">
        <w:rPr>
          <w:b/>
          <w:bCs/>
        </w:rPr>
        <w:t>PROMPTS.md</w:t>
      </w:r>
      <w:r w:rsidRPr="00A72AEB">
        <w:t xml:space="preserve"> documenting how you used GitHub Copilot to build the Expense Splitting feature:</w:t>
      </w:r>
    </w:p>
    <w:p w14:paraId="04399626" w14:textId="69287E37" w:rsidR="00A72AEB" w:rsidRPr="00A72AEB" w:rsidRDefault="00A72AEB" w:rsidP="00A72AEB">
      <w:pPr>
        <w:numPr>
          <w:ilvl w:val="0"/>
          <w:numId w:val="3"/>
        </w:numPr>
      </w:pPr>
      <w:r w:rsidRPr="00A72AEB">
        <w:t>The prompt chain you used, in the order you executed them</w:t>
      </w:r>
    </w:p>
    <w:p w14:paraId="3041E5D4" w14:textId="77777777" w:rsidR="00A72AEB" w:rsidRPr="00A72AEB" w:rsidRDefault="00A72AEB" w:rsidP="00A72AEB">
      <w:pPr>
        <w:numPr>
          <w:ilvl w:val="0"/>
          <w:numId w:val="3"/>
        </w:numPr>
      </w:pPr>
      <w:r w:rsidRPr="00A72AEB">
        <w:t>For each prompt: the exact text, which Copilot feature you chose, which prompting technique you applied (specificity, decomposition, few-shot, constraint, role-based, iterative refinement), and a brief rationale for your approach</w:t>
      </w:r>
    </w:p>
    <w:p w14:paraId="6B1ACE6E" w14:textId="77777777" w:rsidR="00A72AEB" w:rsidRPr="00A72AEB" w:rsidRDefault="00A72AEB" w:rsidP="00A72AEB">
      <w:pPr>
        <w:numPr>
          <w:ilvl w:val="0"/>
          <w:numId w:val="3"/>
        </w:numPr>
      </w:pPr>
      <w:r w:rsidRPr="00A72AEB">
        <w:t xml:space="preserve">Your chain must demonstrate use of </w:t>
      </w:r>
      <w:r w:rsidRPr="00A72AEB">
        <w:rPr>
          <w:b/>
          <w:bCs/>
        </w:rPr>
        <w:t>at least 2 different Copilot features</w:t>
      </w:r>
      <w:r w:rsidRPr="00A72AEB">
        <w:t xml:space="preserve"> and </w:t>
      </w:r>
      <w:r w:rsidRPr="00A72AEB">
        <w:rPr>
          <w:b/>
          <w:bCs/>
        </w:rPr>
        <w:t>at least 3 different prompting techniques</w:t>
      </w:r>
    </w:p>
    <w:p w14:paraId="7E6E38AF" w14:textId="77777777" w:rsidR="00A72AEB" w:rsidRPr="00A72AEB" w:rsidRDefault="00A72AEB" w:rsidP="00A72AEB">
      <w:pPr>
        <w:numPr>
          <w:ilvl w:val="0"/>
          <w:numId w:val="3"/>
        </w:numPr>
      </w:pPr>
      <w:r w:rsidRPr="00A72AEB">
        <w:t xml:space="preserve">A closing section: </w:t>
      </w:r>
      <w:r w:rsidRPr="00A72AEB">
        <w:rPr>
          <w:b/>
          <w:bCs/>
        </w:rPr>
        <w:t>"Post-Generation Corrections"</w:t>
      </w:r>
      <w:r w:rsidRPr="00A72AEB">
        <w:t xml:space="preserve"> — every change you made to Copilot's output, what was wrong, and how you fixed it</w:t>
      </w:r>
    </w:p>
    <w:p w14:paraId="658192F9" w14:textId="77777777" w:rsidR="00A72AEB" w:rsidRPr="00A72AEB" w:rsidRDefault="00A72AEB" w:rsidP="00A72AEB">
      <w:pPr>
        <w:rPr>
          <w:b/>
          <w:bCs/>
        </w:rPr>
      </w:pPr>
      <w:r w:rsidRPr="00A72AEB">
        <w:rPr>
          <w:b/>
          <w:bCs/>
        </w:rPr>
        <w:t>E. Collaboration Artifacts</w:t>
      </w:r>
    </w:p>
    <w:p w14:paraId="36F04EF9" w14:textId="77777777" w:rsidR="00A72AEB" w:rsidRPr="00A72AEB" w:rsidRDefault="00A72AEB" w:rsidP="00A72AEB">
      <w:r w:rsidRPr="00A72AEB">
        <w:t>Prepare this work as if it's going to a real pull request:</w:t>
      </w:r>
    </w:p>
    <w:p w14:paraId="3C126B3E" w14:textId="77777777" w:rsidR="00A72AEB" w:rsidRPr="00A72AEB" w:rsidRDefault="00A72AEB" w:rsidP="00A72AEB">
      <w:pPr>
        <w:numPr>
          <w:ilvl w:val="0"/>
          <w:numId w:val="4"/>
        </w:numPr>
      </w:pPr>
      <w:r w:rsidRPr="00A72AEB">
        <w:rPr>
          <w:b/>
          <w:bCs/>
        </w:rPr>
        <w:t>Commit history:</w:t>
      </w:r>
      <w:r w:rsidRPr="00A72AEB">
        <w:t xml:space="preserve"> Minimum 4 logical commits using Conventional Commits format, each with a descriptive body. Your commit history should tell the story of your work: standards setup → transaction review/fix → expense splitting feature → tests/documentation.</w:t>
      </w:r>
    </w:p>
    <w:p w14:paraId="29A8F9A0" w14:textId="77777777" w:rsidR="00A72AEB" w:rsidRPr="00A72AEB" w:rsidRDefault="00A72AEB" w:rsidP="00A72AEB">
      <w:pPr>
        <w:numPr>
          <w:ilvl w:val="0"/>
          <w:numId w:val="4"/>
        </w:numPr>
      </w:pPr>
      <w:r w:rsidRPr="00A72AEB">
        <w:rPr>
          <w:b/>
          <w:bCs/>
        </w:rPr>
        <w:t>PR_DESCRIPTION.md</w:t>
      </w:r>
      <w:r w:rsidRPr="00A72AEB">
        <w:t xml:space="preserve"> with: </w:t>
      </w:r>
    </w:p>
    <w:p w14:paraId="527D2945" w14:textId="77777777" w:rsidR="00A72AEB" w:rsidRPr="00A72AEB" w:rsidRDefault="00A72AEB" w:rsidP="00A72AEB">
      <w:pPr>
        <w:numPr>
          <w:ilvl w:val="1"/>
          <w:numId w:val="4"/>
        </w:numPr>
      </w:pPr>
      <w:r w:rsidRPr="00A72AEB">
        <w:t>Summary of what was built and why</w:t>
      </w:r>
    </w:p>
    <w:p w14:paraId="26A5141C" w14:textId="77777777" w:rsidR="00A72AEB" w:rsidRPr="00A72AEB" w:rsidRDefault="00A72AEB" w:rsidP="00A72AEB">
      <w:pPr>
        <w:numPr>
          <w:ilvl w:val="1"/>
          <w:numId w:val="4"/>
        </w:numPr>
      </w:pPr>
      <w:r w:rsidRPr="00A72AEB">
        <w:rPr>
          <w:b/>
          <w:bCs/>
        </w:rPr>
        <w:t>AI Tool Disclosure:</w:t>
      </w:r>
      <w:r w:rsidRPr="00A72AEB">
        <w:t xml:space="preserve"> Which Copilot features you used, where you accepted AI output vs overrode it, and your estimate of AI-generated vs hand-written percentage</w:t>
      </w:r>
    </w:p>
    <w:p w14:paraId="26013A0F" w14:textId="77777777" w:rsidR="00A72AEB" w:rsidRPr="00A72AEB" w:rsidRDefault="00A72AEB" w:rsidP="00A72AEB">
      <w:pPr>
        <w:numPr>
          <w:ilvl w:val="1"/>
          <w:numId w:val="4"/>
        </w:numPr>
      </w:pPr>
      <w:r w:rsidRPr="00A72AEB">
        <w:t>Testing coverage and any known gaps</w:t>
      </w:r>
    </w:p>
    <w:p w14:paraId="181D1AA8" w14:textId="77777777" w:rsidR="00A72AEB" w:rsidRPr="00A72AEB" w:rsidRDefault="00A72AEB" w:rsidP="00A72AEB">
      <w:pPr>
        <w:numPr>
          <w:ilvl w:val="1"/>
          <w:numId w:val="4"/>
        </w:numPr>
      </w:pPr>
      <w:r w:rsidRPr="00A72AEB">
        <w:t>At least 1 genuine risk or trade-off in your implementation</w:t>
      </w:r>
    </w:p>
    <w:p w14:paraId="2F946444" w14:textId="77777777" w:rsidR="00A72AEB" w:rsidRPr="00A72AEB" w:rsidRDefault="00A72AEB" w:rsidP="00A72AEB">
      <w:pPr>
        <w:numPr>
          <w:ilvl w:val="1"/>
          <w:numId w:val="4"/>
        </w:numPr>
      </w:pPr>
      <w:r w:rsidRPr="00A72AEB">
        <w:t>Self-review checklist you ran before submitting</w:t>
      </w:r>
    </w:p>
    <w:p w14:paraId="6AD7583F" w14:textId="77777777" w:rsidR="00A72AEB" w:rsidRPr="00A72AEB" w:rsidRDefault="00A72AEB" w:rsidP="00A72AEB">
      <w:pPr>
        <w:numPr>
          <w:ilvl w:val="0"/>
          <w:numId w:val="4"/>
        </w:numPr>
      </w:pPr>
      <w:r w:rsidRPr="00A72AEB">
        <w:rPr>
          <w:b/>
          <w:bCs/>
        </w:rPr>
        <w:t>3 peer review comments</w:t>
      </w:r>
      <w:r w:rsidRPr="00A72AEB">
        <w:t xml:space="preserve"> (in PR_DESCRIPTION.md under "Peer Review Simulation") — written as if reviewing a teammate's version of the Expense Splitting feature. Each comment must be specific (code location), actionable (what to change), and constructive (why). At least 1 must address something AI tools would typically miss.</w:t>
      </w:r>
    </w:p>
    <w:p w14:paraId="62615708" w14:textId="77777777" w:rsidR="00A72AEB" w:rsidRPr="00A72AEB" w:rsidRDefault="00A72AEB" w:rsidP="00A72AEB">
      <w:pPr>
        <w:rPr>
          <w:b/>
          <w:bCs/>
        </w:rPr>
      </w:pPr>
      <w:r w:rsidRPr="00A72AEB">
        <w:rPr>
          <w:b/>
          <w:bCs/>
        </w:rPr>
        <w:t>F. Tool Strategy Reflection</w:t>
      </w:r>
    </w:p>
    <w:p w14:paraId="4B54A858" w14:textId="77777777" w:rsidR="00A72AEB" w:rsidRPr="00A72AEB" w:rsidRDefault="00A72AEB" w:rsidP="00A72AEB">
      <w:r w:rsidRPr="00A72AEB">
        <w:t xml:space="preserve">Create </w:t>
      </w:r>
      <w:r w:rsidRPr="00A72AEB">
        <w:rPr>
          <w:b/>
          <w:bCs/>
        </w:rPr>
        <w:t>TOOL_STRATEGY.md</w:t>
      </w:r>
      <w:r w:rsidRPr="00A72AEB">
        <w:t xml:space="preserve"> documenting:</w:t>
      </w:r>
    </w:p>
    <w:p w14:paraId="09CB1B07" w14:textId="77777777" w:rsidR="00A72AEB" w:rsidRPr="00A72AEB" w:rsidRDefault="00A72AEB" w:rsidP="00A72AEB">
      <w:pPr>
        <w:numPr>
          <w:ilvl w:val="0"/>
          <w:numId w:val="5"/>
        </w:numPr>
      </w:pPr>
      <w:r w:rsidRPr="00A72AEB">
        <w:rPr>
          <w:b/>
          <w:bCs/>
        </w:rPr>
        <w:t>Feature Usage Log:</w:t>
      </w:r>
      <w:r w:rsidRPr="00A72AEB">
        <w:t xml:space="preserve"> How you used Copilot across this case study — minimum 6 entries covering at least 4 different Copilot features. For each: what you used, why that feature (not another), and what happened.</w:t>
      </w:r>
    </w:p>
    <w:p w14:paraId="4FD893F7" w14:textId="77777777" w:rsidR="00A72AEB" w:rsidRPr="00A72AEB" w:rsidRDefault="00A72AEB" w:rsidP="00A72AEB">
      <w:pPr>
        <w:numPr>
          <w:ilvl w:val="0"/>
          <w:numId w:val="5"/>
        </w:numPr>
      </w:pPr>
      <w:r w:rsidRPr="00A72AEB">
        <w:rPr>
          <w:b/>
          <w:bCs/>
        </w:rPr>
        <w:t>Scenario Responses:</w:t>
      </w:r>
      <w:r w:rsidRPr="00A72AEB">
        <w:t xml:space="preserve"> For each scenario below, name the </w:t>
      </w:r>
      <w:r w:rsidRPr="00A72AEB">
        <w:rPr>
          <w:b/>
          <w:bCs/>
        </w:rPr>
        <w:t>specific Copilot feature</w:t>
      </w:r>
      <w:r w:rsidRPr="00A72AEB">
        <w:t xml:space="preserve"> you'd use and explain why in 2–3 sentences: </w:t>
      </w:r>
    </w:p>
    <w:p w14:paraId="42B13BF4" w14:textId="77777777" w:rsidR="00A72AEB" w:rsidRPr="00A72AEB" w:rsidRDefault="00A72AEB" w:rsidP="00A72AEB">
      <w:pPr>
        <w:numPr>
          <w:ilvl w:val="1"/>
          <w:numId w:val="5"/>
        </w:numPr>
      </w:pPr>
      <w:r w:rsidRPr="00A72AEB">
        <w:t>Understanding a complex 500-line function in an unfamiliar codebase before modifying it</w:t>
      </w:r>
    </w:p>
    <w:p w14:paraId="2455D596" w14:textId="77777777" w:rsidR="00A72AEB" w:rsidRPr="00A72AEB" w:rsidRDefault="00A72AEB" w:rsidP="00A72AEB">
      <w:pPr>
        <w:numPr>
          <w:ilvl w:val="1"/>
          <w:numId w:val="5"/>
        </w:numPr>
      </w:pPr>
      <w:r w:rsidRPr="00A72AEB">
        <w:t>Adding consistent error handling across 8 existing route handlers</w:t>
      </w:r>
    </w:p>
    <w:p w14:paraId="0BEF9C15" w14:textId="77777777" w:rsidR="00A72AEB" w:rsidRPr="00A72AEB" w:rsidRDefault="00A72AEB" w:rsidP="00A72AEB">
      <w:pPr>
        <w:numPr>
          <w:ilvl w:val="1"/>
          <w:numId w:val="5"/>
        </w:numPr>
      </w:pPr>
      <w:r w:rsidRPr="00A72AEB">
        <w:t>Quickly verifying a regex handles international phone number formats</w:t>
      </w:r>
    </w:p>
    <w:p w14:paraId="02439B23" w14:textId="77777777" w:rsidR="00A72AEB" w:rsidRPr="00A72AEB" w:rsidRDefault="00A72AEB" w:rsidP="00A72AEB">
      <w:pPr>
        <w:numPr>
          <w:ilvl w:val="1"/>
          <w:numId w:val="5"/>
        </w:numPr>
      </w:pPr>
      <w:r w:rsidRPr="00A72AEB">
        <w:t>Enforcing automated code quality checks on every pull request with no human intervention</w:t>
      </w:r>
    </w:p>
    <w:p w14:paraId="76A34875" w14:textId="77777777" w:rsidR="00A72AEB" w:rsidRPr="00A72AEB" w:rsidRDefault="00A72AEB" w:rsidP="00A72AEB">
      <w:pPr>
        <w:numPr>
          <w:ilvl w:val="1"/>
          <w:numId w:val="5"/>
        </w:numPr>
      </w:pPr>
      <w:r w:rsidRPr="00A72AEB">
        <w:t>Reviewing a teammate's AI-generated authentication module for security vulnerabilities</w:t>
      </w:r>
    </w:p>
    <w:p w14:paraId="711F99ED" w14:textId="77777777" w:rsidR="00A72AEB" w:rsidRPr="00A72AEB" w:rsidRDefault="00A72AEB" w:rsidP="00A72AEB">
      <w:pPr>
        <w:numPr>
          <w:ilvl w:val="1"/>
          <w:numId w:val="5"/>
        </w:numPr>
      </w:pPr>
      <w:r w:rsidRPr="00A72AEB">
        <w:t>Ensuring Copilot follows project-specific conventions consistently across all developers and sessions</w:t>
      </w:r>
    </w:p>
    <w:p w14:paraId="64611FBE" w14:textId="77777777" w:rsidR="00A72AEB" w:rsidRPr="00A72AEB" w:rsidRDefault="00A72AEB" w:rsidP="00A72AEB">
      <w:pPr>
        <w:numPr>
          <w:ilvl w:val="0"/>
          <w:numId w:val="5"/>
        </w:numPr>
      </w:pPr>
      <w:r w:rsidRPr="00A72AEB">
        <w:rPr>
          <w:b/>
          <w:bCs/>
        </w:rPr>
        <w:t>Limitations Encountered:</w:t>
      </w:r>
      <w:r w:rsidRPr="00A72AEB">
        <w:t xml:space="preserve"> 3 real situations from this case study where Copilot produced incorrect, incomplete, or inappropriate output — what you prompted, what went wrong, how you detected it, how you fixed it, and what you'd do differently. </w:t>
      </w:r>
      <w:r w:rsidRPr="00A72AEB">
        <w:rPr>
          <w:i/>
          <w:iCs/>
        </w:rPr>
        <w:t>(Claiming zero limitations = 0 points for this section.)</w:t>
      </w:r>
    </w:p>
    <w:p w14:paraId="7D0BA598" w14:textId="77777777" w:rsidR="00A72AEB" w:rsidRPr="00A72AEB" w:rsidRDefault="00EB2239" w:rsidP="00A72AEB">
      <w:r>
        <w:pict w14:anchorId="4F712E1A">
          <v:rect id="_x0000_i1030" style="width:0;height:1.5pt" o:hralign="center" o:hrstd="t" o:hr="t" fillcolor="#a0a0a0" stroked="f"/>
        </w:pict>
      </w:r>
    </w:p>
    <w:p w14:paraId="42DCB5CC" w14:textId="77777777" w:rsidR="00A72AEB" w:rsidRPr="00A72AEB" w:rsidRDefault="00A72AEB" w:rsidP="00A72AEB">
      <w:pPr>
        <w:rPr>
          <w:b/>
          <w:bCs/>
        </w:rPr>
      </w:pPr>
      <w:r w:rsidRPr="00A72AEB">
        <w:rPr>
          <w:b/>
          <w:bCs/>
        </w:rPr>
        <w:t>Part 4 — Architecture Documentation</w:t>
      </w:r>
    </w:p>
    <w:p w14:paraId="28373D6F" w14:textId="77777777" w:rsidR="00A72AEB" w:rsidRPr="00A72AEB" w:rsidRDefault="00A72AEB" w:rsidP="00A72AEB">
      <w:r w:rsidRPr="00A72AEB">
        <w:t xml:space="preserve">Create </w:t>
      </w:r>
      <w:r w:rsidRPr="00A72AEB">
        <w:rPr>
          <w:b/>
          <w:bCs/>
        </w:rPr>
        <w:t>ARCHITECTURE.md</w:t>
      </w:r>
      <w:r w:rsidRPr="00A72AEB">
        <w:t xml:space="preserve"> (10–15 lines) covering:</w:t>
      </w:r>
    </w:p>
    <w:p w14:paraId="6A3C9B7F" w14:textId="77777777" w:rsidR="00A72AEB" w:rsidRPr="00A72AEB" w:rsidRDefault="00A72AEB" w:rsidP="00A72AEB">
      <w:pPr>
        <w:numPr>
          <w:ilvl w:val="0"/>
          <w:numId w:val="6"/>
        </w:numPr>
      </w:pPr>
      <w:r w:rsidRPr="00A72AEB">
        <w:t>How the Transaction and Expense Splitting modules relate to each other</w:t>
      </w:r>
    </w:p>
    <w:p w14:paraId="32263E9D" w14:textId="77777777" w:rsidR="00A72AEB" w:rsidRPr="00A72AEB" w:rsidRDefault="00A72AEB" w:rsidP="00A72AEB">
      <w:pPr>
        <w:numPr>
          <w:ilvl w:val="0"/>
          <w:numId w:val="6"/>
        </w:numPr>
      </w:pPr>
      <w:r w:rsidRPr="00A72AEB">
        <w:t>Your layered architecture and data flow</w:t>
      </w:r>
    </w:p>
    <w:p w14:paraId="003CE0F6" w14:textId="77777777" w:rsidR="00A72AEB" w:rsidRPr="00A72AEB" w:rsidRDefault="00A72AEB" w:rsidP="00A72AEB">
      <w:pPr>
        <w:numPr>
          <w:ilvl w:val="0"/>
          <w:numId w:val="6"/>
        </w:numPr>
      </w:pPr>
      <w:r w:rsidRPr="00A72AEB">
        <w:t>Why this architecture is appropriate for a fintech application</w:t>
      </w:r>
    </w:p>
    <w:p w14:paraId="3A8EDB44" w14:textId="77777777" w:rsidR="00A72AEB" w:rsidRPr="00A72AEB" w:rsidRDefault="00A72AEB" w:rsidP="00A72AEB">
      <w:pPr>
        <w:numPr>
          <w:ilvl w:val="0"/>
          <w:numId w:val="6"/>
        </w:numPr>
      </w:pPr>
      <w:r w:rsidRPr="00A72AEB">
        <w:t>Key design decisions you made</w:t>
      </w:r>
    </w:p>
    <w:p w14:paraId="157E8564" w14:textId="77777777" w:rsidR="00A72AEB" w:rsidRPr="00A72AEB" w:rsidRDefault="00EB2239" w:rsidP="00A72AEB">
      <w:r>
        <w:pict w14:anchorId="44028C83">
          <v:rect id="_x0000_i1031" style="width:0;height:1.5pt" o:hralign="center" o:hrstd="t" o:hr="t" fillcolor="#a0a0a0" stroked="f"/>
        </w:pict>
      </w:r>
    </w:p>
    <w:p w14:paraId="31D00C58" w14:textId="77777777" w:rsidR="00A72AEB" w:rsidRPr="00A72AEB" w:rsidRDefault="00A72AEB" w:rsidP="00A72AEB">
      <w:pPr>
        <w:rPr>
          <w:b/>
          <w:bCs/>
        </w:rPr>
      </w:pPr>
      <w:r w:rsidRPr="00A72AEB">
        <w:rPr>
          <w:b/>
          <w:bCs/>
        </w:rPr>
        <w:t>Submission Checklist</w:t>
      </w:r>
    </w:p>
    <w:p w14:paraId="6CC6EF81" w14:textId="31C34DE9" w:rsidR="005C0C2B" w:rsidRPr="00AA2A5C" w:rsidRDefault="005C0C2B" w:rsidP="7A58B54A">
      <w:pPr>
        <w:rPr>
          <w:b/>
          <w:bCs/>
        </w:rPr>
      </w:pPr>
      <w:r w:rsidRPr="7A58B54A">
        <w:rPr>
          <w:b/>
          <w:bCs/>
        </w:rPr>
        <w:t xml:space="preserve">Please refer detailed </w:t>
      </w:r>
      <w:r w:rsidR="003371DE" w:rsidRPr="7A58B54A">
        <w:rPr>
          <w:b/>
          <w:bCs/>
        </w:rPr>
        <w:t>associate guide to follow all instructions for submissions</w:t>
      </w:r>
      <w:r w:rsidR="00D212D9" w:rsidRPr="7A58B54A">
        <w:rPr>
          <w:b/>
          <w:bCs/>
        </w:rPr>
        <w:t>.</w:t>
      </w:r>
    </w:p>
    <w:tbl>
      <w:tblPr>
        <w:tblStyle w:val="TableGrid"/>
        <w:tblW w:w="6931" w:type="dxa"/>
        <w:tblLook w:val="04A0" w:firstRow="1" w:lastRow="0" w:firstColumn="1" w:lastColumn="0" w:noHBand="0" w:noVBand="1"/>
      </w:tblPr>
      <w:tblGrid>
        <w:gridCol w:w="6931"/>
      </w:tblGrid>
      <w:tr w:rsidR="00A72AEB" w:rsidRPr="00A72AEB" w14:paraId="48F967DA" w14:textId="77777777" w:rsidTr="1CD57359">
        <w:trPr>
          <w:trHeight w:val="300"/>
        </w:trPr>
        <w:tc>
          <w:tcPr>
            <w:tcW w:w="6931" w:type="dxa"/>
            <w:hideMark/>
          </w:tcPr>
          <w:p w14:paraId="78CAF7C6" w14:textId="77777777" w:rsidR="00A72AEB" w:rsidRPr="00A72AEB" w:rsidRDefault="00A72AEB" w:rsidP="00A72AEB">
            <w:pPr>
              <w:spacing w:after="160" w:line="259" w:lineRule="auto"/>
              <w:rPr>
                <w:b/>
                <w:bCs/>
              </w:rPr>
            </w:pPr>
            <w:r w:rsidRPr="00A72AEB">
              <w:rPr>
                <w:b/>
                <w:bCs/>
              </w:rPr>
              <w:t>Deliverable</w:t>
            </w:r>
          </w:p>
        </w:tc>
      </w:tr>
      <w:tr w:rsidR="00A72AEB" w:rsidRPr="00A72AEB" w14:paraId="334676DE" w14:textId="77777777" w:rsidTr="1CD57359">
        <w:trPr>
          <w:trHeight w:val="300"/>
        </w:trPr>
        <w:tc>
          <w:tcPr>
            <w:tcW w:w="6931" w:type="dxa"/>
            <w:hideMark/>
          </w:tcPr>
          <w:p w14:paraId="2311FB0D" w14:textId="77777777" w:rsidR="00A72AEB" w:rsidRPr="00A72AEB" w:rsidRDefault="00A72AEB" w:rsidP="00A72AEB">
            <w:pPr>
              <w:spacing w:after="160" w:line="259" w:lineRule="auto"/>
            </w:pPr>
            <w:r w:rsidRPr="00A72AEB">
              <w:t>README.md with technology stack declared</w:t>
            </w:r>
          </w:p>
        </w:tc>
      </w:tr>
      <w:tr w:rsidR="00A72AEB" w:rsidRPr="00A72AEB" w14:paraId="03143496" w14:textId="77777777" w:rsidTr="1CD57359">
        <w:trPr>
          <w:trHeight w:val="300"/>
        </w:trPr>
        <w:tc>
          <w:tcPr>
            <w:tcW w:w="6931" w:type="dxa"/>
            <w:hideMark/>
          </w:tcPr>
          <w:p w14:paraId="314B0195" w14:textId="77777777" w:rsidR="00A72AEB" w:rsidRPr="00A72AEB" w:rsidRDefault="00A72AEB" w:rsidP="00A72AEB">
            <w:pPr>
              <w:spacing w:after="160" w:line="259" w:lineRule="auto"/>
            </w:pPr>
            <w:r w:rsidRPr="00A72AEB">
              <w:t>.</w:t>
            </w:r>
            <w:proofErr w:type="spellStart"/>
            <w:r w:rsidRPr="00A72AEB">
              <w:t>github</w:t>
            </w:r>
            <w:proofErr w:type="spellEnd"/>
            <w:r w:rsidRPr="00A72AEB">
              <w:t>/copilot-instructions.md</w:t>
            </w:r>
          </w:p>
        </w:tc>
      </w:tr>
      <w:tr w:rsidR="00A72AEB" w:rsidRPr="00A72AEB" w14:paraId="0AE33F8B" w14:textId="77777777" w:rsidTr="1CD57359">
        <w:trPr>
          <w:trHeight w:val="300"/>
        </w:trPr>
        <w:tc>
          <w:tcPr>
            <w:tcW w:w="6931" w:type="dxa"/>
            <w:hideMark/>
          </w:tcPr>
          <w:p w14:paraId="6731C340" w14:textId="77777777" w:rsidR="00A72AEB" w:rsidRPr="00A72AEB" w:rsidRDefault="00A72AEB" w:rsidP="00A72AEB">
            <w:pPr>
              <w:spacing w:after="160" w:line="259" w:lineRule="auto"/>
            </w:pPr>
            <w:r w:rsidRPr="00A72AEB">
              <w:t>REVIEW.md (with "Issues Copilot Introduced" section)</w:t>
            </w:r>
          </w:p>
        </w:tc>
      </w:tr>
      <w:tr w:rsidR="00A72AEB" w:rsidRPr="00A72AEB" w14:paraId="7E7AA530" w14:textId="77777777" w:rsidTr="1CD57359">
        <w:trPr>
          <w:trHeight w:val="300"/>
        </w:trPr>
        <w:tc>
          <w:tcPr>
            <w:tcW w:w="6931" w:type="dxa"/>
            <w:hideMark/>
          </w:tcPr>
          <w:p w14:paraId="4B096C78" w14:textId="77777777" w:rsidR="00A72AEB" w:rsidRPr="00A72AEB" w:rsidRDefault="00A72AEB" w:rsidP="00A72AEB">
            <w:pPr>
              <w:spacing w:after="160" w:line="259" w:lineRule="auto"/>
            </w:pPr>
            <w:r w:rsidRPr="00A72AEB">
              <w:t>Remediated Transaction module (model, repository, service, controller)</w:t>
            </w:r>
          </w:p>
        </w:tc>
      </w:tr>
      <w:tr w:rsidR="00A72AEB" w:rsidRPr="00A72AEB" w14:paraId="55DE13A7" w14:textId="77777777" w:rsidTr="1CD57359">
        <w:trPr>
          <w:trHeight w:val="300"/>
        </w:trPr>
        <w:tc>
          <w:tcPr>
            <w:tcW w:w="6931" w:type="dxa"/>
            <w:hideMark/>
          </w:tcPr>
          <w:p w14:paraId="42201E85" w14:textId="77777777" w:rsidR="00A72AEB" w:rsidRPr="00A72AEB" w:rsidRDefault="00A72AEB" w:rsidP="00A72AEB">
            <w:pPr>
              <w:spacing w:after="160" w:line="259" w:lineRule="auto"/>
            </w:pPr>
            <w:r w:rsidRPr="00A72AEB">
              <w:t>Expense Splitting module (model, service, controller)</w:t>
            </w:r>
          </w:p>
        </w:tc>
      </w:tr>
      <w:tr w:rsidR="00A72AEB" w:rsidRPr="00A72AEB" w14:paraId="500C16FA" w14:textId="77777777" w:rsidTr="1CD57359">
        <w:trPr>
          <w:trHeight w:val="300"/>
        </w:trPr>
        <w:tc>
          <w:tcPr>
            <w:tcW w:w="6931" w:type="dxa"/>
            <w:hideMark/>
          </w:tcPr>
          <w:p w14:paraId="43A4CDA7" w14:textId="77777777" w:rsidR="00A72AEB" w:rsidRPr="00A72AEB" w:rsidRDefault="00A72AEB" w:rsidP="00A72AEB">
            <w:pPr>
              <w:spacing w:after="160" w:line="259" w:lineRule="auto"/>
            </w:pPr>
            <w:r w:rsidRPr="00A72AEB">
              <w:t>Test file(s) with ≥6 test cases</w:t>
            </w:r>
          </w:p>
        </w:tc>
      </w:tr>
      <w:tr w:rsidR="00A72AEB" w:rsidRPr="00A72AEB" w14:paraId="4C898EC2" w14:textId="77777777" w:rsidTr="1CD57359">
        <w:trPr>
          <w:trHeight w:val="300"/>
        </w:trPr>
        <w:tc>
          <w:tcPr>
            <w:tcW w:w="6931" w:type="dxa"/>
            <w:hideMark/>
          </w:tcPr>
          <w:p w14:paraId="7ADA61C3" w14:textId="77777777" w:rsidR="00A72AEB" w:rsidRPr="00A72AEB" w:rsidRDefault="00A72AEB" w:rsidP="00A72AEB">
            <w:pPr>
              <w:spacing w:after="160" w:line="259" w:lineRule="auto"/>
            </w:pPr>
            <w:r w:rsidRPr="00A72AEB">
              <w:t>PROMPTS.md (with "Post-Generation Corrections" section)</w:t>
            </w:r>
          </w:p>
        </w:tc>
      </w:tr>
      <w:tr w:rsidR="00A72AEB" w:rsidRPr="00A72AEB" w14:paraId="6C41D8CE" w14:textId="77777777" w:rsidTr="1CD57359">
        <w:trPr>
          <w:trHeight w:val="300"/>
        </w:trPr>
        <w:tc>
          <w:tcPr>
            <w:tcW w:w="6931" w:type="dxa"/>
            <w:hideMark/>
          </w:tcPr>
          <w:p w14:paraId="5436907A" w14:textId="77777777" w:rsidR="00A72AEB" w:rsidRPr="00A72AEB" w:rsidRDefault="00A72AEB" w:rsidP="00A72AEB">
            <w:pPr>
              <w:spacing w:after="160" w:line="259" w:lineRule="auto"/>
            </w:pPr>
            <w:r w:rsidRPr="00A72AEB">
              <w:t>PR_DESCRIPTION.md (with AI Disclosure + Peer Review Simulation)</w:t>
            </w:r>
          </w:p>
        </w:tc>
      </w:tr>
      <w:tr w:rsidR="00A72AEB" w:rsidRPr="00A72AEB" w14:paraId="73165B2E" w14:textId="77777777" w:rsidTr="1CD57359">
        <w:trPr>
          <w:trHeight w:val="300"/>
        </w:trPr>
        <w:tc>
          <w:tcPr>
            <w:tcW w:w="6931" w:type="dxa"/>
            <w:hideMark/>
          </w:tcPr>
          <w:p w14:paraId="35274582" w14:textId="77777777" w:rsidR="00A72AEB" w:rsidRPr="00A72AEB" w:rsidRDefault="00A72AEB" w:rsidP="00A72AEB">
            <w:pPr>
              <w:spacing w:after="160" w:line="259" w:lineRule="auto"/>
            </w:pPr>
            <w:r w:rsidRPr="00A72AEB">
              <w:t>TOOL_STRATEGY.md (Usage Log + Scenarios + Limitations)</w:t>
            </w:r>
          </w:p>
        </w:tc>
      </w:tr>
      <w:tr w:rsidR="00A72AEB" w:rsidRPr="00A72AEB" w14:paraId="02A97066" w14:textId="77777777" w:rsidTr="1CD57359">
        <w:trPr>
          <w:trHeight w:val="300"/>
        </w:trPr>
        <w:tc>
          <w:tcPr>
            <w:tcW w:w="6931" w:type="dxa"/>
            <w:hideMark/>
          </w:tcPr>
          <w:p w14:paraId="3BB4D93D" w14:textId="77777777" w:rsidR="00A72AEB" w:rsidRPr="00A72AEB" w:rsidRDefault="00A72AEB" w:rsidP="00A72AEB">
            <w:pPr>
              <w:spacing w:after="160" w:line="259" w:lineRule="auto"/>
            </w:pPr>
            <w:r w:rsidRPr="00A72AEB">
              <w:t>ARCHITECTURE.md</w:t>
            </w:r>
          </w:p>
        </w:tc>
      </w:tr>
    </w:tbl>
    <w:p w14:paraId="317B7A33" w14:textId="2E77B54E" w:rsidR="1CD57359" w:rsidRDefault="1CD57359"/>
    <w:p w14:paraId="205142B0" w14:textId="77777777" w:rsidR="0075382F" w:rsidRDefault="0075382F"/>
    <w:sectPr w:rsidR="0075382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unga">
    <w:panose1 w:val="00000400000000000000"/>
    <w:charset w:val="01"/>
    <w:family w:val="roman"/>
    <w:pitch w:val="variable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87784"/>
    <w:multiLevelType w:val="multilevel"/>
    <w:tmpl w:val="8754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44BAE"/>
    <w:multiLevelType w:val="multilevel"/>
    <w:tmpl w:val="1300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41719"/>
    <w:multiLevelType w:val="multilevel"/>
    <w:tmpl w:val="842A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B3268"/>
    <w:multiLevelType w:val="multilevel"/>
    <w:tmpl w:val="03E8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640981"/>
    <w:multiLevelType w:val="multilevel"/>
    <w:tmpl w:val="7742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C5DA2"/>
    <w:multiLevelType w:val="multilevel"/>
    <w:tmpl w:val="D666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608759">
    <w:abstractNumId w:val="5"/>
  </w:num>
  <w:num w:numId="2" w16cid:durableId="733087485">
    <w:abstractNumId w:val="1"/>
  </w:num>
  <w:num w:numId="3" w16cid:durableId="711543538">
    <w:abstractNumId w:val="2"/>
  </w:num>
  <w:num w:numId="4" w16cid:durableId="396976281">
    <w:abstractNumId w:val="3"/>
  </w:num>
  <w:num w:numId="5" w16cid:durableId="996760437">
    <w:abstractNumId w:val="0"/>
  </w:num>
  <w:num w:numId="6" w16cid:durableId="12425195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AEB"/>
    <w:rsid w:val="00032AA3"/>
    <w:rsid w:val="00074578"/>
    <w:rsid w:val="000F2D09"/>
    <w:rsid w:val="0015363D"/>
    <w:rsid w:val="00196042"/>
    <w:rsid w:val="001A2C80"/>
    <w:rsid w:val="001D5E8E"/>
    <w:rsid w:val="003371DE"/>
    <w:rsid w:val="004326D5"/>
    <w:rsid w:val="005C0C2B"/>
    <w:rsid w:val="00725173"/>
    <w:rsid w:val="0075382F"/>
    <w:rsid w:val="007D3D62"/>
    <w:rsid w:val="009534D9"/>
    <w:rsid w:val="00972A3E"/>
    <w:rsid w:val="00A72AEB"/>
    <w:rsid w:val="00B15279"/>
    <w:rsid w:val="00B67606"/>
    <w:rsid w:val="00B82658"/>
    <w:rsid w:val="00BB6F97"/>
    <w:rsid w:val="00C04DF7"/>
    <w:rsid w:val="00C40871"/>
    <w:rsid w:val="00C52211"/>
    <w:rsid w:val="00C72ECB"/>
    <w:rsid w:val="00D212D9"/>
    <w:rsid w:val="00EB2239"/>
    <w:rsid w:val="00F37B58"/>
    <w:rsid w:val="00FA5C06"/>
    <w:rsid w:val="00FB58DB"/>
    <w:rsid w:val="00FB7B80"/>
    <w:rsid w:val="09F4F63B"/>
    <w:rsid w:val="0DADF634"/>
    <w:rsid w:val="1687C25C"/>
    <w:rsid w:val="19B3D65B"/>
    <w:rsid w:val="1CD57359"/>
    <w:rsid w:val="28F5E0D9"/>
    <w:rsid w:val="58EA6D48"/>
    <w:rsid w:val="5D06A7A8"/>
    <w:rsid w:val="5DF6B40E"/>
    <w:rsid w:val="71CC6118"/>
    <w:rsid w:val="7794187F"/>
    <w:rsid w:val="7A58B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48ABB"/>
  <w15:chartTrackingRefBased/>
  <w15:docId w15:val="{16BA01AC-49F0-4CC6-B0D3-6589702B4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AEB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AEB"/>
    <w:rPr>
      <w:rFonts w:cs="Tung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A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2A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e0098a-b32e-4915-892e-7d10d79ed017">
      <Terms xmlns="http://schemas.microsoft.com/office/infopath/2007/PartnerControls"/>
    </lcf76f155ced4ddcb4097134ff3c332f>
    <TaxCatchAll xmlns="a30608fa-8632-4f9a-9fc8-b1b6dd899c6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31FF0BD0AB54419A57DF893AA1F1E4" ma:contentTypeVersion="15" ma:contentTypeDescription="Create a new document." ma:contentTypeScope="" ma:versionID="d03aa6aebb1d6104e14bcdd27fd6603a">
  <xsd:schema xmlns:xsd="http://www.w3.org/2001/XMLSchema" xmlns:xs="http://www.w3.org/2001/XMLSchema" xmlns:p="http://schemas.microsoft.com/office/2006/metadata/properties" xmlns:ns2="f5e0098a-b32e-4915-892e-7d10d79ed017" xmlns:ns3="a30608fa-8632-4f9a-9fc8-b1b6dd899c66" targetNamespace="http://schemas.microsoft.com/office/2006/metadata/properties" ma:root="true" ma:fieldsID="8657e57a50b9c4888013356186b37053" ns2:_="" ns3:_="">
    <xsd:import namespace="f5e0098a-b32e-4915-892e-7d10d79ed017"/>
    <xsd:import namespace="a30608fa-8632-4f9a-9fc8-b1b6dd899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e0098a-b32e-4915-892e-7d10d79ed0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608fa-8632-4f9a-9fc8-b1b6dd899c6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3b579e5-3f8f-465f-a2cb-b3dba5f1ca98}" ma:internalName="TaxCatchAll" ma:showField="CatchAllData" ma:web="a30608fa-8632-4f9a-9fc8-b1b6dd899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E9D43C-EC90-48AD-BEF5-E64786AC7B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AB75C1-560B-497C-A51F-500C08CC60A2}">
  <ds:schemaRefs>
    <ds:schemaRef ds:uri="http://schemas.microsoft.com/office/2006/metadata/properties"/>
    <ds:schemaRef ds:uri="http://schemas.microsoft.com/office/infopath/2007/PartnerControls"/>
    <ds:schemaRef ds:uri="f5e0098a-b32e-4915-892e-7d10d79ed017"/>
    <ds:schemaRef ds:uri="a30608fa-8632-4f9a-9fc8-b1b6dd899c66"/>
  </ds:schemaRefs>
</ds:datastoreItem>
</file>

<file path=customXml/itemProps3.xml><?xml version="1.0" encoding="utf-8"?>
<ds:datastoreItem xmlns:ds="http://schemas.openxmlformats.org/officeDocument/2006/customXml" ds:itemID="{644EBCE8-2D8A-4B9A-B3FA-BBADB2B80D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e0098a-b32e-4915-892e-7d10d79ed017"/>
    <ds:schemaRef ds:uri="a30608fa-8632-4f9a-9fc8-b1b6dd899c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1415</Words>
  <Characters>8068</Characters>
  <Application>Microsoft Office Word</Application>
  <DocSecurity>4</DocSecurity>
  <Lines>67</Lines>
  <Paragraphs>18</Paragraphs>
  <ScaleCrop>false</ScaleCrop>
  <Company/>
  <LinksUpToDate>false</LinksUpToDate>
  <CharactersWithSpaces>9465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Shenoy, Anjana (Cognizant)</dc:creator>
  <cp:keywords/>
  <dc:description/>
  <cp:lastModifiedBy>Shrikant, Rupa (Cognizant)</cp:lastModifiedBy>
  <cp:revision>23</cp:revision>
  <dcterms:created xsi:type="dcterms:W3CDTF">2026-04-08T10:00:00Z</dcterms:created>
  <dcterms:modified xsi:type="dcterms:W3CDTF">2026-04-15T10:54:00Z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d051a6fa-020e-4dab-9a00-d9c39b46a1eb</vt:lpwstr>
  </property>
  <property fmtid="{D5CDD505-2E9C-101B-9397-08002B2CF9AE}" pid="3" name="ContentTypeId">
    <vt:lpwstr>0x010100D531FF0BD0AB54419A57DF893AA1F1E4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