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4B67" w:rsidRPr="001A0199" w:rsidRDefault="00C74A20">
      <w:pPr>
        <w:rPr>
          <w:b/>
          <w:bCs/>
        </w:rPr>
      </w:pPr>
      <w:r w:rsidRPr="001A0199">
        <w:rPr>
          <w:b/>
          <w:bCs/>
        </w:rPr>
        <w:t xml:space="preserve">Assembly to Machine code conversion </w:t>
      </w:r>
    </w:p>
    <w:p w:rsidR="00C74A20" w:rsidRDefault="00C74A20" w:rsidP="00C74A20">
      <w:pPr>
        <w:pStyle w:val="ListParagraph"/>
        <w:numPr>
          <w:ilvl w:val="0"/>
          <w:numId w:val="1"/>
        </w:numPr>
      </w:pPr>
      <w:r>
        <w:t xml:space="preserve">MOV  BL, AL </w:t>
      </w:r>
      <w:r w:rsidR="00A023A6">
        <w:t xml:space="preserve">                                                        [ANS:88C3H] </w:t>
      </w:r>
    </w:p>
    <w:p w:rsidR="00A023A6" w:rsidRDefault="00C74A20" w:rsidP="00A023A6">
      <w:pPr>
        <w:pStyle w:val="ListParagraph"/>
        <w:numPr>
          <w:ilvl w:val="0"/>
          <w:numId w:val="1"/>
        </w:numPr>
      </w:pPr>
      <w:r>
        <w:t>ADD AX ,[SI]</w:t>
      </w:r>
      <w:r w:rsidR="00A023A6" w:rsidRPr="00A023A6">
        <w:t xml:space="preserve"> </w:t>
      </w:r>
      <w:r w:rsidR="00A023A6">
        <w:t xml:space="preserve">                                                        </w:t>
      </w:r>
      <w:r w:rsidR="00A023A6">
        <w:t>[ANS:</w:t>
      </w:r>
      <w:r w:rsidR="00A023A6">
        <w:t>0304H</w:t>
      </w:r>
      <w:r w:rsidR="00A023A6">
        <w:t xml:space="preserve">] </w:t>
      </w:r>
    </w:p>
    <w:p w:rsidR="00C74A20" w:rsidRDefault="00C74A20" w:rsidP="00A023A6">
      <w:pPr>
        <w:pStyle w:val="ListParagraph"/>
        <w:numPr>
          <w:ilvl w:val="0"/>
          <w:numId w:val="1"/>
        </w:numPr>
      </w:pPr>
      <w:r>
        <w:t>ADD[BX][DI]+1234H, AX</w:t>
      </w:r>
      <w:r w:rsidR="00A023A6">
        <w:t xml:space="preserve">                                    </w:t>
      </w:r>
      <w:r w:rsidR="00A023A6">
        <w:t>[ANS:</w:t>
      </w:r>
      <w:r w:rsidR="00A023A6">
        <w:t>01</w:t>
      </w:r>
      <w:r w:rsidR="00A023A6">
        <w:t>8</w:t>
      </w:r>
      <w:r w:rsidR="00A023A6">
        <w:t>13412H</w:t>
      </w:r>
      <w:r w:rsidR="00A023A6">
        <w:t xml:space="preserve">] </w:t>
      </w:r>
    </w:p>
    <w:p w:rsidR="00C74A20" w:rsidRDefault="00C74A20" w:rsidP="00C74A20">
      <w:pPr>
        <w:pStyle w:val="ListParagraph"/>
        <w:numPr>
          <w:ilvl w:val="0"/>
          <w:numId w:val="1"/>
        </w:numPr>
      </w:pPr>
      <w:r>
        <w:t>ADD 0FABE[BX][DI],DX</w:t>
      </w:r>
      <w:r w:rsidR="00A023A6">
        <w:t xml:space="preserve">                                       </w:t>
      </w:r>
      <w:r w:rsidR="00A023A6">
        <w:t>[ANS:</w:t>
      </w:r>
      <w:r w:rsidR="00A023A6">
        <w:t>0191BEFAH</w:t>
      </w:r>
      <w:r w:rsidR="00A023A6">
        <w:t xml:space="preserve">] </w:t>
      </w:r>
    </w:p>
    <w:p w:rsidR="00C74A20" w:rsidRDefault="00C74A20" w:rsidP="00A023A6">
      <w:pPr>
        <w:pStyle w:val="ListParagraph"/>
        <w:numPr>
          <w:ilvl w:val="0"/>
          <w:numId w:val="1"/>
        </w:numPr>
      </w:pPr>
      <w:r>
        <w:t>MOV DS: 2345[BP]</w:t>
      </w:r>
      <w:r w:rsidR="00E246D4">
        <w:t>, DX</w:t>
      </w:r>
      <w:r w:rsidR="00A023A6">
        <w:t xml:space="preserve">                                     </w:t>
      </w:r>
      <w:r w:rsidR="00A023A6">
        <w:t>[ANS:</w:t>
      </w:r>
      <w:r w:rsidR="00A023A6">
        <w:t>3E89964523H</w:t>
      </w:r>
      <w:r w:rsidR="00A023A6">
        <w:t xml:space="preserve">] </w:t>
      </w:r>
    </w:p>
    <w:p w:rsidR="00E246D4" w:rsidRDefault="00E246D4" w:rsidP="00A023A6">
      <w:pPr>
        <w:pStyle w:val="ListParagraph"/>
        <w:numPr>
          <w:ilvl w:val="0"/>
          <w:numId w:val="1"/>
        </w:numPr>
      </w:pPr>
      <w:r>
        <w:t xml:space="preserve">MOV AX,1234H </w:t>
      </w:r>
      <w:r w:rsidR="00A023A6">
        <w:t xml:space="preserve">                                                </w:t>
      </w:r>
      <w:r w:rsidR="00A023A6">
        <w:t>[ANS:</w:t>
      </w:r>
      <w:r w:rsidR="00A023A6">
        <w:t>B83412H</w:t>
      </w:r>
      <w:r w:rsidR="00A023A6">
        <w:t xml:space="preserve">] </w:t>
      </w:r>
    </w:p>
    <w:p w:rsidR="00E246D4" w:rsidRDefault="00E246D4" w:rsidP="00A023A6">
      <w:pPr>
        <w:pStyle w:val="ListParagraph"/>
        <w:numPr>
          <w:ilvl w:val="0"/>
          <w:numId w:val="1"/>
        </w:numPr>
      </w:pPr>
      <w:r>
        <w:t>MOV DH,24H</w:t>
      </w:r>
      <w:r w:rsidR="00A023A6">
        <w:t xml:space="preserve">                                                     </w:t>
      </w:r>
      <w:r w:rsidR="00A023A6">
        <w:t>[ANS:</w:t>
      </w:r>
      <w:r w:rsidR="00A023A6">
        <w:t>B624H</w:t>
      </w:r>
      <w:r w:rsidR="00A023A6">
        <w:t>]</w:t>
      </w:r>
    </w:p>
    <w:p w:rsidR="00E246D4" w:rsidRDefault="00E246D4" w:rsidP="0028737B">
      <w:pPr>
        <w:pStyle w:val="ListParagraph"/>
        <w:numPr>
          <w:ilvl w:val="0"/>
          <w:numId w:val="1"/>
        </w:numPr>
      </w:pPr>
      <w:r>
        <w:t>MOV SS: 2345[BP],DX</w:t>
      </w:r>
      <w:r w:rsidR="00A023A6">
        <w:t xml:space="preserve">                                      </w:t>
      </w:r>
      <w:r w:rsidR="00A023A6">
        <w:t>[ANS:</w:t>
      </w:r>
      <w:r w:rsidR="0028737B" w:rsidRPr="0028737B">
        <w:t xml:space="preserve"> </w:t>
      </w:r>
      <w:r w:rsidR="0028737B">
        <w:t>89964523H</w:t>
      </w:r>
      <w:r w:rsidR="00A023A6">
        <w:t xml:space="preserve">] </w:t>
      </w:r>
    </w:p>
    <w:p w:rsidR="00E246D4" w:rsidRDefault="00E246D4" w:rsidP="00C74A20">
      <w:pPr>
        <w:pStyle w:val="ListParagraph"/>
        <w:numPr>
          <w:ilvl w:val="0"/>
          <w:numId w:val="1"/>
        </w:numPr>
      </w:pPr>
      <w:r>
        <w:t>PUSH BX</w:t>
      </w:r>
      <w:r w:rsidR="0028737B">
        <w:t xml:space="preserve">                                                              [ANS: 53H]</w:t>
      </w:r>
    </w:p>
    <w:p w:rsidR="00E246D4" w:rsidRDefault="00E246D4" w:rsidP="0028737B">
      <w:pPr>
        <w:pStyle w:val="ListParagraph"/>
        <w:numPr>
          <w:ilvl w:val="0"/>
          <w:numId w:val="1"/>
        </w:numPr>
      </w:pPr>
      <w:r>
        <w:t>MOVZX CX,Var1   ; Var1 =18H</w:t>
      </w:r>
      <w:r w:rsidR="0028737B">
        <w:t xml:space="preserve">                         [ANS: 0FB70EH]</w:t>
      </w:r>
    </w:p>
    <w:p w:rsidR="00E246D4" w:rsidRPr="001A0199" w:rsidRDefault="00E246D4" w:rsidP="00E246D4">
      <w:pPr>
        <w:rPr>
          <w:b/>
          <w:bCs/>
        </w:rPr>
      </w:pPr>
      <w:proofErr w:type="gramStart"/>
      <w:r w:rsidRPr="001A0199">
        <w:rPr>
          <w:b/>
          <w:bCs/>
        </w:rPr>
        <w:t>Machine</w:t>
      </w:r>
      <w:r w:rsidRPr="001A0199">
        <w:rPr>
          <w:b/>
          <w:bCs/>
        </w:rPr>
        <w:t xml:space="preserve">  </w:t>
      </w:r>
      <w:r w:rsidRPr="001A0199">
        <w:rPr>
          <w:b/>
          <w:bCs/>
        </w:rPr>
        <w:t>to</w:t>
      </w:r>
      <w:proofErr w:type="gramEnd"/>
      <w:r w:rsidRPr="001A0199">
        <w:rPr>
          <w:b/>
          <w:bCs/>
        </w:rPr>
        <w:t xml:space="preserve"> </w:t>
      </w:r>
      <w:r w:rsidRPr="001A0199">
        <w:rPr>
          <w:b/>
          <w:bCs/>
        </w:rPr>
        <w:t>Assembly code conversion</w:t>
      </w:r>
    </w:p>
    <w:p w:rsidR="00E246D4" w:rsidRDefault="00E246D4" w:rsidP="00E246D4">
      <w:pPr>
        <w:pStyle w:val="ListParagraph"/>
        <w:numPr>
          <w:ilvl w:val="0"/>
          <w:numId w:val="2"/>
        </w:numPr>
      </w:pPr>
      <w:r>
        <w:t>0384 2B1A H</w:t>
      </w:r>
      <w:r w:rsidR="0028737B">
        <w:t xml:space="preserve">                              [ANS: ADD AX,[SI]+1A2BH]</w:t>
      </w:r>
    </w:p>
    <w:p w:rsidR="00E246D4" w:rsidRDefault="00E246D4" w:rsidP="00E246D4">
      <w:pPr>
        <w:pStyle w:val="ListParagraph"/>
        <w:numPr>
          <w:ilvl w:val="0"/>
          <w:numId w:val="2"/>
        </w:numPr>
      </w:pPr>
      <w:r>
        <w:t>2B1DH</w:t>
      </w:r>
      <w:r w:rsidR="0028737B">
        <w:t xml:space="preserve">                                          [ANS: SUB BX,[DI]</w:t>
      </w:r>
    </w:p>
    <w:p w:rsidR="00E246D4" w:rsidRDefault="00E246D4" w:rsidP="00E246D4">
      <w:pPr>
        <w:pStyle w:val="ListParagraph"/>
        <w:numPr>
          <w:ilvl w:val="0"/>
          <w:numId w:val="2"/>
        </w:numPr>
      </w:pPr>
      <w:r>
        <w:t>F6 D3</w:t>
      </w:r>
      <w:r w:rsidR="0028737B">
        <w:t xml:space="preserve">                                             [NOT BL]</w:t>
      </w:r>
    </w:p>
    <w:p w:rsidR="00E246D4" w:rsidRDefault="00E246D4" w:rsidP="0028737B">
      <w:pPr>
        <w:pStyle w:val="ListParagraph"/>
        <w:numPr>
          <w:ilvl w:val="0"/>
          <w:numId w:val="2"/>
        </w:numPr>
      </w:pPr>
      <w:r>
        <w:t xml:space="preserve">56H </w:t>
      </w:r>
      <w:r w:rsidR="0028737B">
        <w:t xml:space="preserve">                                               [PUSH SI]                         </w:t>
      </w:r>
    </w:p>
    <w:p w:rsidR="001A0199" w:rsidRDefault="001A0199" w:rsidP="0028737B">
      <w:pPr>
        <w:pStyle w:val="ListParagraph"/>
        <w:numPr>
          <w:ilvl w:val="0"/>
          <w:numId w:val="2"/>
        </w:numPr>
      </w:pPr>
      <w:r>
        <w:t>8F823412H</w:t>
      </w:r>
      <w:r w:rsidR="0028737B">
        <w:t xml:space="preserve">                                  [POP [BP][SI]+1234]                                         </w:t>
      </w:r>
    </w:p>
    <w:p w:rsidR="001A0199" w:rsidRDefault="001A0199" w:rsidP="00E246D4">
      <w:pPr>
        <w:pStyle w:val="ListParagraph"/>
        <w:numPr>
          <w:ilvl w:val="0"/>
          <w:numId w:val="2"/>
        </w:numPr>
      </w:pPr>
      <w:r>
        <w:t>8B9E004CH</w:t>
      </w:r>
      <w:r w:rsidR="0028737B">
        <w:t xml:space="preserve">                                  [MOV BX,[BP]4C00H</w:t>
      </w:r>
    </w:p>
    <w:p w:rsidR="001A0199" w:rsidRDefault="001A0199" w:rsidP="00E246D4">
      <w:pPr>
        <w:pStyle w:val="ListParagraph"/>
        <w:numPr>
          <w:ilvl w:val="0"/>
          <w:numId w:val="2"/>
        </w:numPr>
      </w:pPr>
      <w:r>
        <w:t>8A3E3420 H</w:t>
      </w:r>
      <w:r w:rsidR="0028737B">
        <w:t xml:space="preserve">                                  [MOV BH, [2034]]</w:t>
      </w:r>
      <w:bookmarkStart w:id="0" w:name="_GoBack"/>
      <w:bookmarkEnd w:id="0"/>
    </w:p>
    <w:p w:rsidR="00E246D4" w:rsidRDefault="00E246D4" w:rsidP="00E246D4"/>
    <w:sectPr w:rsidR="00E246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BF65106"/>
    <w:multiLevelType w:val="hybridMultilevel"/>
    <w:tmpl w:val="4B5C58E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1470CD9"/>
    <w:multiLevelType w:val="hybridMultilevel"/>
    <w:tmpl w:val="0720D7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2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4A20"/>
    <w:rsid w:val="00096C99"/>
    <w:rsid w:val="001A0199"/>
    <w:rsid w:val="0028737B"/>
    <w:rsid w:val="00933D82"/>
    <w:rsid w:val="00A023A6"/>
    <w:rsid w:val="00C74A20"/>
    <w:rsid w:val="00E24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395204-D966-4CFD-BD23-36CBEF25B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4A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199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2025-12-03T09:24:00Z</dcterms:created>
  <dcterms:modified xsi:type="dcterms:W3CDTF">2025-12-03T09:24:00Z</dcterms:modified>
</cp:coreProperties>
</file>