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"/>
        <w:gridCol w:w="3211"/>
      </w:tblGrid>
      <w:tr w:rsidR="0059351E" w:rsidRPr="003F290A" w14:paraId="2ACA8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D6A1F" w14:textId="77777777" w:rsidR="003F290A" w:rsidRPr="003F290A" w:rsidRDefault="003F290A" w:rsidP="003F290A">
            <w:r w:rsidRPr="003F290A">
              <w:rPr>
                <w:rFonts w:ascii="Cambria Math" w:hAnsi="Cambria Math" w:cs="Cambria Math"/>
              </w:rPr>
              <w:t>∅</w:t>
            </w:r>
            <w:r w:rsidRPr="003F290A">
              <w:t xml:space="preserve"> alone</w:t>
            </w:r>
          </w:p>
        </w:tc>
        <w:tc>
          <w:tcPr>
            <w:tcW w:w="0" w:type="auto"/>
            <w:vAlign w:val="center"/>
            <w:hideMark/>
          </w:tcPr>
          <w:p w14:paraId="4C0D06CB" w14:textId="1398F695" w:rsidR="003F290A" w:rsidRPr="003F290A" w:rsidRDefault="0059351E" w:rsidP="003F290A">
            <w:r>
              <w:t xml:space="preserve">                                                       </w:t>
            </w:r>
            <w:r w:rsidR="003F290A" w:rsidRPr="003F290A">
              <w:t xml:space="preserve">{} </w:t>
            </w:r>
            <w:r w:rsidR="003F290A">
              <w:t xml:space="preserve">                    </w:t>
            </w:r>
          </w:p>
        </w:tc>
      </w:tr>
    </w:tbl>
    <w:p w14:paraId="37280BFB" w14:textId="77777777" w:rsidR="003F290A" w:rsidRPr="003F290A" w:rsidRDefault="003F290A" w:rsidP="003F290A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3403"/>
      </w:tblGrid>
      <w:tr w:rsidR="0059351E" w:rsidRPr="003F290A" w14:paraId="2A3CE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06085" w14:textId="77777777" w:rsidR="003F290A" w:rsidRPr="003F290A" w:rsidRDefault="003F290A" w:rsidP="003F290A">
            <w:r w:rsidRPr="003F290A">
              <w:rPr>
                <w:rFonts w:ascii="Cambria Math" w:hAnsi="Cambria Math" w:cs="Cambria Math"/>
              </w:rPr>
              <w:t>∅</w:t>
            </w:r>
            <w:r w:rsidRPr="003F290A">
              <w:t xml:space="preserve"> + a</w:t>
            </w:r>
          </w:p>
        </w:tc>
        <w:tc>
          <w:tcPr>
            <w:tcW w:w="0" w:type="auto"/>
            <w:vAlign w:val="center"/>
            <w:hideMark/>
          </w:tcPr>
          <w:p w14:paraId="0A639AF9" w14:textId="7FAEC7AF" w:rsidR="003F290A" w:rsidRPr="003F290A" w:rsidRDefault="003F290A" w:rsidP="003F290A">
            <w:r>
              <w:t xml:space="preserve">=                        </w:t>
            </w:r>
            <w:r w:rsidR="0059351E">
              <w:t xml:space="preserve">                                </w:t>
            </w:r>
            <w:r>
              <w:t xml:space="preserve"> </w:t>
            </w:r>
            <w:r w:rsidRPr="003F290A">
              <w:t>a</w:t>
            </w:r>
          </w:p>
        </w:tc>
      </w:tr>
    </w:tbl>
    <w:p w14:paraId="7EA84F85" w14:textId="77777777" w:rsidR="003F290A" w:rsidRPr="003F290A" w:rsidRDefault="003F290A" w:rsidP="003F290A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"/>
        <w:gridCol w:w="2816"/>
      </w:tblGrid>
      <w:tr w:rsidR="003F290A" w:rsidRPr="003F290A" w14:paraId="57FE0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FA0B2" w14:textId="77777777" w:rsidR="003F290A" w:rsidRPr="003F290A" w:rsidRDefault="003F290A" w:rsidP="003F290A">
            <w:r w:rsidRPr="003F290A">
              <w:rPr>
                <w:rFonts w:ascii="Cambria Math" w:hAnsi="Cambria Math" w:cs="Cambria Math"/>
              </w:rPr>
              <w:t>∅</w:t>
            </w:r>
            <w:r w:rsidRPr="003F290A">
              <w:t>a (</w:t>
            </w:r>
            <w:proofErr w:type="spellStart"/>
            <w:r w:rsidRPr="003F290A">
              <w:t>concat</w:t>
            </w:r>
            <w:proofErr w:type="spellEnd"/>
            <w:r w:rsidRPr="003F290A">
              <w:t>)</w:t>
            </w:r>
          </w:p>
        </w:tc>
        <w:tc>
          <w:tcPr>
            <w:tcW w:w="0" w:type="auto"/>
            <w:vAlign w:val="center"/>
            <w:hideMark/>
          </w:tcPr>
          <w:p w14:paraId="7EC49E68" w14:textId="5FF151F3" w:rsidR="003F290A" w:rsidRPr="003F290A" w:rsidRDefault="0059351E" w:rsidP="003F290A">
            <w:r>
              <w:rPr>
                <w:rFonts w:ascii="Cambria Math" w:hAnsi="Cambria Math" w:cs="Cambria Math"/>
              </w:rPr>
              <w:t xml:space="preserve">                                                 </w:t>
            </w:r>
            <w:r w:rsidR="003F290A" w:rsidRPr="003F290A">
              <w:rPr>
                <w:rFonts w:ascii="Cambria Math" w:hAnsi="Cambria Math" w:cs="Cambria Math"/>
              </w:rPr>
              <w:t>∅</w:t>
            </w:r>
          </w:p>
        </w:tc>
      </w:tr>
    </w:tbl>
    <w:p w14:paraId="46B2D91E" w14:textId="77777777" w:rsidR="003F290A" w:rsidRPr="003F290A" w:rsidRDefault="003F290A" w:rsidP="003F290A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"/>
        <w:gridCol w:w="3700"/>
      </w:tblGrid>
      <w:tr w:rsidR="0059351E" w:rsidRPr="003F290A" w14:paraId="0BD33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02DF6" w14:textId="77777777" w:rsidR="003F290A" w:rsidRPr="003F290A" w:rsidRDefault="003F290A" w:rsidP="003F290A">
            <w:r w:rsidRPr="003F290A">
              <w:rPr>
                <w:rFonts w:ascii="Cambria Math" w:hAnsi="Cambria Math" w:cs="Cambria Math"/>
              </w:rPr>
              <w:t>∅</w:t>
            </w:r>
            <w:r w:rsidRPr="003F290A">
              <w:t>*</w:t>
            </w:r>
          </w:p>
        </w:tc>
        <w:tc>
          <w:tcPr>
            <w:tcW w:w="0" w:type="auto"/>
            <w:vAlign w:val="center"/>
            <w:hideMark/>
          </w:tcPr>
          <w:p w14:paraId="77301CF1" w14:textId="49C2E06D" w:rsidR="003F290A" w:rsidRPr="003F290A" w:rsidRDefault="0059351E" w:rsidP="003F290A">
            <w:r>
              <w:t xml:space="preserve">                                                              </w:t>
            </w:r>
            <w:r w:rsidR="003F290A" w:rsidRPr="003F290A">
              <w:t>{ε}</w:t>
            </w:r>
          </w:p>
        </w:tc>
      </w:tr>
    </w:tbl>
    <w:p w14:paraId="41D5B8E6" w14:textId="77777777" w:rsidR="003F290A" w:rsidRPr="003F290A" w:rsidRDefault="003F290A" w:rsidP="003F290A">
      <w:pPr>
        <w:rPr>
          <w:vanish/>
        </w:rPr>
      </w:pPr>
    </w:p>
    <w:p w14:paraId="400047AE" w14:textId="77777777" w:rsidR="003F290A" w:rsidRPr="003F290A" w:rsidRDefault="003F290A" w:rsidP="003F290A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3397"/>
      </w:tblGrid>
      <w:tr w:rsidR="007B24CB" w:rsidRPr="003F290A" w14:paraId="61327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AB1AE" w14:textId="77777777" w:rsidR="003F290A" w:rsidRPr="003F290A" w:rsidRDefault="003F290A" w:rsidP="003F290A">
            <w:r w:rsidRPr="003F290A">
              <w:rPr>
                <w:rFonts w:ascii="Cambria Math" w:hAnsi="Cambria Math" w:cs="Cambria Math"/>
              </w:rPr>
              <w:t>∅</w:t>
            </w:r>
            <w:r w:rsidRPr="003F290A">
              <w:t xml:space="preserve"> ∩ A</w:t>
            </w:r>
          </w:p>
        </w:tc>
        <w:tc>
          <w:tcPr>
            <w:tcW w:w="0" w:type="auto"/>
            <w:vAlign w:val="center"/>
            <w:hideMark/>
          </w:tcPr>
          <w:p w14:paraId="2C0F4764" w14:textId="6FDA8B48" w:rsidR="003F290A" w:rsidRPr="003F290A" w:rsidRDefault="007B24CB" w:rsidP="003F290A">
            <w:r>
              <w:rPr>
                <w:rFonts w:ascii="Cambria Math" w:hAnsi="Cambria Math" w:cs="Cambria Math"/>
              </w:rPr>
              <w:t xml:space="preserve">                                                            </w:t>
            </w:r>
            <w:r w:rsidR="003F290A" w:rsidRPr="003F290A">
              <w:rPr>
                <w:rFonts w:ascii="Cambria Math" w:hAnsi="Cambria Math" w:cs="Cambria Math"/>
              </w:rPr>
              <w:t>∅</w:t>
            </w:r>
          </w:p>
        </w:tc>
      </w:tr>
    </w:tbl>
    <w:p w14:paraId="694D5A9E" w14:textId="77777777" w:rsidR="003F290A" w:rsidRPr="003F290A" w:rsidRDefault="003F290A" w:rsidP="003F290A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3416"/>
      </w:tblGrid>
      <w:tr w:rsidR="007B24CB" w:rsidRPr="003F290A" w14:paraId="6F06C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A49F2" w14:textId="77777777" w:rsidR="003F290A" w:rsidRPr="003F290A" w:rsidRDefault="003F290A" w:rsidP="003F290A">
            <w:r w:rsidRPr="003F290A">
              <w:t xml:space="preserve">A − </w:t>
            </w:r>
            <w:r w:rsidRPr="003F290A">
              <w:rPr>
                <w:rFonts w:ascii="Cambria Math" w:hAnsi="Cambria Math" w:cs="Cambria Math"/>
              </w:rPr>
              <w:t>∅</w:t>
            </w:r>
          </w:p>
        </w:tc>
        <w:tc>
          <w:tcPr>
            <w:tcW w:w="0" w:type="auto"/>
            <w:vAlign w:val="center"/>
            <w:hideMark/>
          </w:tcPr>
          <w:p w14:paraId="5513ADFE" w14:textId="2E5C8389" w:rsidR="003F290A" w:rsidRPr="003F290A" w:rsidRDefault="007B24CB" w:rsidP="003F290A">
            <w:r>
              <w:t xml:space="preserve">                                                           </w:t>
            </w:r>
            <w:r w:rsidR="003F290A" w:rsidRPr="003F290A">
              <w:t>A</w:t>
            </w:r>
          </w:p>
        </w:tc>
      </w:tr>
    </w:tbl>
    <w:p w14:paraId="71A8DF01" w14:textId="77777777" w:rsidR="003F290A" w:rsidRPr="003F290A" w:rsidRDefault="003F290A" w:rsidP="003F290A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3397"/>
      </w:tblGrid>
      <w:tr w:rsidR="007B24CB" w:rsidRPr="003F290A" w14:paraId="0671D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02FDB" w14:textId="77777777" w:rsidR="003F290A" w:rsidRPr="003F290A" w:rsidRDefault="003F290A" w:rsidP="003F290A">
            <w:r w:rsidRPr="003F290A">
              <w:rPr>
                <w:rFonts w:ascii="Cambria Math" w:hAnsi="Cambria Math" w:cs="Cambria Math"/>
              </w:rPr>
              <w:t>∅</w:t>
            </w:r>
            <w:r w:rsidRPr="003F290A">
              <w:t xml:space="preserve"> − A</w:t>
            </w:r>
          </w:p>
        </w:tc>
        <w:tc>
          <w:tcPr>
            <w:tcW w:w="0" w:type="auto"/>
            <w:vAlign w:val="center"/>
            <w:hideMark/>
          </w:tcPr>
          <w:p w14:paraId="2EB8E690" w14:textId="4986516D" w:rsidR="003F290A" w:rsidRPr="003F290A" w:rsidRDefault="007B24CB" w:rsidP="003F290A">
            <w:r>
              <w:rPr>
                <w:rFonts w:ascii="Cambria Math" w:hAnsi="Cambria Math" w:cs="Cambria Math"/>
              </w:rPr>
              <w:t xml:space="preserve">                                                            </w:t>
            </w:r>
            <w:r w:rsidR="003F290A" w:rsidRPr="003F290A">
              <w:rPr>
                <w:rFonts w:ascii="Cambria Math" w:hAnsi="Cambria Math" w:cs="Cambria Math"/>
              </w:rPr>
              <w:t>∅</w:t>
            </w:r>
          </w:p>
        </w:tc>
      </w:tr>
    </w:tbl>
    <w:p w14:paraId="705428D2" w14:textId="46359A9E" w:rsidR="00C90D12" w:rsidRDefault="0011447A">
      <w:pPr>
        <w:rPr>
          <w:rFonts w:ascii="Cambria Math" w:hAnsi="Cambria Math" w:cs="Cambria Math"/>
        </w:rPr>
      </w:pPr>
      <w:r w:rsidRPr="0011447A">
        <w:rPr>
          <w:rFonts w:ascii="Cambria Math" w:hAnsi="Cambria Math" w:cs="Cambria Math"/>
        </w:rPr>
        <w:t>∅</w:t>
      </w:r>
      <w:r w:rsidRPr="0011447A">
        <w:t xml:space="preserve"> · ε = </w:t>
      </w:r>
      <w:r>
        <w:t xml:space="preserve">                                                         </w:t>
      </w:r>
      <w:r w:rsidRPr="0011447A">
        <w:rPr>
          <w:rFonts w:ascii="Cambria Math" w:hAnsi="Cambria Math" w:cs="Cambria Math"/>
        </w:rPr>
        <w:t>∅</w:t>
      </w:r>
    </w:p>
    <w:p w14:paraId="517F1991" w14:textId="5D44AD16" w:rsidR="004769C8" w:rsidRDefault="004769C8">
      <w:pPr>
        <w:rPr>
          <w:rFonts w:ascii="Cambria Math" w:hAnsi="Cambria Math" w:cs="Cambria Math"/>
        </w:rPr>
      </w:pPr>
      <w:r w:rsidRPr="004769C8">
        <w:t xml:space="preserve">ε · </w:t>
      </w:r>
      <w:r w:rsidRPr="004769C8">
        <w:rPr>
          <w:rFonts w:ascii="Cambria Math" w:hAnsi="Cambria Math" w:cs="Cambria Math"/>
        </w:rPr>
        <w:t>∅</w:t>
      </w:r>
      <w:r w:rsidRPr="004769C8">
        <w:t xml:space="preserve"> =</w:t>
      </w:r>
      <w:r>
        <w:t xml:space="preserve">                                                         </w:t>
      </w:r>
      <w:r w:rsidRPr="004769C8">
        <w:t xml:space="preserve"> </w:t>
      </w:r>
      <w:r w:rsidRPr="004769C8">
        <w:rPr>
          <w:rFonts w:ascii="Cambria Math" w:hAnsi="Cambria Math" w:cs="Cambria Math"/>
        </w:rPr>
        <w:t>∅</w:t>
      </w:r>
    </w:p>
    <w:p w14:paraId="30B98AB0" w14:textId="0C7E8761" w:rsidR="00283590" w:rsidRDefault="00283590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----------------------------------------------------------------------------------</w:t>
      </w:r>
    </w:p>
    <w:p w14:paraId="0B8CC6CA" w14:textId="129F2B33" w:rsidR="00283590" w:rsidRDefault="00283590">
      <w:proofErr w:type="spellStart"/>
      <w:r w:rsidRPr="00283590">
        <w:t>εa</w:t>
      </w:r>
      <w:proofErr w:type="spellEnd"/>
      <w:r w:rsidRPr="00283590">
        <w:t xml:space="preserve"> = </w:t>
      </w:r>
      <w:r>
        <w:t xml:space="preserve">                                                             </w:t>
      </w:r>
      <w:r w:rsidRPr="00283590">
        <w:t>a</w:t>
      </w:r>
    </w:p>
    <w:p w14:paraId="45AECE1A" w14:textId="3A3BF9C2" w:rsidR="00524858" w:rsidRDefault="00524858">
      <w:proofErr w:type="spellStart"/>
      <w:r w:rsidRPr="00524858">
        <w:t>εε</w:t>
      </w:r>
      <w:proofErr w:type="spellEnd"/>
      <w:r w:rsidRPr="00524858">
        <w:t xml:space="preserve"> = </w:t>
      </w:r>
      <w:r>
        <w:t xml:space="preserve">                                                             </w:t>
      </w:r>
      <w:r w:rsidRPr="00524858">
        <w:t>ε</w:t>
      </w:r>
    </w:p>
    <w:p w14:paraId="057A6C0B" w14:textId="77777777" w:rsidR="00890EC8" w:rsidRDefault="00890EC8">
      <w:pPr>
        <w:pBdr>
          <w:bottom w:val="single" w:sz="6" w:space="1" w:color="auto"/>
        </w:pBdr>
      </w:pPr>
    </w:p>
    <w:sectPr w:rsidR="00890E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7CA1"/>
    <w:multiLevelType w:val="multilevel"/>
    <w:tmpl w:val="EACA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04363"/>
    <w:multiLevelType w:val="multilevel"/>
    <w:tmpl w:val="FE0C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B420B"/>
    <w:multiLevelType w:val="multilevel"/>
    <w:tmpl w:val="A5AC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862E3"/>
    <w:multiLevelType w:val="multilevel"/>
    <w:tmpl w:val="CAEC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B0257"/>
    <w:multiLevelType w:val="multilevel"/>
    <w:tmpl w:val="08FE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7E09C9"/>
    <w:multiLevelType w:val="multilevel"/>
    <w:tmpl w:val="2774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FC292D"/>
    <w:multiLevelType w:val="multilevel"/>
    <w:tmpl w:val="C9AC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442BFF"/>
    <w:multiLevelType w:val="multilevel"/>
    <w:tmpl w:val="4716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7A20F6"/>
    <w:multiLevelType w:val="multilevel"/>
    <w:tmpl w:val="7F64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4D0F72"/>
    <w:multiLevelType w:val="multilevel"/>
    <w:tmpl w:val="92B2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3113F4"/>
    <w:multiLevelType w:val="multilevel"/>
    <w:tmpl w:val="75F2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7D2D90"/>
    <w:multiLevelType w:val="multilevel"/>
    <w:tmpl w:val="6C26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809132">
    <w:abstractNumId w:val="8"/>
  </w:num>
  <w:num w:numId="2" w16cid:durableId="1415131138">
    <w:abstractNumId w:val="6"/>
  </w:num>
  <w:num w:numId="3" w16cid:durableId="89860655">
    <w:abstractNumId w:val="3"/>
  </w:num>
  <w:num w:numId="4" w16cid:durableId="772358437">
    <w:abstractNumId w:val="11"/>
  </w:num>
  <w:num w:numId="5" w16cid:durableId="265502243">
    <w:abstractNumId w:val="9"/>
  </w:num>
  <w:num w:numId="6" w16cid:durableId="773137408">
    <w:abstractNumId w:val="1"/>
  </w:num>
  <w:num w:numId="7" w16cid:durableId="1913538164">
    <w:abstractNumId w:val="7"/>
  </w:num>
  <w:num w:numId="8" w16cid:durableId="1165247482">
    <w:abstractNumId w:val="0"/>
  </w:num>
  <w:num w:numId="9" w16cid:durableId="329259042">
    <w:abstractNumId w:val="2"/>
  </w:num>
  <w:num w:numId="10" w16cid:durableId="46102213">
    <w:abstractNumId w:val="4"/>
  </w:num>
  <w:num w:numId="11" w16cid:durableId="8526624">
    <w:abstractNumId w:val="5"/>
  </w:num>
  <w:num w:numId="12" w16cid:durableId="9066446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EBD"/>
    <w:rsid w:val="00037898"/>
    <w:rsid w:val="000C5A86"/>
    <w:rsid w:val="00112047"/>
    <w:rsid w:val="0011447A"/>
    <w:rsid w:val="00167615"/>
    <w:rsid w:val="001E13C0"/>
    <w:rsid w:val="00283590"/>
    <w:rsid w:val="002A5998"/>
    <w:rsid w:val="002A680C"/>
    <w:rsid w:val="003F27E8"/>
    <w:rsid w:val="003F290A"/>
    <w:rsid w:val="004118B4"/>
    <w:rsid w:val="00415DF7"/>
    <w:rsid w:val="00457621"/>
    <w:rsid w:val="004769C8"/>
    <w:rsid w:val="00502483"/>
    <w:rsid w:val="0051481D"/>
    <w:rsid w:val="00524858"/>
    <w:rsid w:val="00564B7F"/>
    <w:rsid w:val="0059351E"/>
    <w:rsid w:val="00667609"/>
    <w:rsid w:val="00686005"/>
    <w:rsid w:val="0073067C"/>
    <w:rsid w:val="00776538"/>
    <w:rsid w:val="007A2503"/>
    <w:rsid w:val="007B24CB"/>
    <w:rsid w:val="007E5B0C"/>
    <w:rsid w:val="00806316"/>
    <w:rsid w:val="00816833"/>
    <w:rsid w:val="008202B6"/>
    <w:rsid w:val="008467BA"/>
    <w:rsid w:val="00890EC8"/>
    <w:rsid w:val="008930AB"/>
    <w:rsid w:val="009944CF"/>
    <w:rsid w:val="009D040C"/>
    <w:rsid w:val="00A90175"/>
    <w:rsid w:val="00AE3EBD"/>
    <w:rsid w:val="00B36DFC"/>
    <w:rsid w:val="00B567C3"/>
    <w:rsid w:val="00B72965"/>
    <w:rsid w:val="00B8378E"/>
    <w:rsid w:val="00C90D12"/>
    <w:rsid w:val="00DB06F9"/>
    <w:rsid w:val="00DB302C"/>
    <w:rsid w:val="00E26193"/>
    <w:rsid w:val="00E66525"/>
    <w:rsid w:val="00E8414B"/>
    <w:rsid w:val="00E86F96"/>
    <w:rsid w:val="00E9557E"/>
    <w:rsid w:val="00F072F4"/>
    <w:rsid w:val="00FD6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7859C"/>
  <w15:chartTrackingRefBased/>
  <w15:docId w15:val="{6A10AFDE-90D1-42A7-BD27-F7A80CAEE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E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E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E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E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E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E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E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E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E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E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EB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378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kashif</dc:creator>
  <cp:keywords/>
  <dc:description/>
  <cp:lastModifiedBy>muhammad kashif</cp:lastModifiedBy>
  <cp:revision>43</cp:revision>
  <dcterms:created xsi:type="dcterms:W3CDTF">2025-08-27T09:43:00Z</dcterms:created>
  <dcterms:modified xsi:type="dcterms:W3CDTF">2025-08-29T02:39:00Z</dcterms:modified>
</cp:coreProperties>
</file>