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FF81" w14:textId="77777777" w:rsidR="000F3E0F" w:rsidRPr="000F3E0F" w:rsidRDefault="000F3E0F" w:rsidP="000F3E0F">
      <w:p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Regular Expressions</w:t>
      </w:r>
    </w:p>
    <w:p w14:paraId="61FC811D" w14:textId="77777777" w:rsidR="000F3E0F" w:rsidRPr="000F3E0F" w:rsidRDefault="000F3E0F" w:rsidP="000F3E0F">
      <w:p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Exercise 1: Write a regular expression and give the corresponding automata for each of the</w:t>
      </w:r>
    </w:p>
    <w:p w14:paraId="2EF222DB" w14:textId="77777777" w:rsidR="000F3E0F" w:rsidRPr="000F3E0F" w:rsidRDefault="000F3E0F" w:rsidP="000F3E0F">
      <w:pPr>
        <w:rPr>
          <w:b/>
          <w:bCs/>
        </w:rPr>
      </w:pPr>
      <w:r w:rsidRPr="000F3E0F">
        <w:rPr>
          <w:b/>
          <w:bCs/>
          <w:sz w:val="32"/>
          <w:szCs w:val="32"/>
        </w:rPr>
        <w:t>following sets of binary strings. Use only the basic operations</w:t>
      </w:r>
      <w:r w:rsidRPr="000F3E0F">
        <w:rPr>
          <w:b/>
          <w:bCs/>
        </w:rPr>
        <w:t>.</w:t>
      </w:r>
    </w:p>
    <w:p w14:paraId="1A3005ED" w14:textId="10159D1E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0 or 11 or 101</w:t>
      </w:r>
    </w:p>
    <w:p w14:paraId="628BFD31" w14:textId="13A8D4E8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only 0s</w:t>
      </w:r>
    </w:p>
    <w:p w14:paraId="71DAA48D" w14:textId="5BEA2819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all binary strings</w:t>
      </w:r>
      <w:r w:rsidR="00720F75">
        <w:rPr>
          <w:b/>
          <w:bCs/>
          <w:sz w:val="32"/>
          <w:szCs w:val="32"/>
        </w:rPr>
        <w:t xml:space="preserve"> </w:t>
      </w:r>
    </w:p>
    <w:p w14:paraId="3275B05D" w14:textId="644A8AF8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all binary strings except empty string</w:t>
      </w:r>
    </w:p>
    <w:p w14:paraId="3E15CBEB" w14:textId="289BF855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begins with 1, ends with 1</w:t>
      </w:r>
    </w:p>
    <w:p w14:paraId="6A59EA49" w14:textId="6245090A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ends with 00</w:t>
      </w:r>
    </w:p>
    <w:p w14:paraId="761DD42C" w14:textId="463854CC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contains at least three 1s</w:t>
      </w:r>
    </w:p>
    <w:p w14:paraId="489AB038" w14:textId="199CB1BB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contains at least three consecutive 1s</w:t>
      </w:r>
    </w:p>
    <w:p w14:paraId="1E9190AE" w14:textId="708B2038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contains the substring 110</w:t>
      </w:r>
    </w:p>
    <w:p w14:paraId="5EEECCEB" w14:textId="70798151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has at least 3 characters, and the third character is 0</w:t>
      </w:r>
    </w:p>
    <w:p w14:paraId="295354F8" w14:textId="5032C073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number of 0s is a multiple of 3</w:t>
      </w:r>
    </w:p>
    <w:p w14:paraId="0BCE928B" w14:textId="6A583407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starts and ends with the same character</w:t>
      </w:r>
    </w:p>
    <w:p w14:paraId="266D433C" w14:textId="29225141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odd length</w:t>
      </w:r>
    </w:p>
    <w:p w14:paraId="059A4A1D" w14:textId="77777777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|</w:t>
      </w:r>
      <w:proofErr w:type="spellStart"/>
      <w:r w:rsidRPr="000F3E0F">
        <w:rPr>
          <w:b/>
          <w:bCs/>
          <w:sz w:val="32"/>
          <w:szCs w:val="32"/>
        </w:rPr>
        <w:t>w|</w:t>
      </w:r>
      <w:r w:rsidRPr="000F3E0F">
        <w:rPr>
          <w:b/>
          <w:bCs/>
          <w:sz w:val="32"/>
          <w:szCs w:val="32"/>
          <w:vertAlign w:val="subscript"/>
        </w:rPr>
        <w:t>a</w:t>
      </w:r>
      <w:proofErr w:type="spellEnd"/>
      <w:r w:rsidRPr="000F3E0F">
        <w:rPr>
          <w:b/>
          <w:bCs/>
          <w:sz w:val="32"/>
          <w:szCs w:val="32"/>
        </w:rPr>
        <w:t>=2</w:t>
      </w:r>
    </w:p>
    <w:p w14:paraId="0B19EE17" w14:textId="77777777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|</w:t>
      </w:r>
      <w:proofErr w:type="spellStart"/>
      <w:r w:rsidRPr="000F3E0F">
        <w:rPr>
          <w:b/>
          <w:bCs/>
          <w:sz w:val="32"/>
          <w:szCs w:val="32"/>
        </w:rPr>
        <w:t>w|</w:t>
      </w:r>
      <w:r w:rsidRPr="000F3E0F">
        <w:rPr>
          <w:b/>
          <w:bCs/>
          <w:sz w:val="32"/>
          <w:szCs w:val="32"/>
          <w:vertAlign w:val="subscript"/>
        </w:rPr>
        <w:t>a</w:t>
      </w:r>
      <w:proofErr w:type="spellEnd"/>
      <w:r w:rsidRPr="000F3E0F">
        <w:rPr>
          <w:b/>
          <w:bCs/>
          <w:sz w:val="32"/>
          <w:szCs w:val="32"/>
        </w:rPr>
        <w:t>&gt;=2</w:t>
      </w:r>
    </w:p>
    <w:p w14:paraId="7CCF9AA1" w14:textId="77777777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|</w:t>
      </w:r>
      <w:proofErr w:type="spellStart"/>
      <w:r w:rsidRPr="000F3E0F">
        <w:rPr>
          <w:b/>
          <w:bCs/>
          <w:sz w:val="32"/>
          <w:szCs w:val="32"/>
        </w:rPr>
        <w:t>w|</w:t>
      </w:r>
      <w:r w:rsidRPr="000F3E0F">
        <w:rPr>
          <w:b/>
          <w:bCs/>
          <w:sz w:val="32"/>
          <w:szCs w:val="32"/>
          <w:vertAlign w:val="subscript"/>
        </w:rPr>
        <w:t>a</w:t>
      </w:r>
      <w:proofErr w:type="spellEnd"/>
      <w:r w:rsidRPr="000F3E0F">
        <w:rPr>
          <w:b/>
          <w:bCs/>
          <w:sz w:val="32"/>
          <w:szCs w:val="32"/>
        </w:rPr>
        <w:t>&lt;=2</w:t>
      </w:r>
    </w:p>
    <w:p w14:paraId="436C0E1F" w14:textId="007FA0EE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3rd symbol from left end is b</w:t>
      </w:r>
    </w:p>
    <w:p w14:paraId="23668A03" w14:textId="3B4D75EC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3rd symbol from right end is b</w:t>
      </w:r>
    </w:p>
    <w:p w14:paraId="2FC96B42" w14:textId="77777777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|w|= 0 mod 3</w:t>
      </w:r>
    </w:p>
    <w:p w14:paraId="5D249878" w14:textId="77777777" w:rsidR="000F3E0F" w:rsidRPr="000F3E0F" w:rsidRDefault="000F3E0F" w:rsidP="000F3E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F3E0F">
        <w:rPr>
          <w:b/>
          <w:bCs/>
          <w:sz w:val="32"/>
          <w:szCs w:val="32"/>
        </w:rPr>
        <w:t>|w|= 2 mod 3</w:t>
      </w:r>
    </w:p>
    <w:p w14:paraId="45291FCB" w14:textId="079AB7D3" w:rsidR="000F3E0F" w:rsidRDefault="000F3E0F" w:rsidP="00E32831">
      <w:pPr>
        <w:pStyle w:val="ListParagraph"/>
        <w:rPr>
          <w:b/>
          <w:bCs/>
          <w:sz w:val="32"/>
          <w:szCs w:val="32"/>
        </w:rPr>
      </w:pPr>
    </w:p>
    <w:p w14:paraId="6847390F" w14:textId="77777777" w:rsidR="009D26A3" w:rsidRDefault="009D26A3" w:rsidP="00E32831">
      <w:pPr>
        <w:pStyle w:val="ListParagraph"/>
        <w:rPr>
          <w:b/>
          <w:bCs/>
          <w:sz w:val="32"/>
          <w:szCs w:val="32"/>
        </w:rPr>
      </w:pPr>
    </w:p>
    <w:p w14:paraId="2BAC2324" w14:textId="77777777" w:rsidR="009D26A3" w:rsidRDefault="009D26A3" w:rsidP="00E32831">
      <w:pPr>
        <w:pStyle w:val="ListParagraph"/>
        <w:rPr>
          <w:b/>
          <w:bCs/>
          <w:sz w:val="32"/>
          <w:szCs w:val="32"/>
        </w:rPr>
      </w:pPr>
    </w:p>
    <w:p w14:paraId="25E86E38" w14:textId="77777777" w:rsidR="009D26A3" w:rsidRDefault="009D26A3" w:rsidP="009D26A3">
      <w:r>
        <w:lastRenderedPageBreak/>
        <w:t>keywords</w:t>
      </w:r>
    </w:p>
    <w:p w14:paraId="60D9232C" w14:textId="77777777" w:rsidR="009D26A3" w:rsidRDefault="009D26A3" w:rsidP="009D26A3">
      <w:r w:rsidRPr="00B36DFC">
        <w:t xml:space="preserve">Even </w:t>
      </w:r>
      <w:r>
        <w:t xml:space="preserve">Length </w:t>
      </w:r>
    </w:p>
    <w:p w14:paraId="05273E1B" w14:textId="77777777" w:rsidR="009D26A3" w:rsidRPr="00037898" w:rsidRDefault="009D26A3" w:rsidP="009D26A3">
      <w:pPr>
        <w:rPr>
          <w:b/>
          <w:bCs/>
        </w:rPr>
      </w:pPr>
      <w:r w:rsidRPr="00037898">
        <w:rPr>
          <w:b/>
          <w:bCs/>
        </w:rPr>
        <w:t>Example: {ε, 00, 11, 01, 10, 0000, ...}</w:t>
      </w:r>
    </w:p>
    <w:p w14:paraId="4D865398" w14:textId="77777777" w:rsidR="009D26A3" w:rsidRDefault="009D26A3" w:rsidP="009D26A3">
      <w:r w:rsidRPr="00B36DFC">
        <w:t>Odd Length</w:t>
      </w:r>
    </w:p>
    <w:p w14:paraId="3541DA7E" w14:textId="77777777" w:rsidR="009D26A3" w:rsidRPr="00037898" w:rsidRDefault="009D26A3" w:rsidP="009D26A3">
      <w:pPr>
        <w:rPr>
          <w:b/>
          <w:bCs/>
        </w:rPr>
      </w:pPr>
      <w:r w:rsidRPr="00037898">
        <w:rPr>
          <w:b/>
          <w:bCs/>
        </w:rPr>
        <w:t>Example: {0, 1, 000, 111, 101, ...}</w:t>
      </w:r>
    </w:p>
    <w:p w14:paraId="3A67D94F" w14:textId="77777777" w:rsidR="009D26A3" w:rsidRDefault="009D26A3" w:rsidP="009D26A3">
      <w:pPr>
        <w:rPr>
          <w:b/>
          <w:bCs/>
        </w:rPr>
      </w:pPr>
      <w:r w:rsidRPr="001E13C0">
        <w:rPr>
          <w:b/>
          <w:bCs/>
        </w:rPr>
        <w:t>Mode (mod)</w:t>
      </w:r>
    </w:p>
    <w:p w14:paraId="3D0874C1" w14:textId="77777777" w:rsidR="009D26A3" w:rsidRPr="001E13C0" w:rsidRDefault="009D26A3" w:rsidP="009D26A3">
      <w:r w:rsidRPr="001E13C0">
        <w:t xml:space="preserve"> Example: </w:t>
      </w:r>
      <w:r w:rsidRPr="001E13C0">
        <w:rPr>
          <w:i/>
          <w:iCs/>
        </w:rPr>
        <w:t>Length ≡ 0 (mod 3)</w:t>
      </w:r>
      <w:r w:rsidRPr="001E13C0">
        <w:t xml:space="preserve"> → all strings with length multiple of 3.</w:t>
      </w:r>
    </w:p>
    <w:p w14:paraId="0873EDC7" w14:textId="77777777" w:rsidR="009D26A3" w:rsidRPr="001E13C0" w:rsidRDefault="009D26A3" w:rsidP="009D26A3">
      <w:pPr>
        <w:numPr>
          <w:ilvl w:val="0"/>
          <w:numId w:val="3"/>
        </w:numPr>
        <w:rPr>
          <w:b/>
          <w:bCs/>
        </w:rPr>
      </w:pPr>
      <w:r w:rsidRPr="001E13C0">
        <w:rPr>
          <w:b/>
          <w:bCs/>
        </w:rPr>
        <w:t>{ε, 000, 111, 010, 101, ...}</w:t>
      </w:r>
    </w:p>
    <w:p w14:paraId="6275A0B7" w14:textId="77777777" w:rsidR="009D26A3" w:rsidRPr="001E13C0" w:rsidRDefault="009D26A3" w:rsidP="009D26A3">
      <w:r>
        <w:t xml:space="preserve"> </w:t>
      </w:r>
      <w:r w:rsidRPr="001E13C0">
        <w:t xml:space="preserve">Length ≡ 1 (mod 3) → </w:t>
      </w:r>
      <w:r w:rsidRPr="001E13C0">
        <w:rPr>
          <w:b/>
          <w:bCs/>
        </w:rPr>
        <w:t>{0, 1, 0000, 100</w:t>
      </w:r>
      <w:r w:rsidRPr="004118B4">
        <w:rPr>
          <w:b/>
          <w:bCs/>
        </w:rPr>
        <w:t>1111</w:t>
      </w:r>
      <w:r w:rsidRPr="001E13C0">
        <w:rPr>
          <w:b/>
          <w:bCs/>
        </w:rPr>
        <w:t>, ...}</w:t>
      </w:r>
    </w:p>
    <w:p w14:paraId="55A379E0" w14:textId="77777777" w:rsidR="009D26A3" w:rsidRPr="00B8378E" w:rsidRDefault="009D26A3" w:rsidP="009D26A3">
      <w:r w:rsidRPr="002A5998">
        <w:t>Contains a Substring</w:t>
      </w:r>
      <w:r>
        <w:br/>
      </w:r>
      <w:r w:rsidRPr="00B8378E">
        <w:t>Example: “</w:t>
      </w:r>
      <w:r w:rsidRPr="00FD6179">
        <w:rPr>
          <w:b/>
          <w:bCs/>
        </w:rPr>
        <w:t>contains 110”</w:t>
      </w:r>
      <w:r w:rsidRPr="00B8378E">
        <w:t xml:space="preserve"> → language = all strings where 110 appears at least once.</w:t>
      </w:r>
    </w:p>
    <w:p w14:paraId="7B8767B4" w14:textId="77777777" w:rsidR="009D26A3" w:rsidRPr="00B8378E" w:rsidRDefault="009D26A3" w:rsidP="009D26A3">
      <w:pPr>
        <w:numPr>
          <w:ilvl w:val="0"/>
          <w:numId w:val="4"/>
        </w:numPr>
        <w:rPr>
          <w:b/>
          <w:bCs/>
        </w:rPr>
      </w:pPr>
      <w:r w:rsidRPr="00B8378E">
        <w:rPr>
          <w:b/>
          <w:bCs/>
        </w:rPr>
        <w:t>Accept: 110, 0110, 1101, 001100</w:t>
      </w:r>
    </w:p>
    <w:p w14:paraId="14A262B9" w14:textId="77777777" w:rsidR="009D26A3" w:rsidRPr="00A90175" w:rsidRDefault="009D26A3" w:rsidP="009D26A3">
      <w:pPr>
        <w:rPr>
          <w:b/>
          <w:bCs/>
        </w:rPr>
      </w:pPr>
      <w:r w:rsidRPr="00A90175">
        <w:rPr>
          <w:b/>
          <w:bCs/>
        </w:rPr>
        <w:t>Number of Symbols Condition</w:t>
      </w:r>
    </w:p>
    <w:p w14:paraId="34B21046" w14:textId="77777777" w:rsidR="009D26A3" w:rsidRPr="00A90175" w:rsidRDefault="009D26A3" w:rsidP="009D26A3">
      <w:pPr>
        <w:numPr>
          <w:ilvl w:val="0"/>
          <w:numId w:val="5"/>
        </w:numPr>
      </w:pPr>
      <w:r w:rsidRPr="00A90175">
        <w:t>Example: “</w:t>
      </w:r>
      <w:r w:rsidRPr="00A90175">
        <w:rPr>
          <w:b/>
          <w:bCs/>
        </w:rPr>
        <w:t>even number of 1’s”</w:t>
      </w:r>
      <w:r w:rsidRPr="00A90175">
        <w:t xml:space="preserve"> → language where count of 1’s is even.</w:t>
      </w:r>
    </w:p>
    <w:p w14:paraId="2E2728B2" w14:textId="77777777" w:rsidR="009D26A3" w:rsidRPr="00A90175" w:rsidRDefault="009D26A3" w:rsidP="009D26A3">
      <w:pPr>
        <w:numPr>
          <w:ilvl w:val="1"/>
          <w:numId w:val="5"/>
        </w:numPr>
        <w:rPr>
          <w:b/>
          <w:bCs/>
        </w:rPr>
      </w:pPr>
      <w:r w:rsidRPr="00A90175">
        <w:rPr>
          <w:b/>
          <w:bCs/>
        </w:rPr>
        <w:t>Accept: ε, 00, 11, 1010, 1111</w:t>
      </w:r>
    </w:p>
    <w:p w14:paraId="2F50F148" w14:textId="77777777" w:rsidR="009D26A3" w:rsidRPr="00A90175" w:rsidRDefault="009D26A3" w:rsidP="009D26A3">
      <w:pPr>
        <w:numPr>
          <w:ilvl w:val="1"/>
          <w:numId w:val="5"/>
        </w:numPr>
      </w:pPr>
      <w:r w:rsidRPr="00A90175">
        <w:t>Reject: 1, 10, 110.</w:t>
      </w:r>
    </w:p>
    <w:p w14:paraId="4F452EF9" w14:textId="77777777" w:rsidR="009D26A3" w:rsidRPr="008202B6" w:rsidRDefault="009D26A3" w:rsidP="009D26A3">
      <w:pPr>
        <w:rPr>
          <w:b/>
          <w:bCs/>
        </w:rPr>
      </w:pPr>
      <w:r w:rsidRPr="008202B6">
        <w:rPr>
          <w:b/>
          <w:bCs/>
        </w:rPr>
        <w:t>. Symbol count</w:t>
      </w:r>
    </w:p>
    <w:p w14:paraId="2C27DBCD" w14:textId="77777777" w:rsidR="009D26A3" w:rsidRPr="008202B6" w:rsidRDefault="009D26A3" w:rsidP="009D26A3">
      <w:pPr>
        <w:numPr>
          <w:ilvl w:val="0"/>
          <w:numId w:val="6"/>
        </w:numPr>
      </w:pPr>
      <w:r w:rsidRPr="008202B6">
        <w:t>Even number of 0’s</w:t>
      </w:r>
      <w:r>
        <w:t xml:space="preserve">                                  L= {</w:t>
      </w:r>
      <w:r w:rsidRPr="003F27E8">
        <w:rPr>
          <w:b/>
          <w:bCs/>
        </w:rPr>
        <w:t xml:space="preserve"> </w:t>
      </w:r>
      <w:r w:rsidRPr="00A90175">
        <w:rPr>
          <w:b/>
          <w:bCs/>
        </w:rPr>
        <w:t>ε</w:t>
      </w:r>
      <w:r>
        <w:t xml:space="preserve"> ,1,11,00,100,1100……..}</w:t>
      </w:r>
    </w:p>
    <w:p w14:paraId="10281D0B" w14:textId="77777777" w:rsidR="009D26A3" w:rsidRPr="008202B6" w:rsidRDefault="009D26A3" w:rsidP="009D26A3">
      <w:pPr>
        <w:numPr>
          <w:ilvl w:val="0"/>
          <w:numId w:val="6"/>
        </w:numPr>
      </w:pPr>
      <w:r w:rsidRPr="008202B6">
        <w:t>Odd number of 1’s</w:t>
      </w:r>
      <w:r>
        <w:t xml:space="preserve">                                   L= {</w:t>
      </w:r>
      <w:r w:rsidRPr="003F27E8">
        <w:rPr>
          <w:b/>
          <w:bCs/>
        </w:rPr>
        <w:t xml:space="preserve"> </w:t>
      </w:r>
      <w:r w:rsidRPr="00A90175">
        <w:rPr>
          <w:b/>
          <w:bCs/>
        </w:rPr>
        <w:t>ε</w:t>
      </w:r>
      <w:r>
        <w:t xml:space="preserve"> ,0,00,1,1110,10011……..}</w:t>
      </w:r>
    </w:p>
    <w:p w14:paraId="6DEEF31A" w14:textId="77777777" w:rsidR="009D26A3" w:rsidRPr="008202B6" w:rsidRDefault="009D26A3" w:rsidP="009D26A3">
      <w:pPr>
        <w:numPr>
          <w:ilvl w:val="0"/>
          <w:numId w:val="6"/>
        </w:numPr>
      </w:pPr>
      <w:r w:rsidRPr="008202B6">
        <w:t xml:space="preserve">At least  </w:t>
      </w:r>
      <w:r>
        <w:t xml:space="preserve">2  </w:t>
      </w:r>
      <w:r w:rsidRPr="008202B6">
        <w:t>1’s</w:t>
      </w:r>
    </w:p>
    <w:p w14:paraId="02F130EC" w14:textId="77777777" w:rsidR="009D26A3" w:rsidRPr="008202B6" w:rsidRDefault="009D26A3" w:rsidP="009D26A3">
      <w:pPr>
        <w:numPr>
          <w:ilvl w:val="0"/>
          <w:numId w:val="6"/>
        </w:numPr>
      </w:pPr>
      <w:r w:rsidRPr="008202B6">
        <w:t xml:space="preserve">At most </w:t>
      </w:r>
      <w:r>
        <w:t xml:space="preserve">2 </w:t>
      </w:r>
      <w:r w:rsidRPr="008202B6">
        <w:t xml:space="preserve"> 0’s</w:t>
      </w:r>
    </w:p>
    <w:p w14:paraId="79EE869A" w14:textId="77777777" w:rsidR="009D26A3" w:rsidRPr="008202B6" w:rsidRDefault="009D26A3" w:rsidP="009D26A3">
      <w:pPr>
        <w:numPr>
          <w:ilvl w:val="0"/>
          <w:numId w:val="6"/>
        </w:numPr>
      </w:pPr>
      <w:r w:rsidRPr="008202B6">
        <w:t xml:space="preserve">Exactly </w:t>
      </w:r>
      <w:r>
        <w:t xml:space="preserve">1 </w:t>
      </w:r>
      <w:r w:rsidRPr="008202B6">
        <w:t>1’s</w:t>
      </w:r>
    </w:p>
    <w:p w14:paraId="4EAEBCFB" w14:textId="77777777" w:rsidR="009D26A3" w:rsidRPr="008202B6" w:rsidRDefault="009D26A3" w:rsidP="009D26A3">
      <w:pPr>
        <w:rPr>
          <w:b/>
          <w:bCs/>
        </w:rPr>
      </w:pPr>
      <w:r>
        <w:t xml:space="preserve">             </w:t>
      </w:r>
      <w:r w:rsidRPr="008202B6">
        <w:rPr>
          <w:b/>
          <w:bCs/>
        </w:rPr>
        <w:t>Substring conditions</w:t>
      </w:r>
    </w:p>
    <w:p w14:paraId="2094BD7B" w14:textId="77777777" w:rsidR="009D26A3" w:rsidRPr="008202B6" w:rsidRDefault="009D26A3" w:rsidP="009D26A3">
      <w:pPr>
        <w:numPr>
          <w:ilvl w:val="0"/>
          <w:numId w:val="7"/>
        </w:numPr>
      </w:pPr>
      <w:r w:rsidRPr="008202B6">
        <w:t>Contains substring 110</w:t>
      </w:r>
    </w:p>
    <w:p w14:paraId="0535D86D" w14:textId="77777777" w:rsidR="009D26A3" w:rsidRPr="008202B6" w:rsidRDefault="009D26A3" w:rsidP="009D26A3">
      <w:pPr>
        <w:numPr>
          <w:ilvl w:val="0"/>
          <w:numId w:val="7"/>
        </w:numPr>
      </w:pPr>
      <w:r w:rsidRPr="008202B6">
        <w:t>Does not contain substring 1</w:t>
      </w:r>
      <w:r>
        <w:t>10</w:t>
      </w:r>
    </w:p>
    <w:p w14:paraId="7DBC7EAC" w14:textId="77777777" w:rsidR="009D26A3" w:rsidRPr="008202B6" w:rsidRDefault="009D26A3" w:rsidP="009D26A3">
      <w:pPr>
        <w:numPr>
          <w:ilvl w:val="0"/>
          <w:numId w:val="7"/>
        </w:numPr>
      </w:pPr>
      <w:r w:rsidRPr="008202B6">
        <w:t>Every 0 followed by 1</w:t>
      </w:r>
    </w:p>
    <w:p w14:paraId="43548BB6" w14:textId="77777777" w:rsidR="009D26A3" w:rsidRPr="008202B6" w:rsidRDefault="009D26A3" w:rsidP="009D26A3">
      <w:pPr>
        <w:numPr>
          <w:ilvl w:val="0"/>
          <w:numId w:val="7"/>
        </w:numPr>
      </w:pPr>
      <w:r w:rsidRPr="008202B6">
        <w:lastRenderedPageBreak/>
        <w:t>No two consecutive 1’s</w:t>
      </w:r>
    </w:p>
    <w:p w14:paraId="1D80AF71" w14:textId="77777777" w:rsidR="009D26A3" w:rsidRPr="008202B6" w:rsidRDefault="009D26A3" w:rsidP="009D26A3">
      <w:pPr>
        <w:rPr>
          <w:b/>
          <w:bCs/>
        </w:rPr>
      </w:pPr>
      <w:r w:rsidRPr="008202B6">
        <w:rPr>
          <w:b/>
          <w:bCs/>
        </w:rPr>
        <w:t xml:space="preserve"> Prefix / Suffix conditions</w:t>
      </w:r>
    </w:p>
    <w:p w14:paraId="6CD75239" w14:textId="77777777" w:rsidR="009D26A3" w:rsidRPr="008202B6" w:rsidRDefault="009D26A3" w:rsidP="009D26A3">
      <w:pPr>
        <w:numPr>
          <w:ilvl w:val="0"/>
          <w:numId w:val="8"/>
        </w:numPr>
      </w:pPr>
      <w:r w:rsidRPr="008202B6">
        <w:t>Starts with 0</w:t>
      </w:r>
    </w:p>
    <w:p w14:paraId="1B7A3C30" w14:textId="77777777" w:rsidR="009D26A3" w:rsidRPr="008202B6" w:rsidRDefault="009D26A3" w:rsidP="009D26A3">
      <w:pPr>
        <w:numPr>
          <w:ilvl w:val="0"/>
          <w:numId w:val="8"/>
        </w:numPr>
      </w:pPr>
      <w:r w:rsidRPr="008202B6">
        <w:t>Starts with 11</w:t>
      </w:r>
    </w:p>
    <w:p w14:paraId="3B63AB12" w14:textId="77777777" w:rsidR="009D26A3" w:rsidRPr="008202B6" w:rsidRDefault="009D26A3" w:rsidP="009D26A3">
      <w:pPr>
        <w:numPr>
          <w:ilvl w:val="0"/>
          <w:numId w:val="8"/>
        </w:numPr>
      </w:pPr>
      <w:r w:rsidRPr="008202B6">
        <w:t>Ends with 1</w:t>
      </w:r>
    </w:p>
    <w:p w14:paraId="79A69CC4" w14:textId="77777777" w:rsidR="009D26A3" w:rsidRPr="008202B6" w:rsidRDefault="009D26A3" w:rsidP="009D26A3">
      <w:pPr>
        <w:numPr>
          <w:ilvl w:val="0"/>
          <w:numId w:val="8"/>
        </w:numPr>
      </w:pPr>
      <w:r w:rsidRPr="008202B6">
        <w:t>Ends with 00</w:t>
      </w:r>
    </w:p>
    <w:p w14:paraId="07D8F322" w14:textId="77777777" w:rsidR="009D26A3" w:rsidRPr="008202B6" w:rsidRDefault="009D26A3" w:rsidP="009D26A3">
      <w:pPr>
        <w:rPr>
          <w:b/>
          <w:bCs/>
        </w:rPr>
      </w:pPr>
      <w:r w:rsidRPr="008202B6">
        <w:rPr>
          <w:b/>
          <w:bCs/>
        </w:rPr>
        <w:t xml:space="preserve"> Position-based</w:t>
      </w:r>
    </w:p>
    <w:p w14:paraId="28F4106E" w14:textId="77777777" w:rsidR="009D26A3" w:rsidRPr="008202B6" w:rsidRDefault="009D26A3" w:rsidP="009D26A3">
      <w:pPr>
        <w:numPr>
          <w:ilvl w:val="0"/>
          <w:numId w:val="9"/>
        </w:numPr>
      </w:pPr>
      <w:r w:rsidRPr="008202B6">
        <w:t>Second symbol is 1</w:t>
      </w:r>
    </w:p>
    <w:p w14:paraId="362724D4" w14:textId="77777777" w:rsidR="009D26A3" w:rsidRPr="008202B6" w:rsidRDefault="009D26A3" w:rsidP="009D26A3">
      <w:pPr>
        <w:ind w:left="720"/>
      </w:pPr>
      <w:r w:rsidRPr="00816833">
        <w:t xml:space="preserve">where the </w:t>
      </w:r>
      <w:r w:rsidRPr="00816833">
        <w:rPr>
          <w:b/>
          <w:bCs/>
        </w:rPr>
        <w:t>second last symbol is 0</w:t>
      </w:r>
      <w:r w:rsidRPr="00816833">
        <w:t>:</w:t>
      </w:r>
    </w:p>
    <w:p w14:paraId="1E7F7E09" w14:textId="77777777" w:rsidR="009D26A3" w:rsidRDefault="009D26A3" w:rsidP="00E32831">
      <w:pPr>
        <w:pStyle w:val="ListParagraph"/>
        <w:rPr>
          <w:b/>
          <w:bCs/>
          <w:sz w:val="32"/>
          <w:szCs w:val="32"/>
        </w:rPr>
      </w:pPr>
    </w:p>
    <w:p w14:paraId="1A28AFAE" w14:textId="77777777" w:rsidR="009D26A3" w:rsidRPr="000F3E0F" w:rsidRDefault="009D26A3" w:rsidP="00E32831">
      <w:pPr>
        <w:pStyle w:val="ListParagraph"/>
        <w:rPr>
          <w:b/>
          <w:bCs/>
          <w:sz w:val="32"/>
          <w:szCs w:val="32"/>
        </w:rPr>
      </w:pPr>
    </w:p>
    <w:sectPr w:rsidR="009D26A3" w:rsidRPr="000F3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CA1"/>
    <w:multiLevelType w:val="multilevel"/>
    <w:tmpl w:val="EAC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4363"/>
    <w:multiLevelType w:val="multilevel"/>
    <w:tmpl w:val="FE0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862E3"/>
    <w:multiLevelType w:val="multilevel"/>
    <w:tmpl w:val="CAE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C292D"/>
    <w:multiLevelType w:val="multilevel"/>
    <w:tmpl w:val="C9A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E2F3D"/>
    <w:multiLevelType w:val="hybridMultilevel"/>
    <w:tmpl w:val="E9725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42BFF"/>
    <w:multiLevelType w:val="multilevel"/>
    <w:tmpl w:val="471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65A0C"/>
    <w:multiLevelType w:val="hybridMultilevel"/>
    <w:tmpl w:val="0E787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A20F6"/>
    <w:multiLevelType w:val="multilevel"/>
    <w:tmpl w:val="7F6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D0F72"/>
    <w:multiLevelType w:val="multilevel"/>
    <w:tmpl w:val="92B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7429">
    <w:abstractNumId w:val="4"/>
  </w:num>
  <w:num w:numId="2" w16cid:durableId="1525052310">
    <w:abstractNumId w:val="6"/>
  </w:num>
  <w:num w:numId="3" w16cid:durableId="568809132">
    <w:abstractNumId w:val="7"/>
  </w:num>
  <w:num w:numId="4" w16cid:durableId="1415131138">
    <w:abstractNumId w:val="3"/>
  </w:num>
  <w:num w:numId="5" w16cid:durableId="89860655">
    <w:abstractNumId w:val="2"/>
  </w:num>
  <w:num w:numId="6" w16cid:durableId="265502243">
    <w:abstractNumId w:val="8"/>
  </w:num>
  <w:num w:numId="7" w16cid:durableId="773137408">
    <w:abstractNumId w:val="1"/>
  </w:num>
  <w:num w:numId="8" w16cid:durableId="1913538164">
    <w:abstractNumId w:val="5"/>
  </w:num>
  <w:num w:numId="9" w16cid:durableId="116524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F9"/>
    <w:rsid w:val="000C5A86"/>
    <w:rsid w:val="000F3E0F"/>
    <w:rsid w:val="002160CA"/>
    <w:rsid w:val="002A516D"/>
    <w:rsid w:val="002A680C"/>
    <w:rsid w:val="00375333"/>
    <w:rsid w:val="0043205A"/>
    <w:rsid w:val="0047215C"/>
    <w:rsid w:val="004E5640"/>
    <w:rsid w:val="006E5407"/>
    <w:rsid w:val="00720F75"/>
    <w:rsid w:val="007E5B0C"/>
    <w:rsid w:val="00944EF9"/>
    <w:rsid w:val="009944CF"/>
    <w:rsid w:val="009D26A3"/>
    <w:rsid w:val="00B72965"/>
    <w:rsid w:val="00C90D12"/>
    <w:rsid w:val="00CE58AA"/>
    <w:rsid w:val="00D90F3E"/>
    <w:rsid w:val="00DB06F9"/>
    <w:rsid w:val="00E3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9750"/>
  <w15:chartTrackingRefBased/>
  <w15:docId w15:val="{34AC897A-28F5-4836-9761-1392572A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</dc:creator>
  <cp:keywords/>
  <dc:description/>
  <cp:lastModifiedBy>muhammad kashif</cp:lastModifiedBy>
  <cp:revision>12</cp:revision>
  <dcterms:created xsi:type="dcterms:W3CDTF">2025-08-24T14:56:00Z</dcterms:created>
  <dcterms:modified xsi:type="dcterms:W3CDTF">2025-08-29T02:39:00Z</dcterms:modified>
</cp:coreProperties>
</file>