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CDB" w:rsidRPr="00E86CDB" w:rsidRDefault="00E86CDB" w:rsidP="00E86CDB">
      <w:pPr>
        <w:jc w:val="center"/>
        <w:rPr>
          <w:b/>
          <w:sz w:val="28"/>
        </w:rPr>
      </w:pPr>
      <w:r w:rsidRPr="00E86CDB">
        <w:rPr>
          <w:b/>
          <w:sz w:val="28"/>
        </w:rPr>
        <w:t>COAL LAB 6</w:t>
      </w:r>
    </w:p>
    <w:p w:rsidR="00E86CDB" w:rsidRDefault="00E86CDB">
      <w:r>
        <w:t>Task 1:</w:t>
      </w: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num1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"Enter a number: ",0</w:t>
      </w: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ebx,1</w:t>
      </w: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ecx,10</w:t>
      </w: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num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1,eax</w:t>
      </w:r>
      <w:proofErr w:type="gramEnd"/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L1: </w:t>
      </w: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eax,num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</w:t>
      </w: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INC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Loop L1</w:t>
      </w: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exit</w:t>
      </w: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E86CDB" w:rsidRDefault="00E86CDB" w:rsidP="00E86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end main</w:t>
      </w:r>
    </w:p>
    <w:p w:rsidR="00E86CDB" w:rsidRDefault="00E86CDB">
      <w:r>
        <w:rPr>
          <w:noProof/>
        </w:rPr>
        <w:drawing>
          <wp:inline distT="0" distB="0" distL="0" distR="0" wp14:anchorId="60D3236B" wp14:editId="11C7CF15">
            <wp:extent cx="7616531" cy="30384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74305" cy="306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CDB" w:rsidRDefault="00E86CDB"/>
    <w:p w:rsidR="00E86CDB" w:rsidRDefault="00E86CDB"/>
    <w:p w:rsidR="00E86CDB" w:rsidRDefault="00E86CDB"/>
    <w:p w:rsidR="00E86CDB" w:rsidRDefault="00E86CDB">
      <w:r>
        <w:lastRenderedPageBreak/>
        <w:t>Task 2:</w:t>
      </w: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num1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fact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"Enter a number: ",0</w:t>
      </w: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num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1,eax</w:t>
      </w:r>
      <w:proofErr w:type="gramEnd"/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num1</w:t>
      </w: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ecx,num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</w:t>
      </w: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L1: </w:t>
      </w: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Loop L1</w:t>
      </w: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fact,eax</w:t>
      </w:r>
      <w:proofErr w:type="spellEnd"/>
      <w:proofErr w:type="gramEnd"/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exit</w:t>
      </w: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end main</w:t>
      </w: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4F85" w:rsidRDefault="00A74F85" w:rsidP="00A74F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3E1C0B0B" wp14:editId="130DB37F">
            <wp:extent cx="5943600" cy="1283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CDB" w:rsidRDefault="00E86CDB"/>
    <w:p w:rsidR="00A74F85" w:rsidRDefault="00A74F85">
      <w:r>
        <w:t>Task 3: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20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10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DumpRegs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10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eax,10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DumpRegs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5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10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DumpRegs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exit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EE21E8" w:rsidRDefault="00EE21E8" w:rsidP="00EE2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end main</w:t>
      </w:r>
    </w:p>
    <w:p w:rsidR="00EE21E8" w:rsidRDefault="00EE21E8">
      <w:bookmarkStart w:id="0" w:name="_GoBack"/>
      <w:bookmarkEnd w:id="0"/>
    </w:p>
    <w:p w:rsidR="00A74F85" w:rsidRDefault="00EE21E8">
      <w:r>
        <w:rPr>
          <w:noProof/>
        </w:rPr>
        <w:drawing>
          <wp:inline distT="0" distB="0" distL="0" distR="0" wp14:anchorId="02F952DE" wp14:editId="53C1C6A7">
            <wp:extent cx="5943600" cy="22059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F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CDB"/>
    <w:rsid w:val="00A74F85"/>
    <w:rsid w:val="00E86CDB"/>
    <w:rsid w:val="00EE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E92CF"/>
  <w15:chartTrackingRefBased/>
  <w15:docId w15:val="{C078231D-08E4-4A55-9EED-3B63ADB6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Simroz Sohail.</dc:creator>
  <cp:keywords/>
  <dc:description/>
  <cp:lastModifiedBy>Simroz Sohail.</cp:lastModifiedBy>
  <cp:revision>1</cp:revision>
  <dcterms:created xsi:type="dcterms:W3CDTF">2025-09-30T04:00:00Z</dcterms:created>
  <dcterms:modified xsi:type="dcterms:W3CDTF">2025-09-30T04:44:00Z</dcterms:modified>
</cp:coreProperties>
</file>