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236" w:rsidRPr="00607236" w:rsidRDefault="00607236" w:rsidP="00607236">
      <w:pPr>
        <w:jc w:val="center"/>
        <w:rPr>
          <w:b/>
          <w:sz w:val="28"/>
        </w:rPr>
      </w:pPr>
      <w:r w:rsidRPr="00607236">
        <w:rPr>
          <w:b/>
          <w:sz w:val="28"/>
        </w:rPr>
        <w:t>COAL LAB TASKS 8</w:t>
      </w:r>
    </w:p>
    <w:p w:rsidR="00607236" w:rsidRDefault="00607236">
      <w:r>
        <w:t>Task 1: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numbers: ", 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"Smallest even number: ", 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msg3 byte "No even number found.", 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msg1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10  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L1: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loop L1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10  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0FFFFFFFFh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L2: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test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1 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not_even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0FFFFFFFFh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check_smallest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next_num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check_smallest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not_even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loop L2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0FFFFFFFFh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no_even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msg2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done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no_even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msg3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done: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exit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607236" w:rsidRDefault="00607236"/>
    <w:p w:rsidR="00607236" w:rsidRDefault="00607236">
      <w:r>
        <w:rPr>
          <w:noProof/>
        </w:rPr>
        <w:drawing>
          <wp:inline distT="0" distB="0" distL="0" distR="0" wp14:anchorId="06F99AA0" wp14:editId="3787DA33">
            <wp:extent cx="5943600" cy="2164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236" w:rsidRDefault="00607236">
      <w:r>
        <w:t>Task 2: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salaries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 dup(?)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sum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salary: 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"Salaries:",0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msg3 byte "Sum: 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msg4 byte "Average: 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inputSalaries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exit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inputSalaries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ecx,5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salaries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L1: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msg1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add esi,4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loop L1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computeSumAvg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ret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inputSalaries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computeSumAvg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ecx,5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salaries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L2: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add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add esi,4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loop L2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sum,eax</w:t>
      </w:r>
      <w:proofErr w:type="spellEnd"/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edx,0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ebx,5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avg,eax</w:t>
      </w:r>
      <w:proofErr w:type="spellEnd"/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displayResults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ret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computeSumAvg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msg2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ecx,5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salaries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L3: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add esi,4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loop L3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msg3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eax,sum</w:t>
      </w:r>
      <w:proofErr w:type="spellEnd"/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msg4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eax,avg</w:t>
      </w:r>
      <w:proofErr w:type="spellEnd"/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ret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displayResults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607236" w:rsidRDefault="00607236"/>
    <w:p w:rsidR="00607236" w:rsidRDefault="00607236">
      <w:r>
        <w:rPr>
          <w:noProof/>
        </w:rPr>
        <w:lastRenderedPageBreak/>
        <w:drawing>
          <wp:inline distT="0" distB="0" distL="0" distR="0" wp14:anchorId="21135EDE" wp14:editId="0492142F">
            <wp:extent cx="5943600" cy="2832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236" w:rsidRDefault="00607236">
      <w:r>
        <w:t>Task 3: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temperature in Kelvin: 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"Kelvin: 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msg3 byte "Celsius: ",0</w:t>
      </w:r>
      <w:bookmarkStart w:id="0" w:name="_GoBack"/>
      <w:bookmarkEnd w:id="0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msg4 byte "Fahrenheit: 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msg5 byte "Stored Flags Value: 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msg6 byte "Popped Flags Value: ",0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kelvin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fahrenheit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flagsValue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msg1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kelvin,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273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celsius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pushfd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flagsValue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flagsValue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celsius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9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5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32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fahrenheit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msg2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kelvin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msg3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celsius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msg4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fahrenheit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msg5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flagsValue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WriteHex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msg6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WriteHex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exit</w:t>
      </w:r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607236" w:rsidRDefault="00607236" w:rsidP="006072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607236" w:rsidRDefault="00607236"/>
    <w:p w:rsidR="00607236" w:rsidRDefault="00607236">
      <w:r>
        <w:rPr>
          <w:noProof/>
        </w:rPr>
        <w:drawing>
          <wp:inline distT="0" distB="0" distL="0" distR="0" wp14:anchorId="356BDEA7" wp14:editId="25E2C6FF">
            <wp:extent cx="5943600" cy="1891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236"/>
    <w:rsid w:val="00607236"/>
    <w:rsid w:val="0078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CC27"/>
  <w15:chartTrackingRefBased/>
  <w15:docId w15:val="{09142DAF-EA23-404F-9B6F-FF329392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2025-10-21T05:06:00Z</dcterms:created>
  <dcterms:modified xsi:type="dcterms:W3CDTF">2025-10-21T05:22:00Z</dcterms:modified>
</cp:coreProperties>
</file>