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8D8" w:rsidRPr="000A74DA" w:rsidRDefault="000A74DA" w:rsidP="000A74DA">
      <w:pPr>
        <w:jc w:val="center"/>
        <w:rPr>
          <w:b/>
          <w:sz w:val="28"/>
        </w:rPr>
      </w:pPr>
      <w:r w:rsidRPr="000A74DA">
        <w:rPr>
          <w:b/>
          <w:sz w:val="28"/>
        </w:rPr>
        <w:t>COAL LAB TASKS 9</w:t>
      </w:r>
    </w:p>
    <w:p w:rsidR="000A74DA" w:rsidRDefault="000A74DA">
      <w:r>
        <w:t>Task 1: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msg1 byte "Enter a number: ",0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msg2 byte "Enter key: ",0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msg3 byte "Encrypted number: ",0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msg4 byte "Decrypted number: ",0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msg1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readInt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num,eax</w:t>
      </w:r>
      <w:proofErr w:type="spellEnd"/>
      <w:proofErr w:type="gram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msg2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readInt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cl,al</w:t>
      </w:r>
      <w:proofErr w:type="spellEnd"/>
      <w:proofErr w:type="gram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ebx,num</w:t>
      </w:r>
      <w:proofErr w:type="spellEnd"/>
      <w:proofErr w:type="gram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ebx,cl</w:t>
      </w:r>
      <w:proofErr w:type="spellEnd"/>
      <w:proofErr w:type="gram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eax,ebx</w:t>
      </w:r>
      <w:proofErr w:type="spellEnd"/>
      <w:proofErr w:type="gram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msg3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ebx,cl</w:t>
      </w:r>
      <w:proofErr w:type="spellEnd"/>
      <w:proofErr w:type="gram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msg4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exit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:rsidR="000A74DA" w:rsidRDefault="000A74DA">
      <w:r>
        <w:rPr>
          <w:noProof/>
        </w:rPr>
        <w:drawing>
          <wp:inline distT="0" distB="0" distL="0" distR="0" wp14:anchorId="494EAE4A" wp14:editId="2FD23116">
            <wp:extent cx="5943600" cy="1442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4DA" w:rsidRDefault="000A74DA"/>
    <w:p w:rsidR="000A74DA" w:rsidRDefault="000A74DA"/>
    <w:p w:rsidR="000A74DA" w:rsidRDefault="000A74DA"/>
    <w:p w:rsidR="000A74DA" w:rsidRDefault="000A74DA"/>
    <w:p w:rsidR="000A74DA" w:rsidRDefault="000A74DA">
      <w:r>
        <w:lastRenderedPageBreak/>
        <w:t>Task 2: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num1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num2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msg1 byte "Enter number 1: ",0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msg2 byte "Enter number 2: ",0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msg3 byte "After using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add::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",0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msg4 byte "After using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 ",0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msg5 byte "After using sub: ",0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msg6 byte "After using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sbb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 ",0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msg1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readInt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num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1,eax</w:t>
      </w:r>
      <w:proofErr w:type="gram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msg2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readInt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num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2,eax</w:t>
      </w:r>
      <w:proofErr w:type="gram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add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eax,num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msg3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stc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eax,num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adc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eax,num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2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msg4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eax,num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sub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eax,num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2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msg5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stc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eax,num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sbb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eax,num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2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msg6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exit</w:t>
      </w:r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0A74DA" w:rsidRDefault="000A74DA" w:rsidP="000A74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:rsidR="000A74DA" w:rsidRDefault="000A74DA"/>
    <w:p w:rsidR="000A74DA" w:rsidRDefault="000A74DA">
      <w:r>
        <w:rPr>
          <w:noProof/>
        </w:rPr>
        <w:lastRenderedPageBreak/>
        <w:drawing>
          <wp:inline distT="0" distB="0" distL="0" distR="0" wp14:anchorId="4AD63057" wp14:editId="7D8B196A">
            <wp:extent cx="5943600" cy="15532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4DA" w:rsidRDefault="000A74DA">
      <w:r>
        <w:t>Task 3: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num1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SBYTE ?</w:t>
      </w:r>
      <w:proofErr w:type="gram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num2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SWORD ?</w:t>
      </w:r>
      <w:proofErr w:type="gram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msg1 BYTE "Enter the first negative number: ", 0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msg2 BYTE "Enter the second negative number: ", 0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msg3 BYTE "Byte to Word conversion: ", 0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msg4 BYTE "Word to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conversion: ", 0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msg5 BYTE "Original size of number 1: ", 0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msg6 BYTE "Extended size of number 1: ", 0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msg7 BYTE "Original size of number 2: ", 0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msg8 BYTE "Extended size of number 2: ", 0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.code</w:t>
      </w:r>
      <w:proofErr w:type="gram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PROC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msg1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ReadInt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num1, al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msg2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ReadInt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num2, ax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al, num1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cbw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movsx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ax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msg3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msg5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TYPE num1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msg6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TYPE ax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ax, num2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cwd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movsx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ax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msg4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msg7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TYPE num2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msg8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TYPE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WriteInt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exit</w:t>
      </w:r>
    </w:p>
    <w:p w:rsidR="009C0F33" w:rsidRDefault="009C0F33" w:rsidP="009C0F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main ENDP</w:t>
      </w:r>
    </w:p>
    <w:p w:rsidR="000A74DA" w:rsidRDefault="009C0F33" w:rsidP="009C0F33">
      <w:r>
        <w:rPr>
          <w:rFonts w:ascii="Cascadia Mono" w:hAnsi="Cascadia Mono" w:cs="Cascadia Mono"/>
          <w:color w:val="000000"/>
          <w:sz w:val="19"/>
          <w:szCs w:val="19"/>
        </w:rPr>
        <w:t>END main</w:t>
      </w:r>
      <w:bookmarkStart w:id="0" w:name="_GoBack"/>
      <w:bookmarkEnd w:id="0"/>
    </w:p>
    <w:p w:rsidR="00CA584E" w:rsidRDefault="009C0F33">
      <w:r>
        <w:rPr>
          <w:noProof/>
        </w:rPr>
        <w:drawing>
          <wp:inline distT="0" distB="0" distL="0" distR="0" wp14:anchorId="519BA8AD" wp14:editId="64D58ACB">
            <wp:extent cx="5943600" cy="22713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84E" w:rsidRDefault="00CA584E">
      <w:r>
        <w:t>Task 4:</w:t>
      </w:r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include Irvine32.inc</w:t>
      </w:r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.data</w:t>
      </w:r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</w:t>
      </w:r>
      <w:proofErr w:type="gram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n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byte ?</w:t>
      </w:r>
      <w:proofErr w:type="gram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msg1 byte "Enter a number: ",0</w:t>
      </w:r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msg2 byte "Enter value of n: ",0</w:t>
      </w:r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msg3 byte "After multiplication: ",0</w:t>
      </w:r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msg4 byte "After division: ",0</w:t>
      </w:r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.code</w:t>
      </w:r>
      <w:proofErr w:type="gram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proc</w:t>
      </w:r>
      <w:proofErr w:type="spell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offset msg1</w:t>
      </w:r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readInt</w:t>
      </w:r>
      <w:proofErr w:type="spell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num,eax</w:t>
      </w:r>
      <w:proofErr w:type="spellEnd"/>
      <w:proofErr w:type="gram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msg2</w:t>
      </w:r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readInt</w:t>
      </w:r>
      <w:proofErr w:type="spell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n,al</w:t>
      </w:r>
      <w:proofErr w:type="spellEnd"/>
      <w:proofErr w:type="gram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ebx,num</w:t>
      </w:r>
      <w:proofErr w:type="spellEnd"/>
      <w:proofErr w:type="gram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cl,n</w:t>
      </w:r>
      <w:proofErr w:type="spellEnd"/>
      <w:proofErr w:type="gram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ebx,cl</w:t>
      </w:r>
      <w:proofErr w:type="spellEnd"/>
      <w:proofErr w:type="gram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eax,ebx</w:t>
      </w:r>
      <w:proofErr w:type="spellEnd"/>
      <w:proofErr w:type="gram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msg3</w:t>
      </w:r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writeDec</w:t>
      </w:r>
      <w:proofErr w:type="spell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crlf</w:t>
      </w:r>
      <w:proofErr w:type="spell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ebx,num</w:t>
      </w:r>
      <w:proofErr w:type="spellEnd"/>
      <w:proofErr w:type="gram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ebx,cl</w:t>
      </w:r>
      <w:proofErr w:type="spellEnd"/>
      <w:proofErr w:type="gram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eax,ebx</w:t>
      </w:r>
      <w:proofErr w:type="spellEnd"/>
      <w:proofErr w:type="gram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edx,offset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msg4</w:t>
      </w:r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writeString</w:t>
      </w:r>
      <w:proofErr w:type="spell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writeDec</w:t>
      </w:r>
      <w:proofErr w:type="spell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exit</w:t>
      </w:r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main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endp</w:t>
      </w:r>
      <w:proofErr w:type="spellEnd"/>
    </w:p>
    <w:p w:rsidR="002C23B8" w:rsidRDefault="002C23B8" w:rsidP="002C23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end main</w:t>
      </w:r>
    </w:p>
    <w:p w:rsidR="00CA584E" w:rsidRDefault="002C23B8">
      <w:r>
        <w:rPr>
          <w:noProof/>
        </w:rPr>
        <w:drawing>
          <wp:inline distT="0" distB="0" distL="0" distR="0" wp14:anchorId="20DF2DB5" wp14:editId="519704B4">
            <wp:extent cx="5943600" cy="13582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8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4DA"/>
    <w:rsid w:val="000A74DA"/>
    <w:rsid w:val="002C23B8"/>
    <w:rsid w:val="005048D8"/>
    <w:rsid w:val="006739D2"/>
    <w:rsid w:val="009C0F33"/>
    <w:rsid w:val="00CA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610BB"/>
  <w15:chartTrackingRefBased/>
  <w15:docId w15:val="{182DF1F9-9079-4B2A-98DA-7EA330CCA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Simroz Sohail.</dc:creator>
  <cp:keywords/>
  <dc:description/>
  <cp:lastModifiedBy>Simroz Sohail.</cp:lastModifiedBy>
  <cp:revision>1</cp:revision>
  <dcterms:created xsi:type="dcterms:W3CDTF">2025-10-28T04:17:00Z</dcterms:created>
  <dcterms:modified xsi:type="dcterms:W3CDTF">2025-10-28T05:33:00Z</dcterms:modified>
</cp:coreProperties>
</file>