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EFD04D" w14:textId="7609039D" w:rsidR="00961B70" w:rsidRPr="00961B70" w:rsidRDefault="004F4020" w:rsidP="00961B70">
      <w:pPr>
        <w:pStyle w:val="Heading1"/>
        <w:jc w:val="center"/>
        <w:rPr>
          <w:rFonts w:ascii="Times New Roman" w:hAnsi="Times New Roman" w:cs="Times New Roman"/>
          <w:b/>
          <w:color w:val="auto"/>
          <w:sz w:val="24"/>
          <w:szCs w:val="24"/>
          <w:u w:val="single"/>
          <w:lang w:val="en-US"/>
        </w:rPr>
      </w:pPr>
      <w:r w:rsidRPr="00961B70">
        <w:rPr>
          <w:rFonts w:ascii="Times New Roman" w:hAnsi="Times New Roman" w:cs="Times New Roman"/>
          <w:b/>
          <w:color w:val="auto"/>
          <w:sz w:val="24"/>
          <w:szCs w:val="24"/>
          <w:u w:val="single"/>
          <w:lang w:val="en-US"/>
        </w:rPr>
        <w:t>LAB TASKS</w:t>
      </w:r>
      <w:r w:rsidR="00961B70" w:rsidRPr="00961B70">
        <w:rPr>
          <w:rFonts w:ascii="Times New Roman" w:hAnsi="Times New Roman" w:cs="Times New Roman"/>
          <w:b/>
          <w:color w:val="auto"/>
          <w:sz w:val="24"/>
          <w:szCs w:val="24"/>
          <w:u w:val="single"/>
          <w:lang w:val="en-US"/>
        </w:rPr>
        <w:t xml:space="preserve"> (Lab </w:t>
      </w:r>
      <w:r w:rsidR="00635B90">
        <w:rPr>
          <w:rFonts w:ascii="Times New Roman" w:hAnsi="Times New Roman" w:cs="Times New Roman"/>
          <w:b/>
          <w:color w:val="auto"/>
          <w:sz w:val="24"/>
          <w:szCs w:val="24"/>
          <w:u w:val="single"/>
          <w:lang w:val="en-US"/>
        </w:rPr>
        <w:t>2</w:t>
      </w:r>
      <w:r w:rsidR="00961B70" w:rsidRPr="00961B70">
        <w:rPr>
          <w:rFonts w:ascii="Times New Roman" w:hAnsi="Times New Roman" w:cs="Times New Roman"/>
          <w:b/>
          <w:color w:val="auto"/>
          <w:sz w:val="24"/>
          <w:szCs w:val="24"/>
          <w:u w:val="single"/>
          <w:lang w:val="en-US"/>
        </w:rPr>
        <w:t>)</w:t>
      </w:r>
    </w:p>
    <w:p w14:paraId="10AA356D" w14:textId="697AE07D" w:rsidR="004F4020" w:rsidRDefault="004F4020" w:rsidP="00961B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88100A" w14:textId="056DF215" w:rsidR="00D74A3F" w:rsidRDefault="00635B90" w:rsidP="00635B90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Task 1) Write an assembly code to </w:t>
      </w:r>
      <w:r w:rsidR="005D402C">
        <w:rPr>
          <w:rFonts w:ascii="Times New Roman" w:hAnsi="Times New Roman" w:cs="Times New Roman"/>
          <w:sz w:val="24"/>
          <w:szCs w:val="24"/>
          <w:lang w:val="en-US"/>
        </w:rPr>
        <w:t>create multiple variables of different data types, load them into registers and print them using dumpregs function.</w:t>
      </w:r>
    </w:p>
    <w:p w14:paraId="65ECD5C3" w14:textId="49D17447" w:rsidR="005D402C" w:rsidRDefault="005D402C" w:rsidP="00635B90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17BBDD" w14:textId="68D4CBD2" w:rsidR="005D402C" w:rsidRDefault="005D402C" w:rsidP="00635B90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Task 2) Store decimal value in a register and print it using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writedec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writehex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writebin</w:t>
      </w:r>
      <w:proofErr w:type="spellEnd"/>
      <w:r w:rsidR="00F85F37">
        <w:rPr>
          <w:rFonts w:ascii="Times New Roman" w:hAnsi="Times New Roman" w:cs="Times New Roman"/>
          <w:sz w:val="24"/>
          <w:szCs w:val="24"/>
          <w:lang w:val="en-US"/>
        </w:rPr>
        <w:t xml:space="preserve"> functions</w:t>
      </w:r>
      <w:r>
        <w:rPr>
          <w:rFonts w:ascii="Times New Roman" w:hAnsi="Times New Roman" w:cs="Times New Roman"/>
          <w:sz w:val="24"/>
          <w:szCs w:val="24"/>
          <w:lang w:val="en-US"/>
        </w:rPr>
        <w:t>. Check whether the corresponding values are correct or not.</w:t>
      </w:r>
    </w:p>
    <w:p w14:paraId="204532F7" w14:textId="19C0DED0" w:rsidR="005D402C" w:rsidRDefault="005D402C" w:rsidP="00635B90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7308411" w14:textId="247CD9BC" w:rsidR="005D402C" w:rsidRDefault="005D402C" w:rsidP="00635B90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Task 3) Assign the following variables in .data section</w:t>
      </w:r>
      <w:bookmarkStart w:id="0" w:name="_GoBack"/>
      <w:bookmarkEnd w:id="0"/>
    </w:p>
    <w:p w14:paraId="64B9B944" w14:textId="55C6D9DD" w:rsidR="005D402C" w:rsidRDefault="005D402C" w:rsidP="00635B90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Num1 = 24</w:t>
      </w:r>
    </w:p>
    <w:p w14:paraId="159D0F74" w14:textId="392B139C" w:rsidR="005D402C" w:rsidRDefault="005D402C" w:rsidP="00635B90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Num2 = 12</w:t>
      </w:r>
    </w:p>
    <w:p w14:paraId="449C0F61" w14:textId="62593F65" w:rsidR="005D402C" w:rsidRDefault="005D402C" w:rsidP="00635B90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Num3 = 3</w:t>
      </w:r>
    </w:p>
    <w:p w14:paraId="14E1EDD8" w14:textId="4BD7820E" w:rsidR="005D402C" w:rsidRDefault="005D402C" w:rsidP="00635B90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Solve the following equation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in .code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section</w:t>
      </w:r>
    </w:p>
    <w:p w14:paraId="25A52416" w14:textId="6688D519" w:rsidR="005D402C" w:rsidRDefault="005D402C" w:rsidP="00635B90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Num 1= ((Num1 % 4) / Num3) * (Num2 + (Num3 * 3))</w:t>
      </w:r>
    </w:p>
    <w:p w14:paraId="2A640397" w14:textId="59EA73B9" w:rsidR="005D402C" w:rsidRDefault="005D402C" w:rsidP="00635B90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665F12" w14:textId="482DAAE7" w:rsidR="005D402C" w:rsidRPr="005C5201" w:rsidRDefault="005D402C" w:rsidP="00635B90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(Note: Paste all the code along with screenshots of running programs in a word document and submit it)</w:t>
      </w:r>
    </w:p>
    <w:sectPr w:rsidR="005D402C" w:rsidRPr="005C520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49B986" w14:textId="77777777" w:rsidR="004628F9" w:rsidRDefault="004628F9" w:rsidP="004F4020">
      <w:pPr>
        <w:spacing w:after="0" w:line="240" w:lineRule="auto"/>
      </w:pPr>
      <w:r>
        <w:separator/>
      </w:r>
    </w:p>
  </w:endnote>
  <w:endnote w:type="continuationSeparator" w:id="0">
    <w:p w14:paraId="7D47EC02" w14:textId="77777777" w:rsidR="004628F9" w:rsidRDefault="004628F9" w:rsidP="004F4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288125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DDC6B1" w14:textId="35FD179D" w:rsidR="00E70CD3" w:rsidRDefault="00E70CD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F46C82" w14:textId="77777777" w:rsidR="004F4020" w:rsidRDefault="004F40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862549" w14:textId="77777777" w:rsidR="004628F9" w:rsidRDefault="004628F9" w:rsidP="004F4020">
      <w:pPr>
        <w:spacing w:after="0" w:line="240" w:lineRule="auto"/>
      </w:pPr>
      <w:r>
        <w:separator/>
      </w:r>
    </w:p>
  </w:footnote>
  <w:footnote w:type="continuationSeparator" w:id="0">
    <w:p w14:paraId="383D39B0" w14:textId="77777777" w:rsidR="004628F9" w:rsidRDefault="004628F9" w:rsidP="004F40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DC211C"/>
    <w:multiLevelType w:val="hybridMultilevel"/>
    <w:tmpl w:val="C136A6B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A311F6"/>
    <w:multiLevelType w:val="hybridMultilevel"/>
    <w:tmpl w:val="AA9E0F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20"/>
    <w:rsid w:val="004628F9"/>
    <w:rsid w:val="004F4020"/>
    <w:rsid w:val="005C5201"/>
    <w:rsid w:val="005D402C"/>
    <w:rsid w:val="00635B90"/>
    <w:rsid w:val="008D11CB"/>
    <w:rsid w:val="00961B70"/>
    <w:rsid w:val="00C568AB"/>
    <w:rsid w:val="00D65096"/>
    <w:rsid w:val="00D74A3F"/>
    <w:rsid w:val="00DC5318"/>
    <w:rsid w:val="00E70CD3"/>
    <w:rsid w:val="00F72681"/>
    <w:rsid w:val="00F8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0F429D"/>
  <w15:chartTrackingRefBased/>
  <w15:docId w15:val="{952CCB09-0B14-4EA8-8D29-4AEBA255D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0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40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020"/>
  </w:style>
  <w:style w:type="paragraph" w:styleId="Footer">
    <w:name w:val="footer"/>
    <w:basedOn w:val="Normal"/>
    <w:link w:val="FooterChar"/>
    <w:uiPriority w:val="99"/>
    <w:unhideWhenUsed/>
    <w:rsid w:val="004F40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020"/>
  </w:style>
  <w:style w:type="character" w:customStyle="1" w:styleId="Heading1Char">
    <w:name w:val="Heading 1 Char"/>
    <w:basedOn w:val="DefaultParagraphFont"/>
    <w:link w:val="Heading1"/>
    <w:uiPriority w:val="9"/>
    <w:rsid w:val="004F4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F402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61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961B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35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 Hashwani</dc:creator>
  <cp:keywords/>
  <dc:description/>
  <cp:lastModifiedBy>Seema Hashwani</cp:lastModifiedBy>
  <cp:revision>3</cp:revision>
  <dcterms:created xsi:type="dcterms:W3CDTF">2025-08-28T03:28:00Z</dcterms:created>
  <dcterms:modified xsi:type="dcterms:W3CDTF">2025-08-28T03:29:00Z</dcterms:modified>
</cp:coreProperties>
</file>