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FE9" w:rsidRPr="008A0E00" w:rsidRDefault="008A0E00" w:rsidP="008A0E00">
      <w:pPr>
        <w:jc w:val="center"/>
        <w:rPr>
          <w:b/>
          <w:sz w:val="28"/>
        </w:rPr>
      </w:pPr>
      <w:r w:rsidRPr="008A0E00">
        <w:rPr>
          <w:b/>
          <w:sz w:val="28"/>
        </w:rPr>
        <w:t>COAL Lab 11</w:t>
      </w:r>
    </w:p>
    <w:p w:rsidR="008A0E00" w:rsidRDefault="008A0E00">
      <w:r>
        <w:t>Task 1: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salary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1000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allow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500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"Updated salary is: ",0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push salary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push allow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calcSalary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calcSalary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ebp,esp</w:t>
      </w:r>
      <w:proofErr w:type="spellEnd"/>
      <w:proofErr w:type="gram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ebp+12]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add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ebp+8]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ret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calcSalary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8A0E00" w:rsidRDefault="008A0E00" w:rsidP="008A0E0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8A0E00" w:rsidRDefault="008A0E00" w:rsidP="008A0E00">
      <w:r>
        <w:rPr>
          <w:noProof/>
        </w:rPr>
        <w:drawing>
          <wp:inline distT="0" distB="0" distL="0" distR="0" wp14:anchorId="3F8D02C2" wp14:editId="0C0A0A3E">
            <wp:extent cx="6647118" cy="16859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3938" cy="16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00" w:rsidRDefault="008A0E00" w:rsidP="008A0E00"/>
    <w:p w:rsidR="008A0E00" w:rsidRDefault="008A0E00" w:rsidP="008A0E00"/>
    <w:p w:rsidR="008A0E00" w:rsidRDefault="008A0E00" w:rsidP="008A0E00"/>
    <w:p w:rsidR="008A0E00" w:rsidRDefault="008A0E00" w:rsidP="008A0E00"/>
    <w:p w:rsidR="008A0E00" w:rsidRDefault="008A0E00" w:rsidP="008A0E00"/>
    <w:p w:rsidR="008A0E00" w:rsidRDefault="008A0E00" w:rsidP="008A0E00"/>
    <w:p w:rsidR="008A0E00" w:rsidRDefault="008A0E00" w:rsidP="008A0E00">
      <w:r>
        <w:lastRenderedPageBreak/>
        <w:t>Task 2: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cycle_time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100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water_level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500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temperature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result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"Result is: ",0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ebx,cycle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_time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ecx,water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_level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edx,temperature</w:t>
      </w:r>
      <w:proofErr w:type="spellEnd"/>
      <w:proofErr w:type="gram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washCycle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eax,result</w:t>
      </w:r>
      <w:proofErr w:type="spellEnd"/>
      <w:proofErr w:type="gram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washCycle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uses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eax,ebx</w:t>
      </w:r>
      <w:proofErr w:type="spellEnd"/>
      <w:proofErr w:type="gram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add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eax,edx</w:t>
      </w:r>
      <w:proofErr w:type="spellEnd"/>
      <w:proofErr w:type="gram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result,eax</w:t>
      </w:r>
      <w:proofErr w:type="spellEnd"/>
      <w:proofErr w:type="gramEnd"/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ret</w:t>
      </w:r>
    </w:p>
    <w:p w:rsidR="008A0E00" w:rsidRDefault="008A0E00" w:rsidP="008A0E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washCycle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8A0E00" w:rsidRDefault="008A0E00" w:rsidP="008A0E0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8A0E00" w:rsidRDefault="008A0E00" w:rsidP="008A0E00">
      <w:r>
        <w:rPr>
          <w:noProof/>
        </w:rPr>
        <w:drawing>
          <wp:inline distT="0" distB="0" distL="0" distR="0" wp14:anchorId="6E0C5817" wp14:editId="1F4ED377">
            <wp:extent cx="6489730" cy="174307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1900" cy="174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00" w:rsidRDefault="008A0E00" w:rsidP="008A0E00"/>
    <w:p w:rsidR="008A0E00" w:rsidRDefault="008A0E00" w:rsidP="008A0E00"/>
    <w:p w:rsidR="008A0E00" w:rsidRDefault="008A0E00" w:rsidP="008A0E00"/>
    <w:p w:rsidR="008A0E00" w:rsidRDefault="008A0E00" w:rsidP="008A0E00"/>
    <w:p w:rsidR="008A0E00" w:rsidRDefault="008A0E00" w:rsidP="008A0E00"/>
    <w:p w:rsidR="008A0E00" w:rsidRDefault="008A0E00" w:rsidP="008A0E00">
      <w:r>
        <w:lastRenderedPageBreak/>
        <w:t>Task 3: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array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10,20,30,40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categ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4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"Total books are: ",0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push offset array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categ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sum_books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sum_books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ebp,esp</w:t>
      </w:r>
      <w:proofErr w:type="spellEnd"/>
      <w:proofErr w:type="gram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ebp+12]</w:t>
      </w:r>
      <w:bookmarkStart w:id="0" w:name="_GoBack"/>
      <w:bookmarkEnd w:id="0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ebp+8]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eax,0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L1: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add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add esi,4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loop L1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ret</w:t>
      </w:r>
    </w:p>
    <w:p w:rsidR="002E0F3C" w:rsidRDefault="002E0F3C" w:rsidP="002E0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sum_books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8A0E00" w:rsidRDefault="002E0F3C" w:rsidP="002E0F3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2E0F3C" w:rsidRDefault="002E0F3C" w:rsidP="002E0F3C">
      <w:r>
        <w:rPr>
          <w:noProof/>
        </w:rPr>
        <w:drawing>
          <wp:inline distT="0" distB="0" distL="0" distR="0" wp14:anchorId="5D3B0487" wp14:editId="236A2BE3">
            <wp:extent cx="6802916" cy="1628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1796" cy="163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F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E00"/>
    <w:rsid w:val="002E0F3C"/>
    <w:rsid w:val="00712B62"/>
    <w:rsid w:val="007828CD"/>
    <w:rsid w:val="008A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35A2"/>
  <w15:chartTrackingRefBased/>
  <w15:docId w15:val="{68E94F31-86F4-4D2C-BA5A-68916A8E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1</cp:revision>
  <dcterms:created xsi:type="dcterms:W3CDTF">2025-11-18T04:30:00Z</dcterms:created>
  <dcterms:modified xsi:type="dcterms:W3CDTF">2025-11-18T04:55:00Z</dcterms:modified>
</cp:coreProperties>
</file>