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34FFD2" w14:textId="77777777" w:rsidR="0009581A" w:rsidRDefault="0009581A">
      <w:pPr>
        <w:pStyle w:val="BodyText"/>
        <w:spacing w:before="6" w:after="1"/>
        <w:rPr>
          <w:sz w:val="7"/>
        </w:r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1"/>
        <w:gridCol w:w="6044"/>
      </w:tblGrid>
      <w:tr w:rsidR="0009581A" w14:paraId="3079E832" w14:textId="77777777">
        <w:trPr>
          <w:trHeight w:val="422"/>
        </w:trPr>
        <w:tc>
          <w:tcPr>
            <w:tcW w:w="3891" w:type="dxa"/>
            <w:vMerge w:val="restart"/>
          </w:tcPr>
          <w:p w14:paraId="7046E192" w14:textId="77777777" w:rsidR="0009581A" w:rsidRDefault="0009581A">
            <w:pPr>
              <w:pStyle w:val="TableParagraph"/>
              <w:spacing w:before="2"/>
              <w:ind w:left="0"/>
              <w:rPr>
                <w:sz w:val="5"/>
              </w:rPr>
            </w:pPr>
          </w:p>
          <w:p w14:paraId="6A488669" w14:textId="77777777" w:rsidR="0009581A" w:rsidRDefault="00E16568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35F107" wp14:editId="636C7C26">
                  <wp:extent cx="2380399" cy="68580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399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4" w:type="dxa"/>
            <w:shd w:val="clear" w:color="auto" w:fill="234060"/>
          </w:tcPr>
          <w:p w14:paraId="7B596B64" w14:textId="77777777" w:rsidR="0009581A" w:rsidRDefault="00E16568">
            <w:pPr>
              <w:pStyle w:val="TableParagraph"/>
              <w:spacing w:before="55"/>
              <w:rPr>
                <w:sz w:val="24"/>
              </w:rPr>
            </w:pPr>
            <w:r>
              <w:rPr>
                <w:color w:val="FFFFFF"/>
                <w:sz w:val="24"/>
              </w:rPr>
              <w:t>Computer</w:t>
            </w:r>
            <w:r>
              <w:rPr>
                <w:color w:val="FFFFFF"/>
                <w:spacing w:val="-5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Organization</w:t>
            </w:r>
            <w:r>
              <w:rPr>
                <w:color w:val="FFFFFF"/>
                <w:spacing w:val="-2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and</w:t>
            </w:r>
            <w:r>
              <w:rPr>
                <w:color w:val="FFFFFF"/>
                <w:spacing w:val="-2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Assembly</w:t>
            </w:r>
            <w:r>
              <w:rPr>
                <w:color w:val="FFFFFF"/>
                <w:spacing w:val="-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Language</w:t>
            </w:r>
            <w:r>
              <w:rPr>
                <w:color w:val="FFFFFF"/>
                <w:spacing w:val="-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(EL-</w:t>
            </w:r>
            <w:r>
              <w:rPr>
                <w:color w:val="FFFFFF"/>
                <w:spacing w:val="-2"/>
                <w:sz w:val="24"/>
              </w:rPr>
              <w:t>2003)</w:t>
            </w:r>
          </w:p>
        </w:tc>
      </w:tr>
      <w:tr w:rsidR="0009581A" w14:paraId="10526E18" w14:textId="77777777">
        <w:trPr>
          <w:trHeight w:val="799"/>
        </w:trPr>
        <w:tc>
          <w:tcPr>
            <w:tcW w:w="3891" w:type="dxa"/>
            <w:vMerge/>
            <w:tcBorders>
              <w:top w:val="nil"/>
            </w:tcBorders>
          </w:tcPr>
          <w:p w14:paraId="4FCD8C39" w14:textId="77777777" w:rsidR="0009581A" w:rsidRDefault="0009581A">
            <w:pPr>
              <w:rPr>
                <w:sz w:val="2"/>
                <w:szCs w:val="2"/>
              </w:rPr>
            </w:pPr>
          </w:p>
        </w:tc>
        <w:tc>
          <w:tcPr>
            <w:tcW w:w="6044" w:type="dxa"/>
            <w:shd w:val="clear" w:color="auto" w:fill="CCFFCC"/>
          </w:tcPr>
          <w:p w14:paraId="1B893A2E" w14:textId="731AD0C2" w:rsidR="0009581A" w:rsidRDefault="00E16568">
            <w:pPr>
              <w:pStyle w:val="TableParagraph"/>
              <w:spacing w:line="266" w:lineRule="auto"/>
              <w:ind w:right="3615"/>
              <w:rPr>
                <w:b/>
                <w:sz w:val="20"/>
              </w:rPr>
            </w:pPr>
            <w:r>
              <w:rPr>
                <w:b/>
                <w:color w:val="0D0D0D"/>
                <w:sz w:val="20"/>
              </w:rPr>
              <w:t>Semester:</w:t>
            </w:r>
            <w:r>
              <w:rPr>
                <w:b/>
                <w:color w:val="0D0D0D"/>
                <w:spacing w:val="-13"/>
                <w:sz w:val="20"/>
              </w:rPr>
              <w:t xml:space="preserve"> </w:t>
            </w:r>
            <w:r>
              <w:rPr>
                <w:b/>
                <w:color w:val="0D0D0D"/>
                <w:sz w:val="20"/>
              </w:rPr>
              <w:t>Fall</w:t>
            </w:r>
            <w:r>
              <w:rPr>
                <w:b/>
                <w:color w:val="0D0D0D"/>
                <w:spacing w:val="-12"/>
                <w:sz w:val="20"/>
              </w:rPr>
              <w:t xml:space="preserve"> </w:t>
            </w:r>
            <w:r>
              <w:rPr>
                <w:b/>
                <w:color w:val="0D0D0D"/>
                <w:sz w:val="20"/>
              </w:rPr>
              <w:t>2025 Section: BCS-3</w:t>
            </w:r>
            <w:r w:rsidR="00660919">
              <w:rPr>
                <w:b/>
                <w:color w:val="0D0D0D"/>
                <w:sz w:val="20"/>
              </w:rPr>
              <w:t>J / BCS-3K</w:t>
            </w:r>
          </w:p>
          <w:p w14:paraId="7A89B785" w14:textId="3587D341" w:rsidR="0009581A" w:rsidRDefault="00E16568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color w:val="0D0D0D"/>
                <w:sz w:val="20"/>
              </w:rPr>
              <w:t>Course</w:t>
            </w:r>
            <w:r>
              <w:rPr>
                <w:b/>
                <w:color w:val="0D0D0D"/>
                <w:spacing w:val="-6"/>
                <w:sz w:val="20"/>
              </w:rPr>
              <w:t xml:space="preserve"> </w:t>
            </w:r>
            <w:r>
              <w:rPr>
                <w:b/>
                <w:color w:val="0D0D0D"/>
                <w:sz w:val="20"/>
              </w:rPr>
              <w:t>Instructor:</w:t>
            </w:r>
            <w:r>
              <w:rPr>
                <w:b/>
                <w:color w:val="0D0D0D"/>
                <w:spacing w:val="-8"/>
                <w:sz w:val="20"/>
              </w:rPr>
              <w:t xml:space="preserve"> </w:t>
            </w:r>
            <w:r>
              <w:rPr>
                <w:b/>
                <w:color w:val="0D0D0D"/>
                <w:sz w:val="20"/>
              </w:rPr>
              <w:t>M</w:t>
            </w:r>
            <w:r w:rsidR="00660919">
              <w:rPr>
                <w:b/>
                <w:color w:val="0D0D0D"/>
                <w:sz w:val="20"/>
              </w:rPr>
              <w:t>s. Seema Hashwani</w:t>
            </w:r>
            <w:bookmarkStart w:id="0" w:name="_GoBack"/>
            <w:bookmarkEnd w:id="0"/>
          </w:p>
        </w:tc>
      </w:tr>
    </w:tbl>
    <w:p w14:paraId="45563D19" w14:textId="77777777" w:rsidR="0009581A" w:rsidRDefault="00E16568">
      <w:pPr>
        <w:pStyle w:val="Title"/>
      </w:pPr>
      <w:r>
        <w:t>LAB #</w:t>
      </w:r>
      <w:r>
        <w:rPr>
          <w:spacing w:val="1"/>
        </w:rPr>
        <w:t xml:space="preserve"> </w:t>
      </w:r>
      <w:r>
        <w:rPr>
          <w:spacing w:val="-5"/>
        </w:rPr>
        <w:t>06</w:t>
      </w:r>
    </w:p>
    <w:p w14:paraId="1872D2A2" w14:textId="77777777" w:rsidR="0009581A" w:rsidRDefault="00E16568">
      <w:pPr>
        <w:pStyle w:val="BodyText"/>
        <w:spacing w:before="15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E39924" wp14:editId="5D76E406">
                <wp:simplePos x="0" y="0"/>
                <wp:positionH relativeFrom="page">
                  <wp:posOffset>917752</wp:posOffset>
                </wp:positionH>
                <wp:positionV relativeFrom="paragraph">
                  <wp:posOffset>261820</wp:posOffset>
                </wp:positionV>
                <wp:extent cx="6068060" cy="52006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520065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EA223A" w14:textId="77777777" w:rsidR="0009581A" w:rsidRDefault="00E16568">
                            <w:pPr>
                              <w:spacing w:line="264" w:lineRule="auto"/>
                              <w:ind w:left="2954" w:right="342" w:hanging="2615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Introduction</w:t>
                            </w:r>
                            <w:r>
                              <w:rPr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to</w:t>
                            </w:r>
                            <w:r>
                              <w:rPr>
                                <w:color w:val="FFFFFF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Jump</w:t>
                            </w:r>
                            <w:r>
                              <w:rPr>
                                <w:color w:val="FFFFF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Instructions,</w:t>
                            </w:r>
                            <w:r>
                              <w:rPr>
                                <w:color w:val="FFFFFF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Loops,</w:t>
                            </w: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Nested</w:t>
                            </w:r>
                            <w:r>
                              <w:rPr>
                                <w:color w:val="FFFFFF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Loops,</w:t>
                            </w:r>
                            <w:r>
                              <w:rPr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 xml:space="preserve">Built-in Procedures in Irvine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Library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E39924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72.25pt;margin-top:20.6pt;width:477.8pt;height:40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" fillcolor="#17365d" strokeweight=".48pt">
                <v:path arrowok="t"/>
                <v:textbox inset="0,0,0,0">
                  <w:txbxContent>
                    <w:p w14:paraId="51EA223A" w14:textId="77777777" w:rsidR="0009581A" w:rsidRDefault="00E16568">
                      <w:pPr>
                        <w:spacing w:line="264" w:lineRule="auto"/>
                        <w:ind w:left="2954" w:right="342" w:hanging="2615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FFFFFF"/>
                          <w:sz w:val="32"/>
                        </w:rPr>
                        <w:t>Introduction</w:t>
                      </w:r>
                      <w:r>
                        <w:rPr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to</w:t>
                      </w:r>
                      <w:r>
                        <w:rPr>
                          <w:color w:val="FFFFFF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Jump</w:t>
                      </w:r>
                      <w:r>
                        <w:rPr>
                          <w:color w:val="FFFFFF"/>
                          <w:spacing w:val="-3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Instructions,</w:t>
                      </w:r>
                      <w:r>
                        <w:rPr>
                          <w:color w:val="FFFFF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Loops,</w:t>
                      </w:r>
                      <w:r>
                        <w:rPr>
                          <w:color w:val="FFFFFF"/>
                          <w:spacing w:val="-4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Nested</w:t>
                      </w:r>
                      <w:r>
                        <w:rPr>
                          <w:color w:val="FFFFFF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Loops,</w:t>
                      </w:r>
                      <w:r>
                        <w:rPr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and</w:t>
                      </w:r>
                      <w:r>
                        <w:rPr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 xml:space="preserve">Built-in Procedures in Irvine </w:t>
                      </w:r>
                      <w:r>
                        <w:rPr>
                          <w:color w:val="FFFFFF"/>
                          <w:sz w:val="32"/>
                        </w:rPr>
                        <w:t>Library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074F92" w14:textId="77777777" w:rsidR="0009581A" w:rsidRDefault="0009581A">
      <w:pPr>
        <w:pStyle w:val="BodyText"/>
        <w:spacing w:before="5"/>
        <w:rPr>
          <w:b/>
          <w:sz w:val="32"/>
        </w:rPr>
      </w:pPr>
    </w:p>
    <w:p w14:paraId="1B8448CB" w14:textId="77777777" w:rsidR="0009581A" w:rsidRDefault="00E16568">
      <w:pPr>
        <w:spacing w:before="1"/>
        <w:ind w:left="360"/>
        <w:rPr>
          <w:b/>
          <w:sz w:val="32"/>
        </w:rPr>
      </w:pPr>
      <w:r>
        <w:rPr>
          <w:b/>
          <w:color w:val="006FC0"/>
          <w:sz w:val="32"/>
        </w:rPr>
        <w:t>Lab</w:t>
      </w:r>
      <w:r>
        <w:rPr>
          <w:b/>
          <w:color w:val="006FC0"/>
          <w:spacing w:val="-6"/>
          <w:sz w:val="32"/>
        </w:rPr>
        <w:t xml:space="preserve"> </w:t>
      </w:r>
      <w:r>
        <w:rPr>
          <w:b/>
          <w:color w:val="006FC0"/>
          <w:spacing w:val="-2"/>
          <w:sz w:val="32"/>
        </w:rPr>
        <w:t>Objectives:</w:t>
      </w:r>
    </w:p>
    <w:p w14:paraId="3CE9426D" w14:textId="77777777" w:rsidR="0009581A" w:rsidRDefault="00E16568">
      <w:pPr>
        <w:pStyle w:val="BodyText"/>
        <w:spacing w:before="301"/>
        <w:ind w:left="360"/>
      </w:pPr>
      <w:r>
        <w:t>By</w:t>
      </w:r>
      <w:r>
        <w:rPr>
          <w:spacing w:val="-6"/>
        </w:rPr>
        <w:t xml:space="preserve"> </w:t>
      </w:r>
      <w:r>
        <w:t>the end of this lab, students will be</w:t>
      </w:r>
      <w:r>
        <w:rPr>
          <w:spacing w:val="-1"/>
        </w:rPr>
        <w:t xml:space="preserve"> </w:t>
      </w:r>
      <w:r>
        <w:t xml:space="preserve">able </w:t>
      </w:r>
      <w:r>
        <w:rPr>
          <w:spacing w:val="-5"/>
        </w:rPr>
        <w:t>to:</w:t>
      </w:r>
    </w:p>
    <w:p w14:paraId="5BA62FA8" w14:textId="77777777" w:rsidR="0009581A" w:rsidRDefault="0009581A">
      <w:pPr>
        <w:pStyle w:val="BodyText"/>
        <w:spacing w:before="5"/>
      </w:pPr>
    </w:p>
    <w:p w14:paraId="117F14A1" w14:textId="77777777" w:rsidR="0009581A" w:rsidRDefault="00E16568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 working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>of jump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1"/>
          <w:sz w:val="24"/>
        </w:rPr>
        <w:t xml:space="preserve"> </w:t>
      </w:r>
      <w:r>
        <w:rPr>
          <w:sz w:val="24"/>
        </w:rPr>
        <w:t>in assembly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language.</w:t>
      </w:r>
    </w:p>
    <w:p w14:paraId="53471ABC" w14:textId="77777777" w:rsidR="0009581A" w:rsidRDefault="00E16568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Learn</w:t>
      </w:r>
      <w:r>
        <w:rPr>
          <w:spacing w:val="-3"/>
          <w:sz w:val="24"/>
        </w:rPr>
        <w:t xml:space="preserve"> </w:t>
      </w:r>
      <w:r>
        <w:rPr>
          <w:sz w:val="24"/>
        </w:rPr>
        <w:t>how to implement</w:t>
      </w:r>
      <w:r>
        <w:rPr>
          <w:spacing w:val="3"/>
          <w:sz w:val="24"/>
        </w:rPr>
        <w:t xml:space="preserve"> </w:t>
      </w:r>
      <w:r>
        <w:rPr>
          <w:sz w:val="24"/>
        </w:rPr>
        <w:t>loops and nested</w:t>
      </w:r>
      <w:r>
        <w:rPr>
          <w:spacing w:val="-1"/>
          <w:sz w:val="24"/>
        </w:rPr>
        <w:t xml:space="preserve"> </w:t>
      </w:r>
      <w:r>
        <w:rPr>
          <w:sz w:val="24"/>
        </w:rPr>
        <w:t>loops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assembly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14:paraId="69D98B9D" w14:textId="77777777" w:rsidR="0009581A" w:rsidRDefault="00E16568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ind w:right="899"/>
        <w:rPr>
          <w:sz w:val="24"/>
        </w:rPr>
      </w:pPr>
      <w:r>
        <w:rPr>
          <w:sz w:val="24"/>
        </w:rPr>
        <w:t>Explore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practice</w:t>
      </w:r>
      <w:r>
        <w:rPr>
          <w:spacing w:val="-3"/>
          <w:sz w:val="24"/>
        </w:rPr>
        <w:t xml:space="preserve"> </w:t>
      </w:r>
      <w:r>
        <w:rPr>
          <w:sz w:val="24"/>
        </w:rPr>
        <w:t>built-in</w:t>
      </w:r>
      <w:r>
        <w:rPr>
          <w:spacing w:val="-3"/>
          <w:sz w:val="24"/>
        </w:rPr>
        <w:t xml:space="preserve"> </w:t>
      </w:r>
      <w:r>
        <w:rPr>
          <w:sz w:val="24"/>
        </w:rPr>
        <w:t>procedures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Irvine</w:t>
      </w:r>
      <w:r>
        <w:rPr>
          <w:spacing w:val="-3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input,</w:t>
      </w:r>
      <w:r>
        <w:rPr>
          <w:spacing w:val="-3"/>
          <w:sz w:val="24"/>
        </w:rPr>
        <w:t xml:space="preserve"> </w:t>
      </w:r>
      <w:r>
        <w:rPr>
          <w:sz w:val="24"/>
        </w:rPr>
        <w:t>output,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other common tasks.</w:t>
      </w:r>
    </w:p>
    <w:p w14:paraId="59CE06C3" w14:textId="77777777" w:rsidR="0009581A" w:rsidRDefault="00E16568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logical thinking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applying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2"/>
          <w:sz w:val="24"/>
        </w:rPr>
        <w:t xml:space="preserve"> </w:t>
      </w:r>
      <w:r>
        <w:rPr>
          <w:sz w:val="24"/>
        </w:rPr>
        <w:t>flow</w:t>
      </w:r>
      <w:r>
        <w:rPr>
          <w:spacing w:val="1"/>
          <w:sz w:val="24"/>
        </w:rPr>
        <w:t xml:space="preserve"> </w:t>
      </w:r>
      <w:r>
        <w:rPr>
          <w:sz w:val="24"/>
        </w:rPr>
        <w:t>in assembly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programs.</w:t>
      </w:r>
    </w:p>
    <w:p w14:paraId="4FE642ED" w14:textId="77777777" w:rsidR="0009581A" w:rsidRDefault="00E16568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Strengthen</w:t>
      </w:r>
      <w:r>
        <w:rPr>
          <w:spacing w:val="-3"/>
          <w:sz w:val="24"/>
        </w:rPr>
        <w:t xml:space="preserve"> </w:t>
      </w:r>
      <w:r>
        <w:rPr>
          <w:sz w:val="24"/>
        </w:rPr>
        <w:t>problem-solving</w:t>
      </w:r>
      <w:r>
        <w:rPr>
          <w:spacing w:val="-3"/>
          <w:sz w:val="24"/>
        </w:rPr>
        <w:t xml:space="preserve"> </w:t>
      </w:r>
      <w:r>
        <w:rPr>
          <w:sz w:val="24"/>
        </w:rPr>
        <w:t>skills by</w:t>
      </w:r>
      <w:r>
        <w:rPr>
          <w:spacing w:val="-5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efficient and structured</w:t>
      </w:r>
      <w:r>
        <w:rPr>
          <w:spacing w:val="2"/>
          <w:sz w:val="24"/>
        </w:rPr>
        <w:t xml:space="preserve"> </w:t>
      </w:r>
      <w:r>
        <w:rPr>
          <w:sz w:val="24"/>
        </w:rPr>
        <w:t>assembly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4FA26101" w14:textId="77777777" w:rsidR="0009581A" w:rsidRDefault="0009581A">
      <w:pPr>
        <w:pStyle w:val="BodyText"/>
        <w:rPr>
          <w:sz w:val="20"/>
        </w:rPr>
      </w:pPr>
    </w:p>
    <w:p w14:paraId="23703437" w14:textId="77777777" w:rsidR="0009581A" w:rsidRDefault="00E16568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16B43D" wp14:editId="430D5DE1">
                <wp:simplePos x="0" y="0"/>
                <wp:positionH relativeFrom="page">
                  <wp:posOffset>917752</wp:posOffset>
                </wp:positionH>
                <wp:positionV relativeFrom="paragraph">
                  <wp:posOffset>231438</wp:posOffset>
                </wp:positionV>
                <wp:extent cx="6068060" cy="26416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264160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9899DF" w14:textId="77777777" w:rsidR="0009581A" w:rsidRDefault="00E16568">
                            <w:pPr>
                              <w:spacing w:line="360" w:lineRule="exact"/>
                              <w:ind w:right="7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CMP</w:t>
                            </w:r>
                            <w:r>
                              <w:rPr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Instruction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6B43D" id="Textbox 10" o:spid="_x0000_s1027" type="#_x0000_t202" style="position:absolute;margin-left:72.25pt;margin-top:18.2pt;width:477.8pt;height:20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" fillcolor="#17365d" strokeweight=".48pt">
                <v:path arrowok="t"/>
                <v:textbox inset="0,0,0,0">
                  <w:txbxContent>
                    <w:p w14:paraId="2F9899DF" w14:textId="77777777" w:rsidR="0009581A" w:rsidRDefault="00E16568">
                      <w:pPr>
                        <w:spacing w:line="360" w:lineRule="exact"/>
                        <w:ind w:right="7"/>
                        <w:jc w:val="center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FFFFFF"/>
                          <w:sz w:val="32"/>
                        </w:rPr>
                        <w:t>CMP</w:t>
                      </w:r>
                      <w:r>
                        <w:rPr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32"/>
                        </w:rPr>
                        <w:t>Instruction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8FD515" w14:textId="77777777" w:rsidR="0009581A" w:rsidRDefault="0009581A">
      <w:pPr>
        <w:pStyle w:val="BodyText"/>
      </w:pPr>
    </w:p>
    <w:p w14:paraId="02EE5BD4" w14:textId="77777777" w:rsidR="0009581A" w:rsidRDefault="0009581A">
      <w:pPr>
        <w:pStyle w:val="BodyText"/>
        <w:spacing w:before="27"/>
      </w:pPr>
    </w:p>
    <w:p w14:paraId="0D45754A" w14:textId="77777777" w:rsidR="0009581A" w:rsidRDefault="00E16568">
      <w:pPr>
        <w:pStyle w:val="BodyText"/>
        <w:spacing w:before="1"/>
        <w:ind w:left="360"/>
        <w:rPr>
          <w:b/>
        </w:rPr>
      </w:pPr>
      <w:r>
        <w:t>The</w:t>
      </w:r>
      <w:r>
        <w:rPr>
          <w:spacing w:val="-5"/>
        </w:rPr>
        <w:t xml:space="preserve"> </w:t>
      </w:r>
      <w:r>
        <w:t>CMP</w:t>
      </w:r>
      <w:r>
        <w:rPr>
          <w:spacing w:val="1"/>
        </w:rPr>
        <w:t xml:space="preserve"> </w:t>
      </w:r>
      <w:r>
        <w:t>(Compare) instruction in</w:t>
      </w:r>
      <w:r>
        <w:rPr>
          <w:spacing w:val="-1"/>
        </w:rPr>
        <w:t xml:space="preserve"> </w:t>
      </w:r>
      <w:r>
        <w:t>assembly</w:t>
      </w:r>
      <w:r>
        <w:rPr>
          <w:spacing w:val="-5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is used</w:t>
      </w:r>
      <w:r>
        <w:rPr>
          <w:spacing w:val="-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compare</w:t>
      </w:r>
      <w:r>
        <w:rPr>
          <w:spacing w:val="-1"/>
        </w:rPr>
        <w:t xml:space="preserve"> </w:t>
      </w:r>
      <w:r>
        <w:t xml:space="preserve">two </w:t>
      </w:r>
      <w:r>
        <w:rPr>
          <w:spacing w:val="-2"/>
        </w:rPr>
        <w:t>operands</w:t>
      </w:r>
      <w:r>
        <w:rPr>
          <w:b/>
          <w:spacing w:val="-2"/>
        </w:rPr>
        <w:t>.</w:t>
      </w:r>
    </w:p>
    <w:p w14:paraId="3CB13DE0" w14:textId="77777777" w:rsidR="0009581A" w:rsidRDefault="0009581A">
      <w:pPr>
        <w:pStyle w:val="BodyText"/>
        <w:spacing w:before="4"/>
        <w:rPr>
          <w:b/>
        </w:rPr>
      </w:pPr>
    </w:p>
    <w:p w14:paraId="769F885D" w14:textId="77777777" w:rsidR="0009581A" w:rsidRDefault="00E16568">
      <w:pPr>
        <w:pStyle w:val="ListParagraph"/>
        <w:numPr>
          <w:ilvl w:val="0"/>
          <w:numId w:val="8"/>
        </w:numPr>
        <w:tabs>
          <w:tab w:val="left" w:pos="1080"/>
        </w:tabs>
        <w:spacing w:before="1" w:line="240" w:lineRule="auto"/>
        <w:rPr>
          <w:b/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performs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subtraction</w:t>
      </w:r>
      <w:r>
        <w:rPr>
          <w:spacing w:val="1"/>
          <w:sz w:val="24"/>
        </w:rPr>
        <w:t xml:space="preserve"> </w:t>
      </w:r>
      <w:r>
        <w:rPr>
          <w:sz w:val="24"/>
        </w:rPr>
        <w:t>internally</w:t>
      </w:r>
      <w:r>
        <w:rPr>
          <w:spacing w:val="-1"/>
          <w:sz w:val="24"/>
        </w:rPr>
        <w:t xml:space="preserve"> </w:t>
      </w:r>
      <w:r>
        <w:rPr>
          <w:sz w:val="24"/>
        </w:rPr>
        <w:t>(destination –</w:t>
      </w:r>
      <w:r>
        <w:rPr>
          <w:spacing w:val="-1"/>
          <w:sz w:val="24"/>
        </w:rPr>
        <w:t xml:space="preserve"> </w:t>
      </w:r>
      <w:r>
        <w:rPr>
          <w:sz w:val="24"/>
        </w:rPr>
        <w:t>source),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it does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result</w:t>
      </w:r>
      <w:r>
        <w:rPr>
          <w:b/>
          <w:spacing w:val="-2"/>
          <w:sz w:val="24"/>
        </w:rPr>
        <w:t>.</w:t>
      </w:r>
    </w:p>
    <w:p w14:paraId="613F4C12" w14:textId="77777777" w:rsidR="0009581A" w:rsidRDefault="00E16568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ind w:right="1317"/>
        <w:rPr>
          <w:sz w:val="24"/>
        </w:rPr>
      </w:pPr>
      <w:r>
        <w:rPr>
          <w:sz w:val="24"/>
        </w:rPr>
        <w:t>Instead,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affects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flags</w:t>
      </w:r>
      <w:r>
        <w:rPr>
          <w:spacing w:val="-1"/>
          <w:sz w:val="24"/>
        </w:rPr>
        <w:t xml:space="preserve"> </w:t>
      </w:r>
      <w:r>
        <w:rPr>
          <w:sz w:val="24"/>
        </w:rPr>
        <w:t>(such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Zero</w:t>
      </w:r>
      <w:r>
        <w:rPr>
          <w:spacing w:val="-3"/>
          <w:sz w:val="24"/>
        </w:rPr>
        <w:t xml:space="preserve"> </w:t>
      </w:r>
      <w:r>
        <w:rPr>
          <w:sz w:val="24"/>
        </w:rPr>
        <w:t>Flag,</w:t>
      </w:r>
      <w:r>
        <w:rPr>
          <w:spacing w:val="-3"/>
          <w:sz w:val="24"/>
        </w:rPr>
        <w:t xml:space="preserve"> </w:t>
      </w:r>
      <w:r>
        <w:rPr>
          <w:sz w:val="24"/>
        </w:rPr>
        <w:t>Sign</w:t>
      </w:r>
      <w:r>
        <w:rPr>
          <w:spacing w:val="-1"/>
          <w:sz w:val="24"/>
        </w:rPr>
        <w:t xml:space="preserve"> </w:t>
      </w:r>
      <w:r>
        <w:rPr>
          <w:sz w:val="24"/>
        </w:rPr>
        <w:t>Flag,</w:t>
      </w:r>
      <w:r>
        <w:rPr>
          <w:spacing w:val="-3"/>
          <w:sz w:val="24"/>
        </w:rPr>
        <w:t xml:space="preserve"> </w:t>
      </w:r>
      <w:r>
        <w:rPr>
          <w:sz w:val="24"/>
        </w:rPr>
        <w:t>Carry</w:t>
      </w:r>
      <w:r>
        <w:rPr>
          <w:spacing w:val="-6"/>
          <w:sz w:val="24"/>
        </w:rPr>
        <w:t xml:space="preserve"> </w:t>
      </w:r>
      <w:r>
        <w:rPr>
          <w:sz w:val="24"/>
        </w:rPr>
        <w:t>Flag,</w:t>
      </w:r>
      <w:r>
        <w:rPr>
          <w:spacing w:val="-3"/>
          <w:sz w:val="24"/>
        </w:rPr>
        <w:t xml:space="preserve"> </w:t>
      </w:r>
      <w:r>
        <w:rPr>
          <w:sz w:val="24"/>
        </w:rPr>
        <w:t>and Overflow Flag).</w:t>
      </w:r>
    </w:p>
    <w:p w14:paraId="54564B25" w14:textId="77777777" w:rsidR="0009581A" w:rsidRDefault="00E16568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flags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conditional jump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decide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program </w:t>
      </w:r>
      <w:r>
        <w:rPr>
          <w:spacing w:val="-2"/>
          <w:sz w:val="24"/>
        </w:rPr>
        <w:t>flow.</w:t>
      </w:r>
    </w:p>
    <w:p w14:paraId="0D8DA6E8" w14:textId="77777777" w:rsidR="0009581A" w:rsidRDefault="0009581A">
      <w:pPr>
        <w:pStyle w:val="BodyText"/>
        <w:spacing w:before="2"/>
      </w:pPr>
    </w:p>
    <w:p w14:paraId="0E48CB4E" w14:textId="77777777" w:rsidR="0009581A" w:rsidRDefault="00E16568">
      <w:pPr>
        <w:pStyle w:val="BodyText"/>
        <w:ind w:left="360"/>
      </w:pPr>
      <w:r>
        <w:rPr>
          <w:color w:val="4F81BC"/>
        </w:rPr>
        <w:t>Why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is</w:t>
      </w:r>
      <w:r>
        <w:rPr>
          <w:color w:val="4F81BC"/>
          <w:spacing w:val="1"/>
        </w:rPr>
        <w:t xml:space="preserve"> </w:t>
      </w:r>
      <w:r>
        <w:rPr>
          <w:color w:val="4F81BC"/>
        </w:rPr>
        <w:t>CMP</w:t>
      </w:r>
      <w:r>
        <w:rPr>
          <w:color w:val="4F81BC"/>
          <w:spacing w:val="2"/>
        </w:rPr>
        <w:t xml:space="preserve"> </w:t>
      </w:r>
      <w:r>
        <w:rPr>
          <w:color w:val="4F81BC"/>
          <w:spacing w:val="-2"/>
        </w:rPr>
        <w:t>Used?</w:t>
      </w:r>
    </w:p>
    <w:p w14:paraId="19AC2B95" w14:textId="77777777" w:rsidR="0009581A" w:rsidRDefault="0009581A">
      <w:pPr>
        <w:pStyle w:val="BodyText"/>
        <w:spacing w:before="5"/>
      </w:pPr>
    </w:p>
    <w:p w14:paraId="7D10A81A" w14:textId="77777777" w:rsidR="0009581A" w:rsidRDefault="00E16568">
      <w:pPr>
        <w:pStyle w:val="BodyText"/>
        <w:ind w:left="360"/>
      </w:pPr>
      <w:r>
        <w:t>The</w:t>
      </w:r>
      <w:r>
        <w:rPr>
          <w:spacing w:val="-5"/>
        </w:rPr>
        <w:t xml:space="preserve"> </w:t>
      </w:r>
      <w:r>
        <w:t>CMP</w:t>
      </w:r>
      <w:r>
        <w:rPr>
          <w:spacing w:val="1"/>
        </w:rPr>
        <w:t xml:space="preserve"> </w:t>
      </w:r>
      <w:r>
        <w:t>instruction is</w:t>
      </w:r>
      <w:r>
        <w:rPr>
          <w:spacing w:val="-2"/>
        </w:rPr>
        <w:t xml:space="preserve"> </w:t>
      </w:r>
      <w:r>
        <w:t>mainly</w:t>
      </w:r>
      <w:r>
        <w:rPr>
          <w:spacing w:val="-5"/>
        </w:rPr>
        <w:t xml:space="preserve"> </w:t>
      </w:r>
      <w:r>
        <w:t xml:space="preserve">used </w:t>
      </w:r>
      <w:r>
        <w:rPr>
          <w:spacing w:val="-5"/>
        </w:rPr>
        <w:t>to:</w:t>
      </w:r>
    </w:p>
    <w:p w14:paraId="030DD766" w14:textId="77777777" w:rsidR="0009581A" w:rsidRDefault="0009581A">
      <w:pPr>
        <w:pStyle w:val="BodyText"/>
        <w:spacing w:before="5"/>
      </w:pPr>
    </w:p>
    <w:p w14:paraId="450D1189" w14:textId="77777777" w:rsidR="0009581A" w:rsidRDefault="00E16568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(register-to-register,</w:t>
      </w:r>
      <w:r>
        <w:rPr>
          <w:spacing w:val="-2"/>
          <w:sz w:val="24"/>
        </w:rPr>
        <w:t xml:space="preserve"> </w:t>
      </w:r>
      <w:r>
        <w:rPr>
          <w:sz w:val="24"/>
        </w:rPr>
        <w:t>register-to-memory,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register-to-</w:t>
      </w:r>
      <w:r>
        <w:rPr>
          <w:spacing w:val="-2"/>
          <w:sz w:val="24"/>
        </w:rPr>
        <w:t>immediate).</w:t>
      </w:r>
    </w:p>
    <w:p w14:paraId="2166986E" w14:textId="77777777" w:rsidR="0009581A" w:rsidRDefault="00E16568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decision-making in programs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conditional </w:t>
      </w:r>
      <w:r>
        <w:rPr>
          <w:spacing w:val="-2"/>
          <w:sz w:val="24"/>
        </w:rPr>
        <w:t>jumps.</w:t>
      </w:r>
    </w:p>
    <w:p w14:paraId="77F26E67" w14:textId="77777777" w:rsidR="0009581A" w:rsidRDefault="00E16568">
      <w:pPr>
        <w:pStyle w:val="ListParagraph"/>
        <w:numPr>
          <w:ilvl w:val="0"/>
          <w:numId w:val="8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equality, greater</w:t>
      </w:r>
      <w:r>
        <w:rPr>
          <w:spacing w:val="-3"/>
          <w:sz w:val="24"/>
        </w:rPr>
        <w:t xml:space="preserve"> </w:t>
      </w:r>
      <w:r>
        <w:rPr>
          <w:sz w:val="24"/>
        </w:rPr>
        <w:t>than,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than,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etc.</w:t>
      </w:r>
    </w:p>
    <w:p w14:paraId="2A825955" w14:textId="77777777" w:rsidR="0009581A" w:rsidRDefault="0009581A">
      <w:pPr>
        <w:pStyle w:val="BodyText"/>
        <w:spacing w:before="262"/>
      </w:pPr>
    </w:p>
    <w:p w14:paraId="65A9EBB7" w14:textId="77777777" w:rsidR="0009581A" w:rsidRDefault="00E16568">
      <w:pPr>
        <w:pStyle w:val="BodyText"/>
        <w:ind w:right="717"/>
        <w:jc w:val="right"/>
      </w:pPr>
      <w:r>
        <w:rPr>
          <w:spacing w:val="-10"/>
        </w:rPr>
        <w:t>1</w:t>
      </w:r>
    </w:p>
    <w:p w14:paraId="42C4C384" w14:textId="77777777" w:rsidR="0009581A" w:rsidRDefault="0009581A">
      <w:pPr>
        <w:pStyle w:val="BodyText"/>
        <w:jc w:val="right"/>
        <w:sectPr w:rsidR="0009581A">
          <w:headerReference w:type="default" r:id="rId8"/>
          <w:footerReference w:type="default" r:id="rId9"/>
          <w:type w:val="continuous"/>
          <w:pgSz w:w="12240" w:h="15840"/>
          <w:pgMar w:top="1340" w:right="720" w:bottom="1840" w:left="1080" w:header="713" w:footer="1640" w:gutter="0"/>
          <w:pgNumType w:start="1"/>
          <w:cols w:space="720"/>
        </w:sectPr>
      </w:pPr>
    </w:p>
    <w:p w14:paraId="118D7859" w14:textId="77777777" w:rsidR="0009581A" w:rsidRDefault="0009581A">
      <w:pPr>
        <w:pStyle w:val="BodyText"/>
        <w:spacing w:before="168"/>
      </w:pPr>
    </w:p>
    <w:p w14:paraId="7B4E9631" w14:textId="77777777" w:rsidR="0009581A" w:rsidRDefault="00E16568">
      <w:pPr>
        <w:pStyle w:val="BodyText"/>
        <w:spacing w:line="501" w:lineRule="auto"/>
        <w:ind w:left="360" w:right="8468"/>
      </w:pPr>
      <w:r>
        <w:rPr>
          <w:color w:val="365F91"/>
        </w:rPr>
        <w:t>CMP</w:t>
      </w:r>
      <w:r>
        <w:rPr>
          <w:color w:val="365F91"/>
          <w:spacing w:val="-15"/>
        </w:rPr>
        <w:t xml:space="preserve"> </w:t>
      </w:r>
      <w:r>
        <w:rPr>
          <w:color w:val="365F91"/>
        </w:rPr>
        <w:t xml:space="preserve">Instruction </w:t>
      </w:r>
      <w:r>
        <w:rPr>
          <w:color w:val="4F81BC"/>
          <w:spacing w:val="-2"/>
        </w:rPr>
        <w:t>Syntax</w:t>
      </w:r>
    </w:p>
    <w:p w14:paraId="10E4C7EB" w14:textId="77777777" w:rsidR="0009581A" w:rsidRDefault="00E16568">
      <w:pPr>
        <w:pStyle w:val="BodyText"/>
        <w:spacing w:line="255" w:lineRule="exact"/>
        <w:ind w:left="360"/>
      </w:pPr>
      <w:r>
        <w:t>CMP</w:t>
      </w:r>
      <w:r>
        <w:rPr>
          <w:spacing w:val="-2"/>
        </w:rPr>
        <w:t xml:space="preserve"> </w:t>
      </w:r>
      <w:r>
        <w:t>Destination,</w:t>
      </w:r>
      <w:r>
        <w:rPr>
          <w:spacing w:val="-1"/>
        </w:rPr>
        <w:t xml:space="preserve"> </w:t>
      </w:r>
      <w:r>
        <w:rPr>
          <w:spacing w:val="-2"/>
        </w:rPr>
        <w:t>Source</w:t>
      </w:r>
    </w:p>
    <w:p w14:paraId="33D64E6D" w14:textId="77777777" w:rsidR="0009581A" w:rsidRDefault="0009581A">
      <w:pPr>
        <w:pStyle w:val="BodyText"/>
        <w:spacing w:before="5"/>
      </w:pPr>
    </w:p>
    <w:p w14:paraId="3F8B6D16" w14:textId="77777777" w:rsidR="0009581A" w:rsidRDefault="00E16568">
      <w:pPr>
        <w:pStyle w:val="BodyText"/>
        <w:ind w:left="360"/>
      </w:pPr>
      <w:r>
        <w:rPr>
          <w:color w:val="4F81BC"/>
          <w:spacing w:val="-2"/>
        </w:rPr>
        <w:t>Purpose</w:t>
      </w:r>
    </w:p>
    <w:p w14:paraId="62E4B563" w14:textId="77777777" w:rsidR="0009581A" w:rsidRDefault="0009581A">
      <w:pPr>
        <w:pStyle w:val="BodyText"/>
        <w:spacing w:before="2"/>
      </w:pPr>
    </w:p>
    <w:p w14:paraId="7B0F9358" w14:textId="77777777" w:rsidR="0009581A" w:rsidRDefault="00E16568">
      <w:pPr>
        <w:pStyle w:val="BodyText"/>
        <w:spacing w:before="1"/>
        <w:ind w:left="360" w:right="1021"/>
      </w:pPr>
      <w:r>
        <w:t>The</w:t>
      </w:r>
      <w:r>
        <w:rPr>
          <w:spacing w:val="-5"/>
        </w:rPr>
        <w:t xml:space="preserve"> </w:t>
      </w:r>
      <w:r>
        <w:t>CMP</w:t>
      </w:r>
      <w:r>
        <w:rPr>
          <w:spacing w:val="-2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color w:val="4F81BC"/>
        </w:rPr>
        <w:t>comparison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between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two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operands</w:t>
      </w:r>
      <w:r>
        <w:t>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commonly</w:t>
      </w:r>
      <w:r>
        <w:rPr>
          <w:spacing w:val="-9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in decision-making statements, conditional jumps, and loops.</w:t>
      </w:r>
    </w:p>
    <w:p w14:paraId="1F9484E4" w14:textId="77777777" w:rsidR="0009581A" w:rsidRDefault="0009581A">
      <w:pPr>
        <w:pStyle w:val="BodyText"/>
        <w:spacing w:before="5"/>
      </w:pPr>
    </w:p>
    <w:p w14:paraId="1FBAE44A" w14:textId="77777777" w:rsidR="0009581A" w:rsidRDefault="00E16568">
      <w:pPr>
        <w:pStyle w:val="BodyText"/>
        <w:ind w:left="360"/>
      </w:pPr>
      <w:r>
        <w:rPr>
          <w:color w:val="4F81BC"/>
        </w:rPr>
        <w:t>Working</w:t>
      </w:r>
      <w:r>
        <w:rPr>
          <w:color w:val="4F81BC"/>
          <w:spacing w:val="-2"/>
        </w:rPr>
        <w:t xml:space="preserve"> Principle</w:t>
      </w:r>
    </w:p>
    <w:p w14:paraId="5FD4ACF8" w14:textId="77777777" w:rsidR="0009581A" w:rsidRDefault="0009581A">
      <w:pPr>
        <w:pStyle w:val="BodyText"/>
        <w:spacing w:before="2"/>
      </w:pPr>
    </w:p>
    <w:p w14:paraId="7CFC87DF" w14:textId="77777777" w:rsidR="0009581A" w:rsidRDefault="00E16568">
      <w:pPr>
        <w:pStyle w:val="BodyText"/>
        <w:spacing w:before="1"/>
        <w:ind w:left="360"/>
      </w:pPr>
      <w:r>
        <w:t>When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compare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numbers using</w:t>
      </w:r>
      <w:r>
        <w:rPr>
          <w:spacing w:val="-1"/>
        </w:rPr>
        <w:t xml:space="preserve"> </w:t>
      </w:r>
      <w:r>
        <w:t>CMP,</w:t>
      </w:r>
      <w:r>
        <w:rPr>
          <w:spacing w:val="-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possibilities:</w:t>
      </w:r>
    </w:p>
    <w:p w14:paraId="7EF577C9" w14:textId="77777777" w:rsidR="0009581A" w:rsidRDefault="0009581A">
      <w:pPr>
        <w:pStyle w:val="BodyText"/>
        <w:spacing w:before="4"/>
      </w:pPr>
    </w:p>
    <w:p w14:paraId="2A014AF0" w14:textId="77777777" w:rsidR="0009581A" w:rsidRDefault="00E16568">
      <w:pPr>
        <w:pStyle w:val="ListParagraph"/>
        <w:numPr>
          <w:ilvl w:val="0"/>
          <w:numId w:val="7"/>
        </w:numPr>
        <w:tabs>
          <w:tab w:val="left" w:pos="1079"/>
        </w:tabs>
        <w:spacing w:line="240" w:lineRule="auto"/>
        <w:ind w:left="1079" w:hanging="359"/>
        <w:rPr>
          <w:sz w:val="24"/>
        </w:rPr>
      </w:pP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greater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0EA4A8D7" w14:textId="77777777" w:rsidR="0009581A" w:rsidRDefault="00E16568">
      <w:pPr>
        <w:pStyle w:val="ListParagraph"/>
        <w:numPr>
          <w:ilvl w:val="0"/>
          <w:numId w:val="7"/>
        </w:numPr>
        <w:tabs>
          <w:tab w:val="left" w:pos="1079"/>
        </w:tabs>
        <w:spacing w:line="240" w:lineRule="auto"/>
        <w:ind w:left="1079" w:hanging="359"/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than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2"/>
          <w:sz w:val="24"/>
        </w:rPr>
        <w:t>number</w:t>
      </w:r>
    </w:p>
    <w:p w14:paraId="5DEDF6CD" w14:textId="77777777" w:rsidR="0009581A" w:rsidRDefault="00E16568">
      <w:pPr>
        <w:pStyle w:val="ListParagraph"/>
        <w:numPr>
          <w:ilvl w:val="0"/>
          <w:numId w:val="7"/>
        </w:numPr>
        <w:tabs>
          <w:tab w:val="left" w:pos="1079"/>
        </w:tabs>
        <w:spacing w:line="482" w:lineRule="auto"/>
        <w:ind w:left="360" w:right="5206" w:firstLine="360"/>
        <w:rPr>
          <w:sz w:val="24"/>
        </w:rPr>
      </w:pPr>
      <w:r>
        <w:rPr>
          <w:sz w:val="24"/>
        </w:rPr>
        <w:t>First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equal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second</w:t>
      </w:r>
      <w:r>
        <w:rPr>
          <w:spacing w:val="-6"/>
          <w:sz w:val="24"/>
        </w:rPr>
        <w:t xml:space="preserve"> </w:t>
      </w:r>
      <w:r>
        <w:rPr>
          <w:sz w:val="24"/>
        </w:rPr>
        <w:t>number The CMP instruction works internally as:</w:t>
      </w:r>
    </w:p>
    <w:p w14:paraId="0D22073E" w14:textId="77777777" w:rsidR="0009581A" w:rsidRDefault="00E16568">
      <w:pPr>
        <w:pStyle w:val="BodyText"/>
        <w:spacing w:before="2"/>
        <w:ind w:left="360"/>
      </w:pPr>
      <w:r>
        <w:t>Destination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Source</w:t>
      </w:r>
    </w:p>
    <w:p w14:paraId="6D7C9728" w14:textId="77777777" w:rsidR="0009581A" w:rsidRDefault="0009581A">
      <w:pPr>
        <w:pStyle w:val="BodyText"/>
        <w:spacing w:before="5"/>
      </w:pPr>
    </w:p>
    <w:p w14:paraId="5FBFDE3A" w14:textId="77777777" w:rsidR="0009581A" w:rsidRDefault="00E16568">
      <w:pPr>
        <w:pStyle w:val="BodyText"/>
        <w:ind w:left="360" w:right="1021"/>
      </w:pPr>
      <w:r>
        <w:t>However,</w:t>
      </w:r>
      <w:r>
        <w:rPr>
          <w:spacing w:val="-4"/>
        </w:rPr>
        <w:t xml:space="preserve"> </w:t>
      </w:r>
      <w:r>
        <w:t>unlike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subtraction</w:t>
      </w:r>
      <w:r>
        <w:rPr>
          <w:spacing w:val="-4"/>
        </w:rPr>
        <w:t xml:space="preserve"> </w:t>
      </w:r>
      <w:r>
        <w:t>instruction,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color w:val="4F81BC"/>
        </w:rPr>
        <w:t>result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is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not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stored</w:t>
      </w:r>
      <w:r>
        <w:rPr>
          <w:color w:val="4F81BC"/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 xml:space="preserve">register. Instead, the </w:t>
      </w:r>
      <w:r>
        <w:rPr>
          <w:color w:val="4F81BC"/>
        </w:rPr>
        <w:t xml:space="preserve">CPU flags </w:t>
      </w:r>
      <w:r>
        <w:t>are affected according to the result.</w:t>
      </w:r>
    </w:p>
    <w:p w14:paraId="5EBD4B48" w14:textId="77777777" w:rsidR="0009581A" w:rsidRDefault="0009581A">
      <w:pPr>
        <w:pStyle w:val="BodyText"/>
        <w:spacing w:before="3"/>
      </w:pPr>
    </w:p>
    <w:p w14:paraId="1EFDFECC" w14:textId="77777777" w:rsidR="0009581A" w:rsidRDefault="00E16568">
      <w:pPr>
        <w:pStyle w:val="BodyText"/>
        <w:ind w:left="360"/>
      </w:pPr>
      <w:r>
        <w:rPr>
          <w:color w:val="4F81BC"/>
        </w:rPr>
        <w:t>Flags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Affected</w:t>
      </w:r>
    </w:p>
    <w:p w14:paraId="11249255" w14:textId="77777777" w:rsidR="0009581A" w:rsidRDefault="0009581A">
      <w:pPr>
        <w:pStyle w:val="BodyText"/>
        <w:spacing w:before="5"/>
      </w:pPr>
    </w:p>
    <w:p w14:paraId="430E7F86" w14:textId="77777777" w:rsidR="0009581A" w:rsidRDefault="00E16568">
      <w:pPr>
        <w:pStyle w:val="ListParagraph"/>
        <w:numPr>
          <w:ilvl w:val="1"/>
          <w:numId w:val="7"/>
        </w:numPr>
        <w:tabs>
          <w:tab w:val="left" w:pos="1080"/>
        </w:tabs>
        <w:spacing w:line="240" w:lineRule="auto"/>
        <w:ind w:right="98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Flag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(SF)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Zero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Flag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(ZF)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Carry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Flag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(CF)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flags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interpretation.</w:t>
      </w:r>
    </w:p>
    <w:p w14:paraId="1E3F1DCF" w14:textId="77777777" w:rsidR="0009581A" w:rsidRDefault="00E16568">
      <w:pPr>
        <w:pStyle w:val="ListParagraph"/>
        <w:numPr>
          <w:ilvl w:val="1"/>
          <w:numId w:val="7"/>
        </w:numPr>
        <w:tabs>
          <w:tab w:val="left" w:pos="1080"/>
        </w:tabs>
        <w:spacing w:line="240" w:lineRule="auto"/>
        <w:ind w:right="1006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Auxiliary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Carry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Flag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(AF)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Parity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Flag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(PF)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relevant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comparisons and can be ignored.</w:t>
      </w:r>
    </w:p>
    <w:p w14:paraId="766757C7" w14:textId="77777777" w:rsidR="0009581A" w:rsidRDefault="0009581A">
      <w:pPr>
        <w:pStyle w:val="BodyText"/>
        <w:spacing w:before="4"/>
      </w:pPr>
    </w:p>
    <w:p w14:paraId="759F555E" w14:textId="77777777" w:rsidR="0009581A" w:rsidRDefault="00E16568">
      <w:pPr>
        <w:pStyle w:val="BodyText"/>
        <w:spacing w:before="1"/>
        <w:ind w:left="360"/>
      </w:pPr>
      <w:r>
        <w:rPr>
          <w:color w:val="4F81BC"/>
        </w:rPr>
        <w:t>Cases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CMP</w:t>
      </w:r>
      <w:r>
        <w:rPr>
          <w:color w:val="4F81BC"/>
          <w:spacing w:val="3"/>
        </w:rPr>
        <w:t xml:space="preserve"> </w:t>
      </w:r>
      <w:r>
        <w:rPr>
          <w:color w:val="4F81BC"/>
          <w:spacing w:val="-2"/>
        </w:rPr>
        <w:t>Instruction</w:t>
      </w:r>
    </w:p>
    <w:p w14:paraId="7C9ADC86" w14:textId="77777777" w:rsidR="0009581A" w:rsidRDefault="0009581A">
      <w:pPr>
        <w:pStyle w:val="BodyText"/>
        <w:spacing w:before="7"/>
      </w:pPr>
    </w:p>
    <w:p w14:paraId="5C0AF7BD" w14:textId="77777777" w:rsidR="0009581A" w:rsidRDefault="00E16568">
      <w:pPr>
        <w:pStyle w:val="Heading1"/>
        <w:numPr>
          <w:ilvl w:val="0"/>
          <w:numId w:val="6"/>
        </w:numPr>
        <w:tabs>
          <w:tab w:val="left" w:pos="1079"/>
        </w:tabs>
        <w:spacing w:before="1"/>
        <w:ind w:left="1079" w:hanging="359"/>
      </w:pPr>
      <w:r>
        <w:t>If Destination</w:t>
      </w:r>
      <w:r>
        <w:rPr>
          <w:spacing w:val="-1"/>
        </w:rPr>
        <w:t xml:space="preserve"> </w:t>
      </w:r>
      <w:r>
        <w:t xml:space="preserve">&gt; </w:t>
      </w:r>
      <w:r>
        <w:rPr>
          <w:spacing w:val="-2"/>
        </w:rPr>
        <w:t>Source</w:t>
      </w:r>
    </w:p>
    <w:p w14:paraId="2BCEFFA1" w14:textId="77777777" w:rsidR="0009581A" w:rsidRDefault="00E16568">
      <w:pPr>
        <w:pStyle w:val="ListParagraph"/>
        <w:numPr>
          <w:ilvl w:val="1"/>
          <w:numId w:val="6"/>
        </w:numPr>
        <w:tabs>
          <w:tab w:val="left" w:pos="1800"/>
        </w:tabs>
        <w:rPr>
          <w:sz w:val="24"/>
        </w:rPr>
      </w:pPr>
      <w:r>
        <w:rPr>
          <w:sz w:val="24"/>
        </w:rPr>
        <w:t>Subtraction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positive.</w:t>
      </w:r>
    </w:p>
    <w:p w14:paraId="3F318187" w14:textId="77777777" w:rsidR="0009581A" w:rsidRDefault="00E16568">
      <w:pPr>
        <w:pStyle w:val="ListParagraph"/>
        <w:numPr>
          <w:ilvl w:val="1"/>
          <w:numId w:val="6"/>
        </w:numPr>
        <w:tabs>
          <w:tab w:val="left" w:pos="1800"/>
        </w:tabs>
        <w:spacing w:line="240" w:lineRule="auto"/>
        <w:rPr>
          <w:sz w:val="24"/>
        </w:rPr>
      </w:pPr>
      <w:r>
        <w:rPr>
          <w:sz w:val="24"/>
        </w:rPr>
        <w:t>Flags: CF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0,</w:t>
      </w:r>
      <w:r>
        <w:rPr>
          <w:spacing w:val="2"/>
          <w:sz w:val="24"/>
        </w:rPr>
        <w:t xml:space="preserve"> </w:t>
      </w:r>
      <w:r>
        <w:rPr>
          <w:sz w:val="24"/>
        </w:rPr>
        <w:t>ZF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0, SF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6943012A" w14:textId="77777777" w:rsidR="0009581A" w:rsidRDefault="00E16568">
      <w:pPr>
        <w:pStyle w:val="ListParagraph"/>
        <w:numPr>
          <w:ilvl w:val="1"/>
          <w:numId w:val="6"/>
        </w:numPr>
        <w:tabs>
          <w:tab w:val="left" w:pos="1800"/>
        </w:tabs>
        <w:spacing w:line="240" w:lineRule="auto"/>
        <w:rPr>
          <w:sz w:val="24"/>
        </w:rPr>
      </w:pPr>
      <w:r>
        <w:rPr>
          <w:sz w:val="24"/>
        </w:rPr>
        <w:t>Meaning: First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greater.</w:t>
      </w:r>
    </w:p>
    <w:p w14:paraId="4A90A264" w14:textId="77777777" w:rsidR="0009581A" w:rsidRDefault="00E16568">
      <w:pPr>
        <w:pStyle w:val="Heading1"/>
        <w:numPr>
          <w:ilvl w:val="0"/>
          <w:numId w:val="6"/>
        </w:numPr>
        <w:tabs>
          <w:tab w:val="left" w:pos="1079"/>
        </w:tabs>
        <w:spacing w:before="4"/>
        <w:ind w:left="1079" w:hanging="359"/>
      </w:pPr>
      <w:r>
        <w:t xml:space="preserve">If </w:t>
      </w:r>
      <w:r>
        <w:t>Destination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Source</w:t>
      </w:r>
    </w:p>
    <w:p w14:paraId="29B2B304" w14:textId="77777777" w:rsidR="0009581A" w:rsidRDefault="00E16568">
      <w:pPr>
        <w:pStyle w:val="ListParagraph"/>
        <w:numPr>
          <w:ilvl w:val="1"/>
          <w:numId w:val="6"/>
        </w:numPr>
        <w:tabs>
          <w:tab w:val="left" w:pos="1800"/>
        </w:tabs>
        <w:rPr>
          <w:sz w:val="24"/>
        </w:rPr>
      </w:pPr>
      <w:r>
        <w:rPr>
          <w:sz w:val="24"/>
        </w:rPr>
        <w:t>Subtraction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zero.</w:t>
      </w:r>
    </w:p>
    <w:p w14:paraId="478A6E61" w14:textId="77777777" w:rsidR="0009581A" w:rsidRDefault="00E16568">
      <w:pPr>
        <w:pStyle w:val="ListParagraph"/>
        <w:numPr>
          <w:ilvl w:val="1"/>
          <w:numId w:val="6"/>
        </w:numPr>
        <w:tabs>
          <w:tab w:val="left" w:pos="1800"/>
        </w:tabs>
        <w:spacing w:line="240" w:lineRule="auto"/>
        <w:rPr>
          <w:sz w:val="24"/>
        </w:rPr>
      </w:pPr>
      <w:r>
        <w:rPr>
          <w:sz w:val="24"/>
        </w:rPr>
        <w:t>Flags: CF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0,</w:t>
      </w:r>
      <w:r>
        <w:rPr>
          <w:spacing w:val="2"/>
          <w:sz w:val="24"/>
        </w:rPr>
        <w:t xml:space="preserve"> </w:t>
      </w:r>
      <w:r>
        <w:rPr>
          <w:sz w:val="24"/>
        </w:rPr>
        <w:t>ZF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1, SF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24B9557C" w14:textId="77777777" w:rsidR="0009581A" w:rsidRDefault="0009581A">
      <w:pPr>
        <w:pStyle w:val="ListParagraph"/>
        <w:spacing w:line="240" w:lineRule="auto"/>
        <w:rPr>
          <w:sz w:val="24"/>
        </w:rPr>
        <w:sectPr w:rsidR="0009581A">
          <w:headerReference w:type="default" r:id="rId10"/>
          <w:footerReference w:type="default" r:id="rId11"/>
          <w:pgSz w:w="12240" w:h="15840"/>
          <w:pgMar w:top="1340" w:right="720" w:bottom="1840" w:left="1080" w:header="713" w:footer="1640" w:gutter="0"/>
          <w:pgNumType w:start="2"/>
          <w:cols w:space="720"/>
        </w:sectPr>
      </w:pPr>
    </w:p>
    <w:p w14:paraId="75112C24" w14:textId="77777777" w:rsidR="0009581A" w:rsidRDefault="00E16568">
      <w:pPr>
        <w:pStyle w:val="ListParagraph"/>
        <w:numPr>
          <w:ilvl w:val="1"/>
          <w:numId w:val="6"/>
        </w:numPr>
        <w:tabs>
          <w:tab w:val="left" w:pos="1800"/>
        </w:tabs>
        <w:spacing w:before="80" w:line="240" w:lineRule="auto"/>
        <w:rPr>
          <w:sz w:val="24"/>
        </w:rPr>
      </w:pPr>
      <w:r>
        <w:rPr>
          <w:sz w:val="24"/>
        </w:rPr>
        <w:lastRenderedPageBreak/>
        <w:t>Meaning: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equal.</w:t>
      </w:r>
    </w:p>
    <w:p w14:paraId="2ED766D4" w14:textId="77777777" w:rsidR="0009581A" w:rsidRDefault="00E16568">
      <w:pPr>
        <w:pStyle w:val="Heading1"/>
        <w:numPr>
          <w:ilvl w:val="0"/>
          <w:numId w:val="6"/>
        </w:numPr>
        <w:tabs>
          <w:tab w:val="left" w:pos="1079"/>
        </w:tabs>
        <w:spacing w:before="4"/>
        <w:ind w:left="1079" w:hanging="359"/>
      </w:pPr>
      <w:r>
        <w:t>If Destination</w:t>
      </w:r>
      <w:r>
        <w:rPr>
          <w:spacing w:val="-1"/>
        </w:rPr>
        <w:t xml:space="preserve"> </w:t>
      </w:r>
      <w:r>
        <w:t xml:space="preserve">&lt; </w:t>
      </w:r>
      <w:r>
        <w:rPr>
          <w:spacing w:val="-2"/>
        </w:rPr>
        <w:t>Source</w:t>
      </w:r>
    </w:p>
    <w:p w14:paraId="18908F56" w14:textId="77777777" w:rsidR="0009581A" w:rsidRDefault="00E16568">
      <w:pPr>
        <w:pStyle w:val="ListParagraph"/>
        <w:numPr>
          <w:ilvl w:val="1"/>
          <w:numId w:val="6"/>
        </w:numPr>
        <w:tabs>
          <w:tab w:val="left" w:pos="1800"/>
        </w:tabs>
        <w:rPr>
          <w:sz w:val="24"/>
        </w:rPr>
      </w:pPr>
      <w:r>
        <w:rPr>
          <w:sz w:val="24"/>
        </w:rPr>
        <w:t>Subtraction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negative.</w:t>
      </w:r>
    </w:p>
    <w:p w14:paraId="7CD7922E" w14:textId="77777777" w:rsidR="0009581A" w:rsidRDefault="00E16568">
      <w:pPr>
        <w:pStyle w:val="ListParagraph"/>
        <w:numPr>
          <w:ilvl w:val="1"/>
          <w:numId w:val="6"/>
        </w:numPr>
        <w:tabs>
          <w:tab w:val="left" w:pos="1800"/>
        </w:tabs>
        <w:spacing w:line="240" w:lineRule="auto"/>
        <w:rPr>
          <w:sz w:val="24"/>
        </w:rPr>
      </w:pPr>
      <w:r>
        <w:rPr>
          <w:sz w:val="24"/>
        </w:rPr>
        <w:t>Flags: CF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2"/>
          <w:sz w:val="24"/>
        </w:rPr>
        <w:t xml:space="preserve"> </w:t>
      </w:r>
      <w:r>
        <w:rPr>
          <w:sz w:val="24"/>
        </w:rPr>
        <w:t>ZF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0, SF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50FFAE6" w14:textId="77777777" w:rsidR="0009581A" w:rsidRDefault="00E16568">
      <w:pPr>
        <w:pStyle w:val="ListParagraph"/>
        <w:numPr>
          <w:ilvl w:val="1"/>
          <w:numId w:val="6"/>
        </w:numPr>
        <w:tabs>
          <w:tab w:val="left" w:pos="1800"/>
        </w:tabs>
        <w:spacing w:line="240" w:lineRule="auto"/>
        <w:rPr>
          <w:sz w:val="24"/>
        </w:rPr>
      </w:pPr>
      <w:r>
        <w:rPr>
          <w:sz w:val="24"/>
        </w:rPr>
        <w:t>Meaning: First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smaller.</w:t>
      </w:r>
    </w:p>
    <w:p w14:paraId="01194411" w14:textId="77777777" w:rsidR="0009581A" w:rsidRDefault="0009581A">
      <w:pPr>
        <w:pStyle w:val="BodyText"/>
        <w:spacing w:before="10"/>
      </w:pPr>
    </w:p>
    <w:p w14:paraId="4154F30D" w14:textId="77777777" w:rsidR="0009581A" w:rsidRDefault="00E16568">
      <w:pPr>
        <w:pStyle w:val="Heading1"/>
        <w:spacing w:before="0" w:line="240" w:lineRule="auto"/>
        <w:ind w:left="360" w:firstLine="0"/>
      </w:pPr>
      <w:r>
        <w:t>CODE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01</w:t>
      </w:r>
      <w:r>
        <w:rPr>
          <w:spacing w:val="-1"/>
        </w:rPr>
        <w:t xml:space="preserve"> </w:t>
      </w:r>
      <w:r>
        <w:t>[Demonstrate</w:t>
      </w:r>
      <w:r>
        <w:rPr>
          <w:spacing w:val="-3"/>
        </w:rPr>
        <w:t xml:space="preserve"> </w:t>
      </w:r>
      <w:r>
        <w:t>CMP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outcomes]</w:t>
      </w:r>
    </w:p>
    <w:p w14:paraId="72FD205F" w14:textId="77777777" w:rsidR="0009581A" w:rsidRDefault="00E16568">
      <w:pPr>
        <w:pStyle w:val="BodyText"/>
        <w:spacing w:before="7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2D752C8" wp14:editId="498FBEE3">
                <wp:simplePos x="0" y="0"/>
                <wp:positionH relativeFrom="page">
                  <wp:posOffset>867155</wp:posOffset>
                </wp:positionH>
                <wp:positionV relativeFrom="paragraph">
                  <wp:posOffset>207776</wp:posOffset>
                </wp:positionV>
                <wp:extent cx="4262755" cy="484187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62755" cy="4841875"/>
                          <a:chOff x="0" y="0"/>
                          <a:chExt cx="4262755" cy="484187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61" y="120395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503" y="4400422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261" y="4578730"/>
                            <a:ext cx="57150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3047" y="3047"/>
                            <a:ext cx="4257040" cy="48361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6F4DAD" w14:textId="77777777" w:rsidR="0009581A" w:rsidRDefault="00E16568">
                              <w:pPr>
                                <w:spacing w:before="131"/>
                                <w:ind w:left="144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spacing w:val="10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CLUDE</w:t>
                              </w:r>
                              <w:r>
                                <w:rPr>
                                  <w:rFonts w:ascii="Trebuchet MS"/>
                                  <w:spacing w:val="12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20"/>
                                  <w:sz w:val="19"/>
                                </w:rPr>
                                <w:t>Irvine32.inc</w:t>
                              </w:r>
                            </w:p>
                            <w:p w14:paraId="1A039C8C" w14:textId="77777777" w:rsidR="0009581A" w:rsidRDefault="0009581A">
                              <w:pPr>
                                <w:spacing w:before="120"/>
                                <w:rPr>
                                  <w:rFonts w:ascii="Trebuchet MS"/>
                                  <w:sz w:val="19"/>
                                </w:rPr>
                              </w:pPr>
                            </w:p>
                            <w:p w14:paraId="17997144" w14:textId="77777777" w:rsidR="0009581A" w:rsidRDefault="00E16568">
                              <w:pPr>
                                <w:spacing w:before="1" w:line="304" w:lineRule="auto"/>
                                <w:ind w:left="144" w:right="5546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9"/>
                                </w:rPr>
                                <w:t>.code</w:t>
                              </w:r>
                              <w:r>
                                <w:rPr>
                                  <w:rFonts w:ascii="Trebuchet MS"/>
                                  <w:spacing w:val="8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rFonts w:ascii="Trebuchet MS"/>
                                  <w:spacing w:val="1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05"/>
                                  <w:sz w:val="19"/>
                                </w:rPr>
                                <w:t>flROC</w:t>
                              </w:r>
                            </w:p>
                            <w:p w14:paraId="749AFF56" w14:textId="77777777" w:rsidR="0009581A" w:rsidRDefault="0009581A">
                              <w:pPr>
                                <w:spacing w:before="61"/>
                                <w:rPr>
                                  <w:rFonts w:ascii="Trebuchet MS"/>
                                  <w:sz w:val="19"/>
                                </w:rPr>
                              </w:pPr>
                            </w:p>
                            <w:p w14:paraId="79428AF0" w14:textId="77777777" w:rsidR="0009581A" w:rsidRDefault="00E16568">
                              <w:pPr>
                                <w:spacing w:before="1"/>
                                <w:ind w:left="58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50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Trebuchet MS"/>
                                  <w:spacing w:val="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50"/>
                                  <w:sz w:val="19"/>
                                </w:rPr>
                                <w:t>--------</w:t>
                              </w:r>
                              <w:r>
                                <w:rPr>
                                  <w:rFonts w:ascii="Trebuchet MS"/>
                                  <w:spacing w:val="11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Trebuchet MS"/>
                                  <w:spacing w:val="1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rFonts w:ascii="Trebuchet MS"/>
                                  <w:spacing w:val="18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>Equal</w:t>
                              </w:r>
                              <w:r>
                                <w:rPr>
                                  <w:rFonts w:ascii="Trebuchet MS"/>
                                  <w:spacing w:val="12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50"/>
                                  <w:sz w:val="19"/>
                                </w:rPr>
                                <w:t>-------</w:t>
                              </w:r>
                              <w:r>
                                <w:rPr>
                                  <w:rFonts w:ascii="Trebuchet MS"/>
                                  <w:spacing w:val="-10"/>
                                  <w:w w:val="150"/>
                                  <w:sz w:val="19"/>
                                </w:rPr>
                                <w:t>-</w:t>
                              </w:r>
                            </w:p>
                            <w:p w14:paraId="08D90D68" w14:textId="77777777" w:rsidR="0009581A" w:rsidRDefault="00E16568">
                              <w:pPr>
                                <w:spacing w:before="60"/>
                                <w:ind w:left="58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mov</w:t>
                              </w:r>
                              <w:r>
                                <w:rPr>
                                  <w:rFonts w:ascii="Trebuchet MS"/>
                                  <w:spacing w:val="3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eax,</w:t>
                              </w:r>
                              <w:r>
                                <w:rPr>
                                  <w:rFonts w:ascii="Trebuchet MS"/>
                                  <w:spacing w:val="36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7"/>
                                  <w:w w:val="110"/>
                                  <w:sz w:val="19"/>
                                </w:rPr>
                                <w:t>10</w:t>
                              </w:r>
                            </w:p>
                            <w:p w14:paraId="09E3F7C5" w14:textId="77777777" w:rsidR="0009581A" w:rsidRDefault="00E16568">
                              <w:pPr>
                                <w:spacing w:before="60"/>
                                <w:ind w:left="58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mov</w:t>
                              </w:r>
                              <w:r>
                                <w:rPr>
                                  <w:rFonts w:ascii="Trebuchet MS"/>
                                  <w:spacing w:val="3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ebx,</w:t>
                              </w:r>
                              <w:r>
                                <w:rPr>
                                  <w:rFonts w:ascii="Trebuchet MS"/>
                                  <w:spacing w:val="3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7"/>
                                  <w:w w:val="110"/>
                                  <w:sz w:val="19"/>
                                </w:rPr>
                                <w:t>10</w:t>
                              </w:r>
                            </w:p>
                            <w:p w14:paraId="09A501C2" w14:textId="77777777" w:rsidR="0009581A" w:rsidRDefault="00E16568">
                              <w:pPr>
                                <w:tabs>
                                  <w:tab w:val="left" w:pos="3036"/>
                                </w:tabs>
                                <w:spacing w:before="60" w:line="304" w:lineRule="auto"/>
                                <w:ind w:left="588" w:right="985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cmp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eax,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ebx</w:t>
                              </w:r>
                              <w:r>
                                <w:rPr>
                                  <w:rFonts w:ascii="Trebuchet M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;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eax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-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ebx</w:t>
                              </w:r>
                              <w:r>
                                <w:rPr>
                                  <w:rFonts w:ascii="Trebuchet MS"/>
                                  <w:spacing w:val="40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0,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ZF</w:t>
                              </w:r>
                              <w:r>
                                <w:rPr>
                                  <w:rFonts w:ascii="Trebuchet MS"/>
                                  <w:spacing w:val="40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spacing w:val="40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 xml:space="preserve">1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call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DumpRegs</w:t>
                              </w:r>
                              <w:r>
                                <w:rPr>
                                  <w:rFonts w:ascii="Trebuchet M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;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registers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flags</w:t>
                              </w:r>
                            </w:p>
                            <w:p w14:paraId="1A412401" w14:textId="77777777" w:rsidR="0009581A" w:rsidRDefault="0009581A">
                              <w:pPr>
                                <w:spacing w:before="61"/>
                                <w:rPr>
                                  <w:rFonts w:ascii="Trebuchet MS"/>
                                  <w:sz w:val="19"/>
                                </w:rPr>
                              </w:pPr>
                            </w:p>
                            <w:p w14:paraId="500EFA80" w14:textId="77777777" w:rsidR="0009581A" w:rsidRDefault="00E16568">
                              <w:pPr>
                                <w:spacing w:before="1" w:line="304" w:lineRule="auto"/>
                                <w:ind w:left="588" w:right="1935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45"/>
                                  <w:sz w:val="19"/>
                                </w:rPr>
                                <w:t xml:space="preserve">; --------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Case 2: Greater </w:t>
                              </w:r>
                              <w:r>
                                <w:rPr>
                                  <w:rFonts w:ascii="Trebuchet MS"/>
                                  <w:w w:val="145"/>
                                  <w:sz w:val="19"/>
                                </w:rPr>
                                <w:t xml:space="preserve">--------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mov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eax, 15</w:t>
                              </w:r>
                            </w:p>
                            <w:p w14:paraId="69ACECEB" w14:textId="77777777" w:rsidR="0009581A" w:rsidRDefault="00E16568">
                              <w:pPr>
                                <w:spacing w:before="1"/>
                                <w:ind w:left="58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mov</w:t>
                              </w:r>
                              <w:r>
                                <w:rPr>
                                  <w:rFonts w:ascii="Trebuchet MS"/>
                                  <w:spacing w:val="3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ebx,</w:t>
                              </w:r>
                              <w:r>
                                <w:rPr>
                                  <w:rFonts w:ascii="Trebuchet MS"/>
                                  <w:spacing w:val="3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7"/>
                                  <w:w w:val="110"/>
                                  <w:sz w:val="19"/>
                                </w:rPr>
                                <w:t>10</w:t>
                              </w:r>
                            </w:p>
                            <w:p w14:paraId="2A09ED35" w14:textId="77777777" w:rsidR="0009581A" w:rsidRDefault="00E16568">
                              <w:pPr>
                                <w:tabs>
                                  <w:tab w:val="left" w:pos="3036"/>
                                </w:tabs>
                                <w:spacing w:before="60" w:line="304" w:lineRule="auto"/>
                                <w:ind w:left="588" w:right="75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cmp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eax,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ebx</w:t>
                              </w:r>
                              <w:r>
                                <w:rPr>
                                  <w:rFonts w:ascii="Trebuchet M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;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eax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-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ebx</w:t>
                              </w:r>
                              <w:r>
                                <w:rPr>
                                  <w:rFonts w:ascii="Trebuchet MS"/>
                                  <w:spacing w:val="2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5,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eax</w:t>
                              </w:r>
                              <w:r>
                                <w:rPr>
                                  <w:rFonts w:ascii="Trebuchet MS"/>
                                  <w:spacing w:val="2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spacing w:val="24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 xml:space="preserve">ebx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call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DumpRegs</w:t>
                              </w:r>
                              <w:r>
                                <w:rPr>
                                  <w:rFonts w:ascii="Trebuchet M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;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registers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flags</w:t>
                              </w:r>
                            </w:p>
                            <w:p w14:paraId="59DDCB11" w14:textId="77777777" w:rsidR="0009581A" w:rsidRDefault="0009581A">
                              <w:pPr>
                                <w:spacing w:before="62"/>
                                <w:rPr>
                                  <w:rFonts w:ascii="Trebuchet MS"/>
                                  <w:sz w:val="19"/>
                                </w:rPr>
                              </w:pPr>
                            </w:p>
                            <w:p w14:paraId="2CC42996" w14:textId="77777777" w:rsidR="0009581A" w:rsidRDefault="00E16568">
                              <w:pPr>
                                <w:ind w:left="58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50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Trebuchet MS"/>
                                  <w:spacing w:val="1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50"/>
                                  <w:sz w:val="19"/>
                                </w:rPr>
                                <w:t>--------</w:t>
                              </w:r>
                              <w:r>
                                <w:rPr>
                                  <w:rFonts w:ascii="Trebuchet MS"/>
                                  <w:spacing w:val="1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Trebuchet MS"/>
                                  <w:spacing w:val="27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>3:</w:t>
                              </w:r>
                              <w:r>
                                <w:rPr>
                                  <w:rFonts w:ascii="Trebuchet MS"/>
                                  <w:spacing w:val="26"/>
                                  <w:w w:val="13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>Less</w:t>
                              </w:r>
                              <w:r>
                                <w:rPr>
                                  <w:rFonts w:ascii="Trebuchet MS"/>
                                  <w:spacing w:val="2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50"/>
                                  <w:sz w:val="19"/>
                                </w:rPr>
                                <w:t>-------</w:t>
                              </w:r>
                              <w:r>
                                <w:rPr>
                                  <w:rFonts w:ascii="Trebuchet MS"/>
                                  <w:spacing w:val="-10"/>
                                  <w:w w:val="150"/>
                                  <w:sz w:val="19"/>
                                </w:rPr>
                                <w:t>-</w:t>
                              </w:r>
                            </w:p>
                            <w:p w14:paraId="7C7C343C" w14:textId="77777777" w:rsidR="0009581A" w:rsidRDefault="00E16568">
                              <w:pPr>
                                <w:spacing w:before="60"/>
                                <w:ind w:left="58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mov</w:t>
                              </w:r>
                              <w:r>
                                <w:rPr>
                                  <w:rFonts w:ascii="Trebuchet MS"/>
                                  <w:spacing w:val="3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eax,</w:t>
                              </w:r>
                              <w:r>
                                <w:rPr>
                                  <w:rFonts w:ascii="Trebuchet MS"/>
                                  <w:spacing w:val="36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12"/>
                                  <w:w w:val="110"/>
                                  <w:sz w:val="19"/>
                                </w:rPr>
                                <w:t>5</w:t>
                              </w:r>
                            </w:p>
                            <w:p w14:paraId="43ECCC58" w14:textId="77777777" w:rsidR="0009581A" w:rsidRDefault="00E16568">
                              <w:pPr>
                                <w:spacing w:before="60"/>
                                <w:ind w:left="588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mov</w:t>
                              </w:r>
                              <w:r>
                                <w:rPr>
                                  <w:rFonts w:ascii="Trebuchet MS"/>
                                  <w:spacing w:val="3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ebx,</w:t>
                              </w:r>
                              <w:r>
                                <w:rPr>
                                  <w:rFonts w:ascii="Trebuchet MS"/>
                                  <w:spacing w:val="3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7"/>
                                  <w:w w:val="110"/>
                                  <w:sz w:val="19"/>
                                </w:rPr>
                                <w:t>10</w:t>
                              </w:r>
                            </w:p>
                            <w:p w14:paraId="6E683132" w14:textId="77777777" w:rsidR="0009581A" w:rsidRDefault="00E16568">
                              <w:pPr>
                                <w:tabs>
                                  <w:tab w:val="left" w:pos="3036"/>
                                </w:tabs>
                                <w:spacing w:before="60" w:line="304" w:lineRule="auto"/>
                                <w:ind w:left="588" w:right="645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cmp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eax,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ebx</w:t>
                              </w:r>
                              <w:r>
                                <w:rPr>
                                  <w:rFonts w:ascii="Trebuchet M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;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eax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-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ebx</w:t>
                              </w:r>
                              <w:r>
                                <w:rPr>
                                  <w:rFonts w:ascii="Trebuchet MS"/>
                                  <w:spacing w:val="28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-5,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eax</w:t>
                              </w:r>
                              <w:r>
                                <w:rPr>
                                  <w:rFonts w:ascii="Trebuchet MS"/>
                                  <w:spacing w:val="28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Trebuchet MS"/>
                                  <w:spacing w:val="28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 xml:space="preserve">ebx 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call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DumpRegs</w:t>
                              </w:r>
                              <w:r>
                                <w:rPr>
                                  <w:rFonts w:ascii="Trebuchet MS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;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registers </w:t>
                              </w:r>
                              <w:r>
                                <w:rPr>
                                  <w:rFonts w:ascii="Trebuchet MS"/>
                                  <w:w w:val="12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rebuchet MS"/>
                                  <w:w w:val="135"/>
                                  <w:sz w:val="19"/>
                                </w:rPr>
                                <w:t xml:space="preserve"> flags</w:t>
                              </w:r>
                            </w:p>
                            <w:p w14:paraId="2E343437" w14:textId="77777777" w:rsidR="0009581A" w:rsidRDefault="0009581A">
                              <w:pPr>
                                <w:spacing w:before="62"/>
                                <w:rPr>
                                  <w:rFonts w:ascii="Trebuchet MS"/>
                                  <w:sz w:val="19"/>
                                </w:rPr>
                              </w:pPr>
                            </w:p>
                            <w:p w14:paraId="23C3EEEF" w14:textId="77777777" w:rsidR="0009581A" w:rsidRDefault="00E16568">
                              <w:pPr>
                                <w:spacing w:line="304" w:lineRule="auto"/>
                                <w:ind w:left="144" w:right="5541" w:firstLine="444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4"/>
                                  <w:w w:val="125"/>
                                  <w:sz w:val="19"/>
                                </w:rPr>
                                <w:t xml:space="preserve">exit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15"/>
                                  <w:sz w:val="19"/>
                                </w:rPr>
                                <w:t>main</w:t>
                              </w:r>
                              <w:r>
                                <w:rPr>
                                  <w:rFonts w:ascii="Trebuchet MS"/>
                                  <w:spacing w:val="5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1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Trebuchet MS"/>
                                  <w:spacing w:val="6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spacing w:val="-2"/>
                                  <w:w w:val="110"/>
                                  <w:sz w:val="19"/>
                                </w:rPr>
                                <w:t xml:space="preserve">Dfl </w:t>
                              </w:r>
                              <w:r>
                                <w:rPr>
                                  <w:rFonts w:ascii="Trebuchet MS"/>
                                  <w:w w:val="125"/>
                                  <w:sz w:val="19"/>
                                </w:rPr>
                                <w:t xml:space="preserve">E </w:t>
                              </w:r>
                              <w:r>
                                <w:rPr>
                                  <w:rFonts w:ascii="Trebuchet MS"/>
                                  <w:w w:val="11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Trebuchet MS"/>
                                  <w:spacing w:val="24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125"/>
                                  <w:sz w:val="19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752C8" id="Group 19" o:spid="_x0000_s1028" style="position:absolute;margin-left:68.3pt;margin-top:16.35pt;width:335.65pt;height:381.25pt;z-index:-15727616;mso-wrap-distance-left:0;mso-wrap-distance-right:0;mso-position-horizontal-relative:page" coordsize="42627,48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29" type="#_x0000_t75" style="position:absolute;left:1742;top:1203;width:572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">
                  <v:imagedata r:id="rId13" o:title=""/>
                </v:shape>
                <v:shape id="Image 21" o:spid="_x0000_s1030" type="#_x0000_t75" style="position:absolute;left:5275;top:44004;width:571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">
                  <v:imagedata r:id="rId13" o:title=""/>
                </v:shape>
                <v:shape id="Image 22" o:spid="_x0000_s1031" type="#_x0000_t75" style="position:absolute;left:1742;top:45787;width:572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">
                  <v:imagedata r:id="rId13" o:title=""/>
                </v:shape>
                <v:shape id="Textbox 23" o:spid="_x0000_s1032" type="#_x0000_t202" style="position:absolute;left:30;top:30;width:42570;height:48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" filled="f" strokeweight=".48pt">
                  <v:textbox inset="0,0,0,0">
                    <w:txbxContent>
                      <w:p w14:paraId="056F4DAD" w14:textId="77777777" w:rsidR="0009581A" w:rsidRDefault="00E16568">
                        <w:pPr>
                          <w:spacing w:before="131"/>
                          <w:ind w:left="144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I</w:t>
                        </w:r>
                        <w:r>
                          <w:rPr>
                            <w:rFonts w:ascii="Trebuchet MS"/>
                            <w:spacing w:val="10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CLUDE</w:t>
                        </w:r>
                        <w:r>
                          <w:rPr>
                            <w:rFonts w:ascii="Trebuchet MS"/>
                            <w:spacing w:val="12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120"/>
                            <w:sz w:val="19"/>
                          </w:rPr>
                          <w:t>Irvine32.inc</w:t>
                        </w:r>
                      </w:p>
                      <w:p w14:paraId="1A039C8C" w14:textId="77777777" w:rsidR="0009581A" w:rsidRDefault="0009581A">
                        <w:pPr>
                          <w:spacing w:before="120"/>
                          <w:rPr>
                            <w:rFonts w:ascii="Trebuchet MS"/>
                            <w:sz w:val="19"/>
                          </w:rPr>
                        </w:pPr>
                      </w:p>
                      <w:p w14:paraId="17997144" w14:textId="77777777" w:rsidR="0009581A" w:rsidRDefault="00E16568">
                        <w:pPr>
                          <w:spacing w:before="1" w:line="304" w:lineRule="auto"/>
                          <w:ind w:left="144" w:right="5546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105"/>
                            <w:sz w:val="19"/>
                          </w:rPr>
                          <w:t>.code</w:t>
                        </w:r>
                        <w:r>
                          <w:rPr>
                            <w:rFonts w:ascii="Trebuchet MS"/>
                            <w:spacing w:val="8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105"/>
                            <w:sz w:val="19"/>
                          </w:rPr>
                          <w:t>main</w:t>
                        </w:r>
                        <w:r>
                          <w:rPr>
                            <w:rFonts w:ascii="Trebuchet MS"/>
                            <w:spacing w:val="1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105"/>
                            <w:sz w:val="19"/>
                          </w:rPr>
                          <w:t>flROC</w:t>
                        </w:r>
                      </w:p>
                      <w:p w14:paraId="749AFF56" w14:textId="77777777" w:rsidR="0009581A" w:rsidRDefault="0009581A">
                        <w:pPr>
                          <w:spacing w:before="61"/>
                          <w:rPr>
                            <w:rFonts w:ascii="Trebuchet MS"/>
                            <w:sz w:val="19"/>
                          </w:rPr>
                        </w:pPr>
                      </w:p>
                      <w:p w14:paraId="79428AF0" w14:textId="77777777" w:rsidR="0009581A" w:rsidRDefault="00E16568">
                        <w:pPr>
                          <w:spacing w:before="1"/>
                          <w:ind w:left="58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50"/>
                            <w:sz w:val="19"/>
                          </w:rPr>
                          <w:t>;</w:t>
                        </w:r>
                        <w:r>
                          <w:rPr>
                            <w:rFonts w:ascii="Trebuchet MS"/>
                            <w:spacing w:val="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50"/>
                            <w:sz w:val="19"/>
                          </w:rPr>
                          <w:t>--------</w:t>
                        </w:r>
                        <w:r>
                          <w:rPr>
                            <w:rFonts w:ascii="Trebuchet MS"/>
                            <w:spacing w:val="11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>Case</w:t>
                        </w:r>
                        <w:r>
                          <w:rPr>
                            <w:rFonts w:ascii="Trebuchet MS"/>
                            <w:spacing w:val="1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>1:</w:t>
                        </w:r>
                        <w:r>
                          <w:rPr>
                            <w:rFonts w:ascii="Trebuchet MS"/>
                            <w:spacing w:val="18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>Equal</w:t>
                        </w:r>
                        <w:r>
                          <w:rPr>
                            <w:rFonts w:ascii="Trebuchet MS"/>
                            <w:spacing w:val="12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50"/>
                            <w:sz w:val="19"/>
                          </w:rPr>
                          <w:t>-------</w:t>
                        </w:r>
                        <w:r>
                          <w:rPr>
                            <w:rFonts w:ascii="Trebuchet MS"/>
                            <w:spacing w:val="-10"/>
                            <w:w w:val="150"/>
                            <w:sz w:val="19"/>
                          </w:rPr>
                          <w:t>-</w:t>
                        </w:r>
                      </w:p>
                      <w:p w14:paraId="08D90D68" w14:textId="77777777" w:rsidR="0009581A" w:rsidRDefault="00E16568">
                        <w:pPr>
                          <w:spacing w:before="60"/>
                          <w:ind w:left="58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mov</w:t>
                        </w:r>
                        <w:r>
                          <w:rPr>
                            <w:rFonts w:ascii="Trebuchet MS"/>
                            <w:spacing w:val="38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eax,</w:t>
                        </w:r>
                        <w:r>
                          <w:rPr>
                            <w:rFonts w:ascii="Trebuchet MS"/>
                            <w:spacing w:val="36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7"/>
                            <w:w w:val="110"/>
                            <w:sz w:val="19"/>
                          </w:rPr>
                          <w:t>10</w:t>
                        </w:r>
                      </w:p>
                      <w:p w14:paraId="09E3F7C5" w14:textId="77777777" w:rsidR="0009581A" w:rsidRDefault="00E16568">
                        <w:pPr>
                          <w:spacing w:before="60"/>
                          <w:ind w:left="58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mov</w:t>
                        </w:r>
                        <w:r>
                          <w:rPr>
                            <w:rFonts w:ascii="Trebuchet MS"/>
                            <w:spacing w:val="3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ebx,</w:t>
                        </w:r>
                        <w:r>
                          <w:rPr>
                            <w:rFonts w:ascii="Trebuchet MS"/>
                            <w:spacing w:val="3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7"/>
                            <w:w w:val="110"/>
                            <w:sz w:val="19"/>
                          </w:rPr>
                          <w:t>10</w:t>
                        </w:r>
                      </w:p>
                      <w:p w14:paraId="09A501C2" w14:textId="77777777" w:rsidR="0009581A" w:rsidRDefault="00E16568">
                        <w:pPr>
                          <w:tabs>
                            <w:tab w:val="left" w:pos="3036"/>
                          </w:tabs>
                          <w:spacing w:before="60" w:line="304" w:lineRule="auto"/>
                          <w:ind w:left="588" w:right="985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cmp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eax,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ebx</w:t>
                        </w:r>
                        <w:r>
                          <w:rPr>
                            <w:rFonts w:ascii="Trebuchet MS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;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eax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-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ebx</w:t>
                        </w:r>
                        <w:r>
                          <w:rPr>
                            <w:rFonts w:ascii="Trebuchet MS"/>
                            <w:spacing w:val="40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0,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ZF</w:t>
                        </w:r>
                        <w:r>
                          <w:rPr>
                            <w:rFonts w:ascii="Trebuchet MS"/>
                            <w:spacing w:val="40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rFonts w:ascii="Trebuchet MS"/>
                            <w:spacing w:val="40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 xml:space="preserve">1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call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DumpRegs</w:t>
                        </w:r>
                        <w:r>
                          <w:rPr>
                            <w:rFonts w:ascii="Trebuchet MS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;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show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registers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flags</w:t>
                        </w:r>
                      </w:p>
                      <w:p w14:paraId="1A412401" w14:textId="77777777" w:rsidR="0009581A" w:rsidRDefault="0009581A">
                        <w:pPr>
                          <w:spacing w:before="61"/>
                          <w:rPr>
                            <w:rFonts w:ascii="Trebuchet MS"/>
                            <w:sz w:val="19"/>
                          </w:rPr>
                        </w:pPr>
                      </w:p>
                      <w:p w14:paraId="500EFA80" w14:textId="77777777" w:rsidR="0009581A" w:rsidRDefault="00E16568">
                        <w:pPr>
                          <w:spacing w:before="1" w:line="304" w:lineRule="auto"/>
                          <w:ind w:left="588" w:right="1935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45"/>
                            <w:sz w:val="19"/>
                          </w:rPr>
                          <w:t xml:space="preserve">; --------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Case 2: Greater </w:t>
                        </w:r>
                        <w:r>
                          <w:rPr>
                            <w:rFonts w:ascii="Trebuchet MS"/>
                            <w:w w:val="145"/>
                            <w:sz w:val="19"/>
                          </w:rPr>
                          <w:t xml:space="preserve">--------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mov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eax, 15</w:t>
                        </w:r>
                      </w:p>
                      <w:p w14:paraId="69ACECEB" w14:textId="77777777" w:rsidR="0009581A" w:rsidRDefault="00E16568">
                        <w:pPr>
                          <w:spacing w:before="1"/>
                          <w:ind w:left="58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mov</w:t>
                        </w:r>
                        <w:r>
                          <w:rPr>
                            <w:rFonts w:ascii="Trebuchet MS"/>
                            <w:spacing w:val="3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ebx,</w:t>
                        </w:r>
                        <w:r>
                          <w:rPr>
                            <w:rFonts w:ascii="Trebuchet MS"/>
                            <w:spacing w:val="3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7"/>
                            <w:w w:val="110"/>
                            <w:sz w:val="19"/>
                          </w:rPr>
                          <w:t>10</w:t>
                        </w:r>
                      </w:p>
                      <w:p w14:paraId="2A09ED35" w14:textId="77777777" w:rsidR="0009581A" w:rsidRDefault="00E16568">
                        <w:pPr>
                          <w:tabs>
                            <w:tab w:val="left" w:pos="3036"/>
                          </w:tabs>
                          <w:spacing w:before="60" w:line="304" w:lineRule="auto"/>
                          <w:ind w:left="588" w:right="75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cmp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eax,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ebx</w:t>
                        </w:r>
                        <w:r>
                          <w:rPr>
                            <w:rFonts w:ascii="Trebuchet MS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;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eax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-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ebx</w:t>
                        </w:r>
                        <w:r>
                          <w:rPr>
                            <w:rFonts w:ascii="Trebuchet MS"/>
                            <w:spacing w:val="2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5,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eax</w:t>
                        </w:r>
                        <w:r>
                          <w:rPr>
                            <w:rFonts w:ascii="Trebuchet MS"/>
                            <w:spacing w:val="2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&gt;</w:t>
                        </w:r>
                        <w:r>
                          <w:rPr>
                            <w:rFonts w:ascii="Trebuchet MS"/>
                            <w:spacing w:val="24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 xml:space="preserve">ebx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call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DumpRegs</w:t>
                        </w:r>
                        <w:r>
                          <w:rPr>
                            <w:rFonts w:ascii="Trebuchet MS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;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show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registers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flags</w:t>
                        </w:r>
                      </w:p>
                      <w:p w14:paraId="59DDCB11" w14:textId="77777777" w:rsidR="0009581A" w:rsidRDefault="0009581A">
                        <w:pPr>
                          <w:spacing w:before="62"/>
                          <w:rPr>
                            <w:rFonts w:ascii="Trebuchet MS"/>
                            <w:sz w:val="19"/>
                          </w:rPr>
                        </w:pPr>
                      </w:p>
                      <w:p w14:paraId="2CC42996" w14:textId="77777777" w:rsidR="0009581A" w:rsidRDefault="00E16568">
                        <w:pPr>
                          <w:ind w:left="58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50"/>
                            <w:sz w:val="19"/>
                          </w:rPr>
                          <w:t>;</w:t>
                        </w:r>
                        <w:r>
                          <w:rPr>
                            <w:rFonts w:ascii="Trebuchet MS"/>
                            <w:spacing w:val="1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50"/>
                            <w:sz w:val="19"/>
                          </w:rPr>
                          <w:t>--------</w:t>
                        </w:r>
                        <w:r>
                          <w:rPr>
                            <w:rFonts w:ascii="Trebuchet MS"/>
                            <w:spacing w:val="1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>Case</w:t>
                        </w:r>
                        <w:r>
                          <w:rPr>
                            <w:rFonts w:ascii="Trebuchet MS"/>
                            <w:spacing w:val="27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>3:</w:t>
                        </w:r>
                        <w:r>
                          <w:rPr>
                            <w:rFonts w:ascii="Trebuchet MS"/>
                            <w:spacing w:val="26"/>
                            <w:w w:val="13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>Less</w:t>
                        </w:r>
                        <w:r>
                          <w:rPr>
                            <w:rFonts w:ascii="Trebuchet MS"/>
                            <w:spacing w:val="20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50"/>
                            <w:sz w:val="19"/>
                          </w:rPr>
                          <w:t>-------</w:t>
                        </w:r>
                        <w:r>
                          <w:rPr>
                            <w:rFonts w:ascii="Trebuchet MS"/>
                            <w:spacing w:val="-10"/>
                            <w:w w:val="150"/>
                            <w:sz w:val="19"/>
                          </w:rPr>
                          <w:t>-</w:t>
                        </w:r>
                      </w:p>
                      <w:p w14:paraId="7C7C343C" w14:textId="77777777" w:rsidR="0009581A" w:rsidRDefault="00E16568">
                        <w:pPr>
                          <w:spacing w:before="60"/>
                          <w:ind w:left="58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mov</w:t>
                        </w:r>
                        <w:r>
                          <w:rPr>
                            <w:rFonts w:ascii="Trebuchet MS"/>
                            <w:spacing w:val="38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eax,</w:t>
                        </w:r>
                        <w:r>
                          <w:rPr>
                            <w:rFonts w:ascii="Trebuchet MS"/>
                            <w:spacing w:val="36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12"/>
                            <w:w w:val="110"/>
                            <w:sz w:val="19"/>
                          </w:rPr>
                          <w:t>5</w:t>
                        </w:r>
                      </w:p>
                      <w:p w14:paraId="43ECCC58" w14:textId="77777777" w:rsidR="0009581A" w:rsidRDefault="00E16568">
                        <w:pPr>
                          <w:spacing w:before="60"/>
                          <w:ind w:left="588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mov</w:t>
                        </w:r>
                        <w:r>
                          <w:rPr>
                            <w:rFonts w:ascii="Trebuchet MS"/>
                            <w:spacing w:val="3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ebx,</w:t>
                        </w:r>
                        <w:r>
                          <w:rPr>
                            <w:rFonts w:ascii="Trebuchet MS"/>
                            <w:spacing w:val="3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7"/>
                            <w:w w:val="110"/>
                            <w:sz w:val="19"/>
                          </w:rPr>
                          <w:t>10</w:t>
                        </w:r>
                      </w:p>
                      <w:p w14:paraId="6E683132" w14:textId="77777777" w:rsidR="0009581A" w:rsidRDefault="00E16568">
                        <w:pPr>
                          <w:tabs>
                            <w:tab w:val="left" w:pos="3036"/>
                          </w:tabs>
                          <w:spacing w:before="60" w:line="304" w:lineRule="auto"/>
                          <w:ind w:left="588" w:right="645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cmp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eax,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ebx</w:t>
                        </w:r>
                        <w:r>
                          <w:rPr>
                            <w:rFonts w:ascii="Trebuchet MS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;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eax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-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ebx</w:t>
                        </w:r>
                        <w:r>
                          <w:rPr>
                            <w:rFonts w:ascii="Trebuchet MS"/>
                            <w:spacing w:val="28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=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-5,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eax</w:t>
                        </w:r>
                        <w:r>
                          <w:rPr>
                            <w:rFonts w:ascii="Trebuchet MS"/>
                            <w:spacing w:val="28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&lt;</w:t>
                        </w:r>
                        <w:r>
                          <w:rPr>
                            <w:rFonts w:ascii="Trebuchet MS"/>
                            <w:spacing w:val="28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 xml:space="preserve">ebx 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call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DumpRegs</w:t>
                        </w:r>
                        <w:r>
                          <w:rPr>
                            <w:rFonts w:ascii="Trebuchet MS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;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show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registers </w:t>
                        </w:r>
                        <w:r>
                          <w:rPr>
                            <w:rFonts w:ascii="Trebuchet MS"/>
                            <w:w w:val="120"/>
                            <w:sz w:val="19"/>
                          </w:rPr>
                          <w:t>+</w:t>
                        </w:r>
                        <w:r>
                          <w:rPr>
                            <w:rFonts w:ascii="Trebuchet MS"/>
                            <w:w w:val="135"/>
                            <w:sz w:val="19"/>
                          </w:rPr>
                          <w:t xml:space="preserve"> flags</w:t>
                        </w:r>
                      </w:p>
                      <w:p w14:paraId="2E343437" w14:textId="77777777" w:rsidR="0009581A" w:rsidRDefault="0009581A">
                        <w:pPr>
                          <w:spacing w:before="62"/>
                          <w:rPr>
                            <w:rFonts w:ascii="Trebuchet MS"/>
                            <w:sz w:val="19"/>
                          </w:rPr>
                        </w:pPr>
                      </w:p>
                      <w:p w14:paraId="23C3EEEF" w14:textId="77777777" w:rsidR="0009581A" w:rsidRDefault="00E16568">
                        <w:pPr>
                          <w:spacing w:line="304" w:lineRule="auto"/>
                          <w:ind w:left="144" w:right="5541" w:firstLine="444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spacing w:val="-4"/>
                            <w:w w:val="125"/>
                            <w:sz w:val="19"/>
                          </w:rPr>
                          <w:t xml:space="preserve">exit </w:t>
                        </w:r>
                        <w:r>
                          <w:rPr>
                            <w:rFonts w:ascii="Trebuchet MS"/>
                            <w:spacing w:val="-2"/>
                            <w:w w:val="115"/>
                            <w:sz w:val="19"/>
                          </w:rPr>
                          <w:t>main</w:t>
                        </w:r>
                        <w:r>
                          <w:rPr>
                            <w:rFonts w:ascii="Trebuchet MS"/>
                            <w:spacing w:val="5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115"/>
                            <w:sz w:val="19"/>
                          </w:rPr>
                          <w:t>E</w:t>
                        </w:r>
                        <w:r>
                          <w:rPr>
                            <w:rFonts w:ascii="Trebuchet MS"/>
                            <w:spacing w:val="6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spacing w:val="-2"/>
                            <w:w w:val="110"/>
                            <w:sz w:val="19"/>
                          </w:rPr>
                          <w:t xml:space="preserve">Dfl </w:t>
                        </w:r>
                        <w:r>
                          <w:rPr>
                            <w:rFonts w:ascii="Trebuchet MS"/>
                            <w:w w:val="125"/>
                            <w:sz w:val="19"/>
                          </w:rPr>
                          <w:t xml:space="preserve">E </w:t>
                        </w:r>
                        <w:r>
                          <w:rPr>
                            <w:rFonts w:ascii="Trebuchet MS"/>
                            <w:w w:val="110"/>
                            <w:sz w:val="19"/>
                          </w:rPr>
                          <w:t>D</w:t>
                        </w:r>
                        <w:r>
                          <w:rPr>
                            <w:rFonts w:ascii="Trebuchet MS"/>
                            <w:spacing w:val="24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125"/>
                            <w:sz w:val="19"/>
                          </w:rPr>
                          <w:t>main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CFE255" w14:textId="77777777" w:rsidR="0009581A" w:rsidRDefault="0009581A">
      <w:pPr>
        <w:pStyle w:val="BodyText"/>
        <w:rPr>
          <w:b/>
          <w:sz w:val="20"/>
        </w:rPr>
        <w:sectPr w:rsidR="0009581A">
          <w:pgSz w:w="12240" w:h="15840"/>
          <w:pgMar w:top="1340" w:right="720" w:bottom="1840" w:left="1080" w:header="713" w:footer="1640" w:gutter="0"/>
          <w:cols w:space="720"/>
        </w:sectPr>
      </w:pPr>
    </w:p>
    <w:p w14:paraId="092AC09B" w14:textId="77777777" w:rsidR="0009581A" w:rsidRDefault="0009581A">
      <w:pPr>
        <w:pStyle w:val="BodyText"/>
        <w:spacing w:before="6" w:after="1"/>
        <w:rPr>
          <w:b/>
          <w:sz w:val="7"/>
        </w:rPr>
      </w:pPr>
    </w:p>
    <w:p w14:paraId="482BB92C" w14:textId="77777777" w:rsidR="0009581A" w:rsidRDefault="00E16568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2A9AEA99" wp14:editId="1426CB26">
            <wp:extent cx="6126189" cy="293836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189" cy="293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B608" w14:textId="77777777" w:rsidR="0009581A" w:rsidRDefault="00E16568">
      <w:pPr>
        <w:spacing w:before="74"/>
        <w:ind w:left="2489" w:right="2844"/>
        <w:jc w:val="center"/>
        <w:rPr>
          <w:i/>
          <w:sz w:val="18"/>
        </w:rPr>
      </w:pPr>
      <w:r>
        <w:rPr>
          <w:i/>
          <w:color w:val="1F487C"/>
          <w:sz w:val="18"/>
        </w:rPr>
        <w:t>Figure</w:t>
      </w:r>
      <w:r>
        <w:rPr>
          <w:i/>
          <w:color w:val="1F487C"/>
          <w:spacing w:val="-3"/>
          <w:sz w:val="18"/>
        </w:rPr>
        <w:t xml:space="preserve"> </w:t>
      </w:r>
      <w:r>
        <w:rPr>
          <w:i/>
          <w:color w:val="1F487C"/>
          <w:sz w:val="18"/>
        </w:rPr>
        <w:t>1: Output of</w:t>
      </w:r>
      <w:r>
        <w:rPr>
          <w:i/>
          <w:color w:val="1F487C"/>
          <w:spacing w:val="-2"/>
          <w:sz w:val="18"/>
        </w:rPr>
        <w:t xml:space="preserve"> </w:t>
      </w:r>
      <w:r>
        <w:rPr>
          <w:i/>
          <w:color w:val="1F487C"/>
          <w:sz w:val="18"/>
        </w:rPr>
        <w:t>Code</w:t>
      </w:r>
      <w:r>
        <w:rPr>
          <w:i/>
          <w:color w:val="1F487C"/>
          <w:spacing w:val="1"/>
          <w:sz w:val="18"/>
        </w:rPr>
        <w:t xml:space="preserve"> </w:t>
      </w:r>
      <w:r>
        <w:rPr>
          <w:i/>
          <w:color w:val="1F487C"/>
          <w:sz w:val="18"/>
        </w:rPr>
        <w:t>–</w:t>
      </w:r>
      <w:r>
        <w:rPr>
          <w:i/>
          <w:color w:val="1F487C"/>
          <w:spacing w:val="-1"/>
          <w:sz w:val="18"/>
        </w:rPr>
        <w:t xml:space="preserve"> </w:t>
      </w:r>
      <w:r>
        <w:rPr>
          <w:i/>
          <w:color w:val="1F487C"/>
          <w:spacing w:val="-5"/>
          <w:sz w:val="18"/>
        </w:rPr>
        <w:t>01</w:t>
      </w:r>
    </w:p>
    <w:p w14:paraId="4F334412" w14:textId="77777777" w:rsidR="0009581A" w:rsidRDefault="0009581A">
      <w:pPr>
        <w:pStyle w:val="BodyText"/>
        <w:rPr>
          <w:i/>
          <w:sz w:val="20"/>
        </w:rPr>
      </w:pPr>
    </w:p>
    <w:p w14:paraId="7CC74758" w14:textId="77777777" w:rsidR="0009581A" w:rsidRDefault="00E16568">
      <w:pPr>
        <w:pStyle w:val="BodyText"/>
        <w:spacing w:before="22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4C22EF" wp14:editId="16E4F229">
                <wp:simplePos x="0" y="0"/>
                <wp:positionH relativeFrom="page">
                  <wp:posOffset>917752</wp:posOffset>
                </wp:positionH>
                <wp:positionV relativeFrom="paragraph">
                  <wp:posOffset>178585</wp:posOffset>
                </wp:positionV>
                <wp:extent cx="6068060" cy="26416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264160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FE298F" w14:textId="77777777" w:rsidR="0009581A" w:rsidRDefault="00E16568">
                            <w:pPr>
                              <w:spacing w:line="360" w:lineRule="exact"/>
                              <w:ind w:left="5" w:right="7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JUMP</w:t>
                            </w:r>
                            <w:r>
                              <w:rPr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Instructions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C22EF" id="Textbox 25" o:spid="_x0000_s1033" type="#_x0000_t202" style="position:absolute;margin-left:72.25pt;margin-top:14.05pt;width:477.8pt;height:20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" fillcolor="#17365d" strokeweight=".48pt">
                <v:path arrowok="t"/>
                <v:textbox inset="0,0,0,0">
                  <w:txbxContent>
                    <w:p w14:paraId="7FFE298F" w14:textId="77777777" w:rsidR="0009581A" w:rsidRDefault="00E16568">
                      <w:pPr>
                        <w:spacing w:line="360" w:lineRule="exact"/>
                        <w:ind w:left="5" w:right="7"/>
                        <w:jc w:val="center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FFFFFF"/>
                          <w:sz w:val="32"/>
                        </w:rPr>
                        <w:t>JUMP</w:t>
                      </w:r>
                      <w:r>
                        <w:rPr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32"/>
                        </w:rPr>
                        <w:t>Instructions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08EEE3" w14:textId="77777777" w:rsidR="0009581A" w:rsidRDefault="0009581A">
      <w:pPr>
        <w:pStyle w:val="BodyText"/>
        <w:rPr>
          <w:i/>
          <w:sz w:val="18"/>
        </w:rPr>
      </w:pPr>
    </w:p>
    <w:p w14:paraId="65C12DF0" w14:textId="77777777" w:rsidR="0009581A" w:rsidRDefault="0009581A">
      <w:pPr>
        <w:pStyle w:val="BodyText"/>
        <w:spacing w:before="139"/>
        <w:rPr>
          <w:i/>
          <w:sz w:val="18"/>
        </w:rPr>
      </w:pPr>
    </w:p>
    <w:p w14:paraId="3F0C4839" w14:textId="77777777" w:rsidR="0009581A" w:rsidRDefault="00E16568">
      <w:pPr>
        <w:pStyle w:val="BodyText"/>
        <w:ind w:left="360" w:right="1253"/>
        <w:jc w:val="both"/>
      </w:pPr>
      <w:r>
        <w:t>In assembly</w:t>
      </w:r>
      <w:r>
        <w:rPr>
          <w:spacing w:val="-4"/>
        </w:rPr>
        <w:t xml:space="preserve"> </w:t>
      </w:r>
      <w:r>
        <w:t xml:space="preserve">language, </w:t>
      </w:r>
      <w:r>
        <w:rPr>
          <w:color w:val="4F81BC"/>
        </w:rPr>
        <w:t xml:space="preserve">jump instructions </w:t>
      </w:r>
      <w:r>
        <w:t>are</w:t>
      </w:r>
      <w:r>
        <w:rPr>
          <w:spacing w:val="-1"/>
        </w:rPr>
        <w:t xml:space="preserve"> </w:t>
      </w:r>
      <w:r>
        <w:t>used to change the normal sequential flow of a program.</w:t>
      </w:r>
      <w:r>
        <w:rPr>
          <w:spacing w:val="-4"/>
        </w:rPr>
        <w:t xml:space="preserve"> </w:t>
      </w:r>
      <w:r>
        <w:t>Unlike</w:t>
      </w:r>
      <w:r>
        <w:rPr>
          <w:spacing w:val="-5"/>
        </w:rPr>
        <w:t xml:space="preserve"> </w:t>
      </w:r>
      <w:r>
        <w:t>high-level</w:t>
      </w:r>
      <w:r>
        <w:rPr>
          <w:spacing w:val="-4"/>
        </w:rPr>
        <w:t xml:space="preserve"> </w:t>
      </w:r>
      <w:r>
        <w:t>languages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constructs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if-else,</w:t>
      </w:r>
      <w:r>
        <w:rPr>
          <w:spacing w:val="-4"/>
        </w:rPr>
        <w:t xml:space="preserve"> </w:t>
      </w:r>
      <w:r>
        <w:t>while,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for, assembly language relies on jump instructions to achieve decision-making and repetition.</w:t>
      </w:r>
    </w:p>
    <w:p w14:paraId="553B8C18" w14:textId="77777777" w:rsidR="0009581A" w:rsidRDefault="0009581A">
      <w:pPr>
        <w:pStyle w:val="BodyText"/>
        <w:spacing w:before="3"/>
      </w:pPr>
    </w:p>
    <w:p w14:paraId="687A694E" w14:textId="77777777" w:rsidR="0009581A" w:rsidRDefault="00E16568">
      <w:pPr>
        <w:pStyle w:val="BodyText"/>
        <w:ind w:left="360" w:right="1156"/>
        <w:jc w:val="both"/>
      </w:pPr>
      <w:r>
        <w:t xml:space="preserve">When a jump instruction is executed, the </w:t>
      </w:r>
      <w:r>
        <w:rPr>
          <w:color w:val="4F81BC"/>
        </w:rPr>
        <w:t xml:space="preserve">Instruction Pointer (IP/EIP) </w:t>
      </w:r>
      <w:r>
        <w:t>is modified so that execution</w:t>
      </w:r>
      <w:r>
        <w:rPr>
          <w:spacing w:val="-3"/>
        </w:rPr>
        <w:t xml:space="preserve"> </w:t>
      </w:r>
      <w:r>
        <w:t>continues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(label)</w:t>
      </w:r>
      <w:r>
        <w:rPr>
          <w:spacing w:val="-2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sequential</w:t>
      </w:r>
      <w:r>
        <w:rPr>
          <w:spacing w:val="-1"/>
        </w:rPr>
        <w:t xml:space="preserve"> </w:t>
      </w:r>
      <w:r>
        <w:rPr>
          <w:spacing w:val="-2"/>
        </w:rPr>
        <w:t>instruction.</w:t>
      </w:r>
    </w:p>
    <w:p w14:paraId="3B26C774" w14:textId="77777777" w:rsidR="0009581A" w:rsidRDefault="0009581A">
      <w:pPr>
        <w:pStyle w:val="BodyText"/>
        <w:spacing w:before="5"/>
      </w:pPr>
    </w:p>
    <w:p w14:paraId="59BE791E" w14:textId="77777777" w:rsidR="0009581A" w:rsidRDefault="00E16568">
      <w:pPr>
        <w:pStyle w:val="BodyText"/>
        <w:ind w:left="360"/>
        <w:jc w:val="both"/>
      </w:pPr>
      <w:r>
        <w:rPr>
          <w:color w:val="4F81BC"/>
        </w:rPr>
        <w:t>Types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Jump</w:t>
      </w:r>
      <w:r>
        <w:rPr>
          <w:color w:val="4F81BC"/>
          <w:spacing w:val="2"/>
        </w:rPr>
        <w:t xml:space="preserve"> </w:t>
      </w:r>
      <w:r>
        <w:rPr>
          <w:color w:val="4F81BC"/>
          <w:spacing w:val="-2"/>
        </w:rPr>
        <w:t>Instructions</w:t>
      </w:r>
    </w:p>
    <w:p w14:paraId="7B3954C7" w14:textId="77777777" w:rsidR="0009581A" w:rsidRDefault="0009581A">
      <w:pPr>
        <w:pStyle w:val="BodyText"/>
        <w:spacing w:before="5"/>
      </w:pPr>
    </w:p>
    <w:p w14:paraId="6176512C" w14:textId="77777777" w:rsidR="0009581A" w:rsidRDefault="00E16568">
      <w:pPr>
        <w:pStyle w:val="BodyText"/>
        <w:ind w:left="360"/>
        <w:jc w:val="both"/>
      </w:pPr>
      <w:r>
        <w:t>Jump</w:t>
      </w:r>
      <w:r>
        <w:rPr>
          <w:spacing w:val="-1"/>
        </w:rPr>
        <w:t xml:space="preserve"> </w:t>
      </w:r>
      <w:r>
        <w:t>instructions are</w:t>
      </w:r>
      <w:r>
        <w:rPr>
          <w:spacing w:val="-2"/>
        </w:rPr>
        <w:t xml:space="preserve"> </w:t>
      </w:r>
      <w:r>
        <w:t>broadly</w:t>
      </w:r>
      <w:r>
        <w:rPr>
          <w:spacing w:val="-5"/>
        </w:rPr>
        <w:t xml:space="preserve"> </w:t>
      </w:r>
      <w:r>
        <w:t xml:space="preserve">divided into two main </w:t>
      </w:r>
      <w:r>
        <w:rPr>
          <w:spacing w:val="-2"/>
        </w:rPr>
        <w:t>types:</w:t>
      </w:r>
    </w:p>
    <w:p w14:paraId="131500FE" w14:textId="77777777" w:rsidR="0009581A" w:rsidRDefault="0009581A">
      <w:pPr>
        <w:pStyle w:val="BodyText"/>
        <w:spacing w:before="2"/>
      </w:pPr>
    </w:p>
    <w:p w14:paraId="27D3DB5A" w14:textId="77777777" w:rsidR="0009581A" w:rsidRDefault="00E16568">
      <w:pPr>
        <w:pStyle w:val="ListParagraph"/>
        <w:numPr>
          <w:ilvl w:val="0"/>
          <w:numId w:val="5"/>
        </w:numPr>
        <w:tabs>
          <w:tab w:val="left" w:pos="1079"/>
        </w:tabs>
        <w:spacing w:line="240" w:lineRule="auto"/>
        <w:ind w:left="1079" w:hanging="359"/>
        <w:rPr>
          <w:sz w:val="24"/>
        </w:rPr>
      </w:pPr>
      <w:r>
        <w:rPr>
          <w:color w:val="4F81BC"/>
          <w:sz w:val="24"/>
        </w:rPr>
        <w:t xml:space="preserve">Unconditional Jump </w:t>
      </w:r>
      <w:r>
        <w:rPr>
          <w:color w:val="4F81BC"/>
          <w:spacing w:val="-2"/>
          <w:sz w:val="24"/>
        </w:rPr>
        <w:t>Instructions</w:t>
      </w:r>
    </w:p>
    <w:p w14:paraId="0592E5B0" w14:textId="77777777" w:rsidR="0009581A" w:rsidRDefault="00E16568">
      <w:pPr>
        <w:pStyle w:val="ListParagraph"/>
        <w:numPr>
          <w:ilvl w:val="0"/>
          <w:numId w:val="5"/>
        </w:numPr>
        <w:tabs>
          <w:tab w:val="left" w:pos="1079"/>
        </w:tabs>
        <w:spacing w:line="484" w:lineRule="auto"/>
        <w:ind w:left="360" w:right="6450" w:firstLine="360"/>
        <w:rPr>
          <w:sz w:val="24"/>
        </w:rPr>
      </w:pPr>
      <w:r>
        <w:rPr>
          <w:color w:val="4F81BC"/>
          <w:sz w:val="24"/>
        </w:rPr>
        <w:t>Conditional</w:t>
      </w:r>
      <w:r>
        <w:rPr>
          <w:color w:val="4F81BC"/>
          <w:spacing w:val="-15"/>
          <w:sz w:val="24"/>
        </w:rPr>
        <w:t xml:space="preserve"> </w:t>
      </w:r>
      <w:r>
        <w:rPr>
          <w:color w:val="4F81BC"/>
          <w:sz w:val="24"/>
        </w:rPr>
        <w:t>Jump</w:t>
      </w:r>
      <w:r>
        <w:rPr>
          <w:color w:val="4F81BC"/>
          <w:spacing w:val="-15"/>
          <w:sz w:val="24"/>
        </w:rPr>
        <w:t xml:space="preserve"> </w:t>
      </w:r>
      <w:r>
        <w:rPr>
          <w:color w:val="4F81BC"/>
          <w:sz w:val="24"/>
        </w:rPr>
        <w:t>Instructions Unconditional Jump Instructions</w:t>
      </w:r>
    </w:p>
    <w:p w14:paraId="6F824A2E" w14:textId="77777777" w:rsidR="0009581A" w:rsidRDefault="00E16568">
      <w:pPr>
        <w:pStyle w:val="BodyText"/>
        <w:ind w:left="360" w:right="526"/>
        <w:rPr>
          <w:b/>
        </w:rPr>
      </w:pPr>
      <w:r>
        <w:t>An</w:t>
      </w:r>
      <w:r>
        <w:rPr>
          <w:spacing w:val="-4"/>
        </w:rPr>
        <w:t xml:space="preserve"> </w:t>
      </w:r>
      <w:r>
        <w:t>unconditional</w:t>
      </w:r>
      <w:r>
        <w:rPr>
          <w:spacing w:val="-4"/>
        </w:rPr>
        <w:t xml:space="preserve"> </w:t>
      </w:r>
      <w:r>
        <w:t>jump</w:t>
      </w:r>
      <w:r>
        <w:rPr>
          <w:spacing w:val="-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transfers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 xml:space="preserve">location, </w:t>
      </w:r>
      <w:r>
        <w:rPr>
          <w:color w:val="4F81BC"/>
        </w:rPr>
        <w:t>without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checking any condition</w:t>
      </w:r>
      <w:r>
        <w:rPr>
          <w:b/>
          <w:color w:val="4F81BC"/>
        </w:rPr>
        <w:t>.</w:t>
      </w:r>
    </w:p>
    <w:p w14:paraId="7464BE38" w14:textId="77777777" w:rsidR="0009581A" w:rsidRDefault="0009581A">
      <w:pPr>
        <w:pStyle w:val="BodyText"/>
        <w:rPr>
          <w:b/>
        </w:rPr>
        <w:sectPr w:rsidR="0009581A">
          <w:pgSz w:w="12240" w:h="15840"/>
          <w:pgMar w:top="1340" w:right="720" w:bottom="1840" w:left="1080" w:header="713" w:footer="1640" w:gutter="0"/>
          <w:cols w:space="720"/>
        </w:sectPr>
      </w:pPr>
    </w:p>
    <w:p w14:paraId="57E25FC1" w14:textId="77777777" w:rsidR="0009581A" w:rsidRDefault="00E16568">
      <w:pPr>
        <w:pStyle w:val="BodyText"/>
        <w:spacing w:before="80"/>
        <w:ind w:left="360"/>
      </w:pPr>
      <w:r>
        <w:rPr>
          <w:color w:val="4F81BC"/>
          <w:spacing w:val="-2"/>
        </w:rPr>
        <w:lastRenderedPageBreak/>
        <w:t>Syntax:</w:t>
      </w:r>
    </w:p>
    <w:p w14:paraId="2280613B" w14:textId="77777777" w:rsidR="0009581A" w:rsidRDefault="0009581A">
      <w:pPr>
        <w:pStyle w:val="BodyText"/>
        <w:spacing w:before="2"/>
      </w:pPr>
    </w:p>
    <w:p w14:paraId="321EE069" w14:textId="77777777" w:rsidR="0009581A" w:rsidRDefault="00E16568">
      <w:pPr>
        <w:pStyle w:val="BodyText"/>
        <w:ind w:left="360"/>
      </w:pPr>
      <w:r>
        <w:t>JMP</w:t>
      </w:r>
      <w:r>
        <w:rPr>
          <w:spacing w:val="-1"/>
        </w:rPr>
        <w:t xml:space="preserve"> </w:t>
      </w:r>
      <w:r>
        <w:rPr>
          <w:spacing w:val="-2"/>
        </w:rPr>
        <w:t>destination</w:t>
      </w:r>
    </w:p>
    <w:p w14:paraId="6593FD06" w14:textId="77777777" w:rsidR="0009581A" w:rsidRDefault="0009581A">
      <w:pPr>
        <w:pStyle w:val="BodyText"/>
        <w:spacing w:before="5"/>
      </w:pPr>
    </w:p>
    <w:p w14:paraId="795ECA0F" w14:textId="77777777" w:rsidR="0009581A" w:rsidRDefault="00E16568">
      <w:pPr>
        <w:pStyle w:val="BodyText"/>
        <w:spacing w:line="484" w:lineRule="auto"/>
        <w:ind w:left="360" w:right="3049"/>
      </w:pPr>
      <w:r>
        <w:rPr>
          <w:color w:val="4F81BC"/>
        </w:rPr>
        <w:t>Execution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always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continues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from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specified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destination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 xml:space="preserve">label. </w:t>
      </w:r>
      <w:r>
        <w:rPr>
          <w:color w:val="4F81BC"/>
          <w:spacing w:val="-2"/>
        </w:rPr>
        <w:t>Example:</w:t>
      </w:r>
    </w:p>
    <w:p w14:paraId="447A9D75" w14:textId="77777777" w:rsidR="0009581A" w:rsidRDefault="00E16568">
      <w:pPr>
        <w:pStyle w:val="BodyText"/>
        <w:ind w:left="3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82ABF5F" wp14:editId="4AFC8D5B">
                <wp:extent cx="2810510" cy="1301750"/>
                <wp:effectExtent l="9525" t="0" r="0" b="3175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0510" cy="13017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D5AFAD" w14:textId="77777777" w:rsidR="0009581A" w:rsidRDefault="00E16568">
                            <w:pPr>
                              <w:pStyle w:val="BodyText"/>
                              <w:spacing w:before="64"/>
                              <w:ind w:left="144" w:right="2769"/>
                            </w:pPr>
                            <w:r>
                              <w:t>mov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eax,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10 jmp Target</w:t>
                            </w:r>
                          </w:p>
                          <w:p w14:paraId="3CC15A83" w14:textId="77777777" w:rsidR="0009581A" w:rsidRDefault="00E16568">
                            <w:pPr>
                              <w:pStyle w:val="BodyText"/>
                              <w:tabs>
                                <w:tab w:val="left" w:pos="1684"/>
                              </w:tabs>
                              <w:ind w:left="144"/>
                            </w:pPr>
                            <w:r>
                              <w:t xml:space="preserve">mov eax, </w:t>
                            </w:r>
                            <w:r>
                              <w:rPr>
                                <w:spacing w:val="-5"/>
                              </w:rPr>
                              <w:t>20</w:t>
                            </w:r>
                            <w:r>
                              <w:tab/>
                              <w:t>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instruction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skipped</w:t>
                            </w:r>
                          </w:p>
                          <w:p w14:paraId="60BA252F" w14:textId="77777777" w:rsidR="0009581A" w:rsidRDefault="0009581A">
                            <w:pPr>
                              <w:pStyle w:val="BodyText"/>
                              <w:spacing w:before="1"/>
                            </w:pPr>
                          </w:p>
                          <w:p w14:paraId="603174DB" w14:textId="77777777" w:rsidR="0009581A" w:rsidRDefault="00E16568">
                            <w:pPr>
                              <w:pStyle w:val="BodyText"/>
                              <w:ind w:left="144"/>
                            </w:pPr>
                            <w:r>
                              <w:rPr>
                                <w:spacing w:val="-2"/>
                              </w:rPr>
                              <w:t>Target:</w:t>
                            </w:r>
                          </w:p>
                          <w:p w14:paraId="645CEE44" w14:textId="77777777" w:rsidR="0009581A" w:rsidRDefault="00E16568">
                            <w:pPr>
                              <w:pStyle w:val="BodyText"/>
                              <w:spacing w:before="9"/>
                              <w:ind w:left="144"/>
                            </w:pPr>
                            <w:r>
                              <w:t>mov ebx,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2ABF5F" id="Textbox 26" o:spid="_x0000_s1034" type="#_x0000_t202" style="width:221.3pt;height:10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" filled="f" strokeweight=".48pt">
                <v:path arrowok="t"/>
                <v:textbox inset="0,0,0,0">
                  <w:txbxContent>
                    <w:p w14:paraId="4CD5AFAD" w14:textId="77777777" w:rsidR="0009581A" w:rsidRDefault="00E16568">
                      <w:pPr>
                        <w:pStyle w:val="BodyText"/>
                        <w:spacing w:before="64"/>
                        <w:ind w:left="144" w:right="2769"/>
                      </w:pPr>
                      <w:r>
                        <w:t>mov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eax,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10 jmp Target</w:t>
                      </w:r>
                    </w:p>
                    <w:p w14:paraId="3CC15A83" w14:textId="77777777" w:rsidR="0009581A" w:rsidRDefault="00E16568">
                      <w:pPr>
                        <w:pStyle w:val="BodyText"/>
                        <w:tabs>
                          <w:tab w:val="left" w:pos="1684"/>
                        </w:tabs>
                        <w:ind w:left="144"/>
                      </w:pPr>
                      <w:r>
                        <w:t xml:space="preserve">mov eax, </w:t>
                      </w:r>
                      <w:r>
                        <w:rPr>
                          <w:spacing w:val="-5"/>
                        </w:rPr>
                        <w:t>20</w:t>
                      </w:r>
                      <w:r>
                        <w:tab/>
                        <w:t>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instruction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skipped</w:t>
                      </w:r>
                    </w:p>
                    <w:p w14:paraId="60BA252F" w14:textId="77777777" w:rsidR="0009581A" w:rsidRDefault="0009581A">
                      <w:pPr>
                        <w:pStyle w:val="BodyText"/>
                        <w:spacing w:before="1"/>
                      </w:pPr>
                    </w:p>
                    <w:p w14:paraId="603174DB" w14:textId="77777777" w:rsidR="0009581A" w:rsidRDefault="00E16568">
                      <w:pPr>
                        <w:pStyle w:val="BodyText"/>
                        <w:ind w:left="144"/>
                      </w:pPr>
                      <w:r>
                        <w:rPr>
                          <w:spacing w:val="-2"/>
                        </w:rPr>
                        <w:t>Target:</w:t>
                      </w:r>
                    </w:p>
                    <w:p w14:paraId="645CEE44" w14:textId="77777777" w:rsidR="0009581A" w:rsidRDefault="00E16568">
                      <w:pPr>
                        <w:pStyle w:val="BodyText"/>
                        <w:spacing w:before="9"/>
                        <w:ind w:left="144"/>
                      </w:pPr>
                      <w:r>
                        <w:t>mov ebx,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7"/>
                        </w:rPr>
                        <w:t>30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F75CA9" w14:textId="77777777" w:rsidR="0009581A" w:rsidRDefault="00E16568">
      <w:pPr>
        <w:pStyle w:val="BodyText"/>
        <w:spacing w:before="251"/>
        <w:ind w:left="360" w:right="1021"/>
      </w:pPr>
      <w:r>
        <w:t>Here,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mov</w:t>
      </w:r>
      <w:r>
        <w:rPr>
          <w:spacing w:val="-3"/>
        </w:rPr>
        <w:t xml:space="preserve"> </w:t>
      </w:r>
      <w:r>
        <w:t>eax,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never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jumps</w:t>
      </w:r>
      <w:r>
        <w:rPr>
          <w:spacing w:val="-3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label Target.</w:t>
      </w:r>
    </w:p>
    <w:p w14:paraId="62AA79FD" w14:textId="77777777" w:rsidR="0009581A" w:rsidRDefault="0009581A">
      <w:pPr>
        <w:pStyle w:val="BodyText"/>
        <w:spacing w:before="5"/>
      </w:pPr>
    </w:p>
    <w:p w14:paraId="4116BA66" w14:textId="77777777" w:rsidR="0009581A" w:rsidRDefault="00E16568">
      <w:pPr>
        <w:pStyle w:val="BodyText"/>
        <w:ind w:left="360"/>
      </w:pPr>
      <w:r>
        <w:rPr>
          <w:color w:val="4F81BC"/>
        </w:rPr>
        <w:t>Conditional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Jump</w:t>
      </w:r>
      <w:r>
        <w:rPr>
          <w:color w:val="4F81BC"/>
          <w:spacing w:val="2"/>
        </w:rPr>
        <w:t xml:space="preserve"> </w:t>
      </w:r>
      <w:r>
        <w:rPr>
          <w:color w:val="4F81BC"/>
          <w:spacing w:val="-2"/>
        </w:rPr>
        <w:t>Instructions</w:t>
      </w:r>
    </w:p>
    <w:p w14:paraId="1FF9AC94" w14:textId="77777777" w:rsidR="0009581A" w:rsidRDefault="0009581A">
      <w:pPr>
        <w:pStyle w:val="BodyText"/>
        <w:spacing w:before="4"/>
      </w:pPr>
    </w:p>
    <w:p w14:paraId="485E7538" w14:textId="77777777" w:rsidR="0009581A" w:rsidRDefault="00E16568">
      <w:pPr>
        <w:pStyle w:val="ListParagraph"/>
        <w:numPr>
          <w:ilvl w:val="0"/>
          <w:numId w:val="4"/>
        </w:numPr>
        <w:tabs>
          <w:tab w:val="left" w:pos="1080"/>
        </w:tabs>
        <w:spacing w:before="1" w:line="240" w:lineRule="auto"/>
        <w:rPr>
          <w:b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conditional jump transfers control</w:t>
      </w:r>
      <w:r>
        <w:rPr>
          <w:spacing w:val="1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if a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condition is </w:t>
      </w:r>
      <w:r>
        <w:rPr>
          <w:spacing w:val="-2"/>
          <w:sz w:val="24"/>
        </w:rPr>
        <w:t>true</w:t>
      </w:r>
      <w:r>
        <w:rPr>
          <w:b/>
          <w:spacing w:val="-2"/>
          <w:sz w:val="24"/>
        </w:rPr>
        <w:t>.</w:t>
      </w:r>
    </w:p>
    <w:p w14:paraId="6AC3BBCF" w14:textId="77777777" w:rsidR="0009581A" w:rsidRDefault="00E16568">
      <w:pPr>
        <w:pStyle w:val="ListParagraph"/>
        <w:numPr>
          <w:ilvl w:val="0"/>
          <w:numId w:val="4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false,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continues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z w:val="24"/>
        </w:rPr>
        <w:t>sequential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instruction.</w:t>
      </w:r>
    </w:p>
    <w:p w14:paraId="7208E590" w14:textId="77777777" w:rsidR="0009581A" w:rsidRDefault="0009581A">
      <w:pPr>
        <w:pStyle w:val="BodyText"/>
        <w:spacing w:before="2"/>
      </w:pPr>
    </w:p>
    <w:p w14:paraId="5A5BBEB2" w14:textId="77777777" w:rsidR="0009581A" w:rsidRDefault="00E16568">
      <w:pPr>
        <w:pStyle w:val="BodyText"/>
        <w:ind w:left="360"/>
      </w:pPr>
      <w:r>
        <w:rPr>
          <w:color w:val="4F81BC"/>
          <w:spacing w:val="-2"/>
        </w:rPr>
        <w:t>Syntax:</w:t>
      </w:r>
    </w:p>
    <w:p w14:paraId="0CAF9666" w14:textId="77777777" w:rsidR="0009581A" w:rsidRDefault="0009581A">
      <w:pPr>
        <w:pStyle w:val="BodyText"/>
        <w:spacing w:before="5"/>
      </w:pPr>
    </w:p>
    <w:p w14:paraId="47297177" w14:textId="77777777" w:rsidR="0009581A" w:rsidRDefault="00E16568">
      <w:pPr>
        <w:pStyle w:val="BodyText"/>
        <w:ind w:left="360"/>
      </w:pPr>
      <w:r>
        <w:t>Jcond</w:t>
      </w:r>
      <w:r>
        <w:rPr>
          <w:spacing w:val="1"/>
        </w:rPr>
        <w:t xml:space="preserve"> </w:t>
      </w:r>
      <w:r>
        <w:rPr>
          <w:spacing w:val="-2"/>
        </w:rPr>
        <w:t>destination</w:t>
      </w:r>
    </w:p>
    <w:p w14:paraId="1BF2B4BB" w14:textId="77777777" w:rsidR="0009581A" w:rsidRDefault="0009581A">
      <w:pPr>
        <w:pStyle w:val="BodyText"/>
        <w:spacing w:before="5"/>
      </w:pPr>
    </w:p>
    <w:p w14:paraId="490C1CE2" w14:textId="77777777" w:rsidR="0009581A" w:rsidRDefault="00E16568">
      <w:pPr>
        <w:pStyle w:val="BodyText"/>
        <w:spacing w:line="482" w:lineRule="auto"/>
        <w:ind w:left="360" w:right="3049"/>
        <w:rPr>
          <w:b/>
        </w:rPr>
      </w:pPr>
      <w:r>
        <w:t>where</w:t>
      </w:r>
      <w:r>
        <w:rPr>
          <w:spacing w:val="-5"/>
        </w:rPr>
        <w:t xml:space="preserve"> </w:t>
      </w:r>
      <w:r>
        <w:t>Jcond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jump</w:t>
      </w:r>
      <w:r>
        <w:rPr>
          <w:spacing w:val="-3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mnemonic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JE,</w:t>
      </w:r>
      <w:r>
        <w:rPr>
          <w:spacing w:val="-6"/>
        </w:rPr>
        <w:t xml:space="preserve"> </w:t>
      </w:r>
      <w:r>
        <w:t>JNE,</w:t>
      </w:r>
      <w:r>
        <w:rPr>
          <w:spacing w:val="-6"/>
        </w:rPr>
        <w:t xml:space="preserve"> </w:t>
      </w:r>
      <w:r>
        <w:t>JC). Conditional jumps are usually executed in two steps</w:t>
      </w:r>
      <w:r>
        <w:rPr>
          <w:b/>
        </w:rPr>
        <w:t>:</w:t>
      </w:r>
    </w:p>
    <w:p w14:paraId="70BCF7B8" w14:textId="77777777" w:rsidR="0009581A" w:rsidRDefault="00E16568">
      <w:pPr>
        <w:pStyle w:val="ListParagraph"/>
        <w:numPr>
          <w:ilvl w:val="0"/>
          <w:numId w:val="3"/>
        </w:numPr>
        <w:tabs>
          <w:tab w:val="left" w:pos="1079"/>
        </w:tabs>
        <w:spacing w:before="2" w:line="240" w:lineRule="auto"/>
        <w:ind w:left="1079" w:hanging="359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condition is </w:t>
      </w:r>
      <w:r>
        <w:rPr>
          <w:sz w:val="24"/>
        </w:rPr>
        <w:t>tested</w:t>
      </w:r>
      <w:r>
        <w:rPr>
          <w:spacing w:val="-1"/>
          <w:sz w:val="24"/>
        </w:rPr>
        <w:t xml:space="preserve"> </w:t>
      </w:r>
      <w:r>
        <w:rPr>
          <w:sz w:val="24"/>
        </w:rPr>
        <w:t>(using</w:t>
      </w:r>
      <w:r>
        <w:rPr>
          <w:spacing w:val="-1"/>
          <w:sz w:val="24"/>
        </w:rPr>
        <w:t xml:space="preserve"> </w:t>
      </w:r>
      <w:r>
        <w:rPr>
          <w:sz w:val="24"/>
        </w:rPr>
        <w:t>CMP, TEST,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arithmetic </w:t>
      </w:r>
      <w:r>
        <w:rPr>
          <w:spacing w:val="-2"/>
          <w:sz w:val="24"/>
        </w:rPr>
        <w:t>operations).</w:t>
      </w:r>
    </w:p>
    <w:p w14:paraId="1C784415" w14:textId="77777777" w:rsidR="0009581A" w:rsidRDefault="00E16568">
      <w:pPr>
        <w:pStyle w:val="ListParagraph"/>
        <w:numPr>
          <w:ilvl w:val="0"/>
          <w:numId w:val="3"/>
        </w:numPr>
        <w:tabs>
          <w:tab w:val="left" w:pos="1080"/>
        </w:tabs>
        <w:spacing w:line="240" w:lineRule="auto"/>
        <w:ind w:right="1436"/>
        <w:rPr>
          <w:sz w:val="24"/>
        </w:rPr>
      </w:pP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flags</w:t>
      </w:r>
      <w:r>
        <w:rPr>
          <w:spacing w:val="-3"/>
          <w:sz w:val="24"/>
        </w:rPr>
        <w:t xml:space="preserve"> </w:t>
      </w:r>
      <w:r>
        <w:rPr>
          <w:sz w:val="24"/>
        </w:rPr>
        <w:t>set,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either</w:t>
      </w:r>
      <w:r>
        <w:rPr>
          <w:spacing w:val="-3"/>
          <w:sz w:val="24"/>
        </w:rPr>
        <w:t xml:space="preserve"> </w:t>
      </w:r>
      <w:r>
        <w:rPr>
          <w:sz w:val="24"/>
        </w:rPr>
        <w:t>jumps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specified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continues </w:t>
      </w:r>
      <w:r>
        <w:rPr>
          <w:spacing w:val="-2"/>
          <w:sz w:val="24"/>
        </w:rPr>
        <w:t>sequentially.</w:t>
      </w:r>
    </w:p>
    <w:p w14:paraId="4CD8A562" w14:textId="77777777" w:rsidR="0009581A" w:rsidRDefault="0009581A">
      <w:pPr>
        <w:pStyle w:val="ListParagraph"/>
        <w:spacing w:line="240" w:lineRule="auto"/>
        <w:rPr>
          <w:sz w:val="24"/>
        </w:rPr>
        <w:sectPr w:rsidR="0009581A">
          <w:pgSz w:w="12240" w:h="15840"/>
          <w:pgMar w:top="1340" w:right="720" w:bottom="1840" w:left="1080" w:header="713" w:footer="1640" w:gutter="0"/>
          <w:cols w:space="720"/>
        </w:sectPr>
      </w:pPr>
    </w:p>
    <w:p w14:paraId="2E4D6C95" w14:textId="77777777" w:rsidR="0009581A" w:rsidRDefault="00E16568">
      <w:pPr>
        <w:pStyle w:val="BodyText"/>
        <w:spacing w:before="80"/>
        <w:ind w:left="360"/>
      </w:pPr>
      <w:r>
        <w:lastRenderedPageBreak/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demonstrates</w:t>
      </w:r>
      <w:r>
        <w:rPr>
          <w:spacing w:val="-1"/>
        </w:rPr>
        <w:t xml:space="preserve"> </w:t>
      </w:r>
      <w:r>
        <w:t>Unconditional</w:t>
      </w:r>
      <w:r>
        <w:rPr>
          <w:spacing w:val="-1"/>
        </w:rPr>
        <w:t xml:space="preserve"> </w:t>
      </w:r>
      <w:r>
        <w:rPr>
          <w:spacing w:val="-2"/>
        </w:rPr>
        <w:t>jump:</w:t>
      </w:r>
    </w:p>
    <w:p w14:paraId="6B4B4AA5" w14:textId="77777777" w:rsidR="0009581A" w:rsidRDefault="0009581A">
      <w:pPr>
        <w:pStyle w:val="BodyText"/>
        <w:spacing w:before="9"/>
      </w:pPr>
    </w:p>
    <w:p w14:paraId="427B96D3" w14:textId="77777777" w:rsidR="0009581A" w:rsidRDefault="00E16568">
      <w:pPr>
        <w:pStyle w:val="Heading1"/>
        <w:spacing w:before="0" w:line="240" w:lineRule="auto"/>
        <w:ind w:left="360" w:firstLine="0"/>
      </w:pPr>
      <w:r>
        <w:t>CODE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02</w:t>
      </w:r>
      <w:r>
        <w:rPr>
          <w:spacing w:val="-1"/>
        </w:rPr>
        <w:t xml:space="preserve"> </w:t>
      </w:r>
      <w:r>
        <w:t>[Demonstrate</w:t>
      </w:r>
      <w:r>
        <w:rPr>
          <w:spacing w:val="-2"/>
        </w:rPr>
        <w:t xml:space="preserve"> </w:t>
      </w:r>
      <w:r>
        <w:t>Unconditional</w:t>
      </w:r>
      <w:r>
        <w:rPr>
          <w:spacing w:val="-1"/>
        </w:rPr>
        <w:t xml:space="preserve"> </w:t>
      </w:r>
      <w:r>
        <w:rPr>
          <w:spacing w:val="-4"/>
        </w:rPr>
        <w:t>Jump]</w:t>
      </w:r>
    </w:p>
    <w:p w14:paraId="1A55F24C" w14:textId="77777777" w:rsidR="0009581A" w:rsidRDefault="00E16568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5C7C0D6" wp14:editId="6B3DB758">
                <wp:simplePos x="0" y="0"/>
                <wp:positionH relativeFrom="page">
                  <wp:posOffset>914400</wp:posOffset>
                </wp:positionH>
                <wp:positionV relativeFrom="paragraph">
                  <wp:posOffset>53935</wp:posOffset>
                </wp:positionV>
                <wp:extent cx="4235450" cy="4040504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35450" cy="404050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3E1CE9" w14:textId="77777777" w:rsidR="0009581A" w:rsidRDefault="00E16568">
                            <w:pPr>
                              <w:spacing w:before="65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Irvine32.inc</w:t>
                            </w:r>
                          </w:p>
                          <w:p w14:paraId="55E80C22" w14:textId="77777777" w:rsidR="0009581A" w:rsidRDefault="00E16568">
                            <w:pPr>
                              <w:spacing w:before="229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.data</w:t>
                            </w:r>
                          </w:p>
                          <w:p w14:paraId="422646FF" w14:textId="77777777" w:rsidR="0009581A" w:rsidRDefault="00E16568">
                            <w:pPr>
                              <w:ind w:left="346" w:right="260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msg1 BYTE "This is the first message",0 msg2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BYTE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"This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second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message",0</w:t>
                            </w:r>
                          </w:p>
                          <w:p w14:paraId="517E8BE3" w14:textId="77777777" w:rsidR="0009581A" w:rsidRDefault="0009581A">
                            <w:pPr>
                              <w:pStyle w:val="BodyText"/>
                              <w:spacing w:before="1"/>
                              <w:rPr>
                                <w:sz w:val="20"/>
                              </w:rPr>
                            </w:pPr>
                          </w:p>
                          <w:p w14:paraId="7EC968D7" w14:textId="77777777" w:rsidR="0009581A" w:rsidRDefault="00E16568">
                            <w:pPr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.code</w:t>
                            </w:r>
                          </w:p>
                          <w:p w14:paraId="0FC7F718" w14:textId="77777777" w:rsidR="0009581A" w:rsidRDefault="00E16568">
                            <w:pPr>
                              <w:spacing w:before="1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PROC</w:t>
                            </w:r>
                          </w:p>
                          <w:p w14:paraId="055F1848" w14:textId="77777777" w:rsidR="0009581A" w:rsidRDefault="00E16568">
                            <w:pPr>
                              <w:spacing w:before="228"/>
                              <w:ind w:left="34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;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message</w:t>
                            </w:r>
                          </w:p>
                          <w:p w14:paraId="2C333D5A" w14:textId="77777777" w:rsidR="0009581A" w:rsidRDefault="00E16568">
                            <w:pPr>
                              <w:spacing w:before="1"/>
                              <w:ind w:left="346" w:right="408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mov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edx,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OFFSET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msg1 call WriteString</w:t>
                            </w:r>
                          </w:p>
                          <w:p w14:paraId="44C56C34" w14:textId="77777777" w:rsidR="0009581A" w:rsidRDefault="00E16568">
                            <w:pPr>
                              <w:spacing w:before="1"/>
                              <w:ind w:left="34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call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Crlf</w:t>
                            </w:r>
                          </w:p>
                          <w:p w14:paraId="64D4DDCE" w14:textId="77777777" w:rsidR="0009581A" w:rsidRDefault="00E16568">
                            <w:pPr>
                              <w:spacing w:before="229"/>
                              <w:ind w:left="343" w:right="2606" w:firstLine="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;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Unconditional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jump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skip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printing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msg2 jmp SkipSecondMessage</w:t>
                            </w:r>
                          </w:p>
                          <w:p w14:paraId="554E1CA6" w14:textId="77777777" w:rsidR="0009581A" w:rsidRDefault="0009581A">
                            <w:pPr>
                              <w:pStyle w:val="BodyText"/>
                              <w:spacing w:before="1"/>
                              <w:rPr>
                                <w:sz w:val="20"/>
                              </w:rPr>
                            </w:pPr>
                          </w:p>
                          <w:p w14:paraId="30ADECF7" w14:textId="77777777" w:rsidR="0009581A" w:rsidRDefault="00E16568">
                            <w:pPr>
                              <w:ind w:left="346" w:right="408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;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part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skipped mov edx, OFFSET msg2 call WriteString</w:t>
                            </w:r>
                          </w:p>
                          <w:p w14:paraId="1B687F59" w14:textId="77777777" w:rsidR="0009581A" w:rsidRDefault="00E16568">
                            <w:pPr>
                              <w:spacing w:line="229" w:lineRule="exact"/>
                              <w:ind w:left="34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call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Crlf</w:t>
                            </w:r>
                          </w:p>
                          <w:p w14:paraId="12EA34FA" w14:textId="77777777" w:rsidR="0009581A" w:rsidRDefault="0009581A">
                            <w:pPr>
                              <w:pStyle w:val="BodyText"/>
                              <w:spacing w:before="1"/>
                              <w:rPr>
                                <w:sz w:val="20"/>
                              </w:rPr>
                            </w:pPr>
                          </w:p>
                          <w:p w14:paraId="3DFF24C6" w14:textId="77777777" w:rsidR="0009581A" w:rsidRDefault="00E16568">
                            <w:pPr>
                              <w:ind w:left="346" w:right="4577" w:hanging="20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SkipSecondMessage: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exit</w:t>
                            </w:r>
                          </w:p>
                          <w:p w14:paraId="0032A47D" w14:textId="77777777" w:rsidR="0009581A" w:rsidRDefault="00E16568">
                            <w:pPr>
                              <w:spacing w:before="229"/>
                              <w:ind w:left="144" w:right="55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ENDP END 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7C0D6" id="Textbox 27" o:spid="_x0000_s1035" type="#_x0000_t202" style="position:absolute;margin-left:1in;margin-top:4.25pt;width:333.5pt;height:318.1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" filled="f" strokeweight=".48pt">
                <v:path arrowok="t"/>
                <v:textbox inset="0,0,0,0">
                  <w:txbxContent>
                    <w:p w14:paraId="5C3E1CE9" w14:textId="77777777" w:rsidR="0009581A" w:rsidRDefault="00E16568">
                      <w:pPr>
                        <w:spacing w:before="65"/>
                        <w:ind w:left="14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INCLUDE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Irvine32.inc</w:t>
                      </w:r>
                    </w:p>
                    <w:p w14:paraId="55E80C22" w14:textId="77777777" w:rsidR="0009581A" w:rsidRDefault="00E16568">
                      <w:pPr>
                        <w:spacing w:before="229"/>
                        <w:ind w:left="14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.data</w:t>
                      </w:r>
                    </w:p>
                    <w:p w14:paraId="422646FF" w14:textId="77777777" w:rsidR="0009581A" w:rsidRDefault="00E16568">
                      <w:pPr>
                        <w:ind w:left="346" w:right="2606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msg1 BYTE "This is the first message",0 msg2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BYTE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"This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is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second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message",0</w:t>
                      </w:r>
                    </w:p>
                    <w:p w14:paraId="517E8BE3" w14:textId="77777777" w:rsidR="0009581A" w:rsidRDefault="0009581A">
                      <w:pPr>
                        <w:pStyle w:val="BodyText"/>
                        <w:spacing w:before="1"/>
                        <w:rPr>
                          <w:sz w:val="20"/>
                        </w:rPr>
                      </w:pPr>
                    </w:p>
                    <w:p w14:paraId="7EC968D7" w14:textId="77777777" w:rsidR="0009581A" w:rsidRDefault="00E16568">
                      <w:pPr>
                        <w:ind w:left="14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.code</w:t>
                      </w:r>
                    </w:p>
                    <w:p w14:paraId="0FC7F718" w14:textId="77777777" w:rsidR="0009581A" w:rsidRDefault="00E16568">
                      <w:pPr>
                        <w:spacing w:before="1"/>
                        <w:ind w:left="14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main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pacing w:val="-4"/>
                          <w:sz w:val="20"/>
                        </w:rPr>
                        <w:t>PROC</w:t>
                      </w:r>
                    </w:p>
                    <w:p w14:paraId="055F1848" w14:textId="77777777" w:rsidR="0009581A" w:rsidRDefault="00E16568">
                      <w:pPr>
                        <w:spacing w:before="228"/>
                        <w:ind w:left="346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;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Print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first</w:t>
                      </w:r>
                      <w:r>
                        <w:rPr>
                          <w:spacing w:val="-2"/>
                          <w:sz w:val="20"/>
                        </w:rPr>
                        <w:t xml:space="preserve"> message</w:t>
                      </w:r>
                    </w:p>
                    <w:p w14:paraId="2C333D5A" w14:textId="77777777" w:rsidR="0009581A" w:rsidRDefault="00E16568">
                      <w:pPr>
                        <w:spacing w:before="1"/>
                        <w:ind w:left="346" w:right="408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mov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edx,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OFFSET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msg1 call WriteString</w:t>
                      </w:r>
                    </w:p>
                    <w:p w14:paraId="44C56C34" w14:textId="77777777" w:rsidR="0009581A" w:rsidRDefault="00E16568">
                      <w:pPr>
                        <w:spacing w:before="1"/>
                        <w:ind w:left="346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call</w:t>
                      </w:r>
                      <w:r>
                        <w:rPr>
                          <w:spacing w:val="-4"/>
                          <w:sz w:val="20"/>
                        </w:rPr>
                        <w:t xml:space="preserve"> Crlf</w:t>
                      </w:r>
                    </w:p>
                    <w:p w14:paraId="64D4DDCE" w14:textId="77777777" w:rsidR="0009581A" w:rsidRDefault="00E16568">
                      <w:pPr>
                        <w:spacing w:before="229"/>
                        <w:ind w:left="343" w:right="2606" w:firstLine="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;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Unconditional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jump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skip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printing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msg2 jmp SkipSecondMessage</w:t>
                      </w:r>
                    </w:p>
                    <w:p w14:paraId="554E1CA6" w14:textId="77777777" w:rsidR="0009581A" w:rsidRDefault="0009581A">
                      <w:pPr>
                        <w:pStyle w:val="BodyText"/>
                        <w:spacing w:before="1"/>
                        <w:rPr>
                          <w:sz w:val="20"/>
                        </w:rPr>
                      </w:pPr>
                    </w:p>
                    <w:p w14:paraId="30ADECF7" w14:textId="77777777" w:rsidR="0009581A" w:rsidRDefault="00E16568">
                      <w:pPr>
                        <w:ind w:left="346" w:right="408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;</w:t>
                      </w:r>
                      <w:r>
                        <w:rPr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This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part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will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be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skipped mov edx, OFFSET msg2 call WriteString</w:t>
                      </w:r>
                    </w:p>
                    <w:p w14:paraId="1B687F59" w14:textId="77777777" w:rsidR="0009581A" w:rsidRDefault="00E16568">
                      <w:pPr>
                        <w:spacing w:line="229" w:lineRule="exact"/>
                        <w:ind w:left="346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call</w:t>
                      </w:r>
                      <w:r>
                        <w:rPr>
                          <w:spacing w:val="-4"/>
                          <w:sz w:val="20"/>
                        </w:rPr>
                        <w:t xml:space="preserve"> Crlf</w:t>
                      </w:r>
                    </w:p>
                    <w:p w14:paraId="12EA34FA" w14:textId="77777777" w:rsidR="0009581A" w:rsidRDefault="0009581A">
                      <w:pPr>
                        <w:pStyle w:val="BodyText"/>
                        <w:spacing w:before="1"/>
                        <w:rPr>
                          <w:sz w:val="20"/>
                        </w:rPr>
                      </w:pPr>
                    </w:p>
                    <w:p w14:paraId="3DFF24C6" w14:textId="77777777" w:rsidR="0009581A" w:rsidRDefault="00E16568">
                      <w:pPr>
                        <w:ind w:left="346" w:right="4577" w:hanging="202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 xml:space="preserve">SkipSecondMessage: </w:t>
                      </w:r>
                      <w:r>
                        <w:rPr>
                          <w:spacing w:val="-4"/>
                          <w:sz w:val="20"/>
                        </w:rPr>
                        <w:t>exit</w:t>
                      </w:r>
                    </w:p>
                    <w:p w14:paraId="0032A47D" w14:textId="77777777" w:rsidR="0009581A" w:rsidRDefault="00E16568">
                      <w:pPr>
                        <w:spacing w:before="229"/>
                        <w:ind w:left="144" w:right="553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main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ENDP END main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3D18AF" w14:textId="77777777" w:rsidR="0009581A" w:rsidRDefault="00E16568">
      <w:pPr>
        <w:pStyle w:val="BodyText"/>
        <w:spacing w:before="123"/>
        <w:ind w:left="360"/>
      </w:pPr>
      <w:r>
        <w:rPr>
          <w:color w:val="4F81BC"/>
        </w:rPr>
        <w:t>Explanation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Output</w:t>
      </w:r>
    </w:p>
    <w:p w14:paraId="38E8F1ED" w14:textId="77777777" w:rsidR="0009581A" w:rsidRDefault="0009581A">
      <w:pPr>
        <w:pStyle w:val="BodyText"/>
        <w:spacing w:before="4"/>
      </w:pPr>
    </w:p>
    <w:p w14:paraId="5B95F0C8" w14:textId="77777777" w:rsidR="0009581A" w:rsidRDefault="00E16568">
      <w:pPr>
        <w:pStyle w:val="ListParagraph"/>
        <w:numPr>
          <w:ilvl w:val="1"/>
          <w:numId w:val="3"/>
        </w:numPr>
        <w:tabs>
          <w:tab w:val="left" w:pos="1080"/>
        </w:tabs>
        <w:spacing w:line="240" w:lineRule="auto"/>
        <w:ind w:right="2321"/>
        <w:rPr>
          <w:sz w:val="24"/>
        </w:rPr>
      </w:pPr>
      <w:r>
        <w:rPr>
          <w:color w:val="4F81BC"/>
          <w:sz w:val="24"/>
        </w:rPr>
        <w:t>jmp</w:t>
      </w:r>
      <w:r>
        <w:rPr>
          <w:color w:val="4F81BC"/>
          <w:spacing w:val="-5"/>
          <w:sz w:val="24"/>
        </w:rPr>
        <w:t xml:space="preserve"> </w:t>
      </w:r>
      <w:r>
        <w:rPr>
          <w:color w:val="4F81BC"/>
          <w:sz w:val="24"/>
        </w:rPr>
        <w:t>SkipSecondMessage</w:t>
      </w:r>
      <w:r>
        <w:rPr>
          <w:color w:val="4F81BC"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z w:val="24"/>
        </w:rPr>
        <w:t>unconditionally</w:t>
      </w:r>
      <w:r>
        <w:rPr>
          <w:spacing w:val="-10"/>
          <w:sz w:val="24"/>
        </w:rPr>
        <w:t xml:space="preserve"> </w:t>
      </w:r>
      <w:r>
        <w:rPr>
          <w:sz w:val="24"/>
        </w:rPr>
        <w:t>transfers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label </w:t>
      </w:r>
      <w:r>
        <w:rPr>
          <w:spacing w:val="-2"/>
          <w:sz w:val="24"/>
        </w:rPr>
        <w:t>SkipSecondMessage.</w:t>
      </w:r>
    </w:p>
    <w:p w14:paraId="224300C6" w14:textId="77777777" w:rsidR="0009581A" w:rsidRDefault="00E16568">
      <w:pPr>
        <w:pStyle w:val="ListParagraph"/>
        <w:numPr>
          <w:ilvl w:val="1"/>
          <w:numId w:val="3"/>
        </w:numPr>
        <w:tabs>
          <w:tab w:val="left" w:pos="1080"/>
        </w:tabs>
        <w:spacing w:before="1" w:line="240" w:lineRule="auto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jmp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>never executes</w:t>
      </w:r>
      <w:r>
        <w:rPr>
          <w:spacing w:val="-2"/>
          <w:sz w:val="24"/>
        </w:rPr>
        <w:t xml:space="preserve"> </w:t>
      </w:r>
      <w:r>
        <w:rPr>
          <w:sz w:val="24"/>
        </w:rPr>
        <w:t>(msg2</w:t>
      </w:r>
      <w:r>
        <w:rPr>
          <w:spacing w:val="1"/>
          <w:sz w:val="24"/>
        </w:rPr>
        <w:t xml:space="preserve"> </w:t>
      </w:r>
      <w:r>
        <w:rPr>
          <w:sz w:val="24"/>
        </w:rPr>
        <w:t>won’t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printed).</w:t>
      </w:r>
    </w:p>
    <w:p w14:paraId="7F8176C8" w14:textId="77777777" w:rsidR="0009581A" w:rsidRDefault="00E16568">
      <w:pPr>
        <w:pStyle w:val="ListParagraph"/>
        <w:numPr>
          <w:ilvl w:val="1"/>
          <w:numId w:val="3"/>
        </w:numPr>
        <w:tabs>
          <w:tab w:val="left" w:pos="1080"/>
        </w:tabs>
        <w:spacing w:line="240" w:lineRule="auto"/>
        <w:rPr>
          <w:sz w:val="24"/>
        </w:rPr>
      </w:pPr>
      <w:r>
        <w:rPr>
          <w:sz w:val="24"/>
        </w:rPr>
        <w:t>Demonstrates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unconditional</w:t>
      </w:r>
      <w:r>
        <w:rPr>
          <w:spacing w:val="-1"/>
          <w:sz w:val="24"/>
        </w:rPr>
        <w:t xml:space="preserve"> </w:t>
      </w:r>
      <w:r>
        <w:rPr>
          <w:sz w:val="24"/>
        </w:rPr>
        <w:t>jump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z w:val="24"/>
        </w:rPr>
        <w:t>always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jumps.</w:t>
      </w:r>
    </w:p>
    <w:p w14:paraId="24B6C21B" w14:textId="77777777" w:rsidR="0009581A" w:rsidRDefault="00E16568">
      <w:pPr>
        <w:pStyle w:val="BodyText"/>
        <w:spacing w:before="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9AF907F" wp14:editId="1F4736C6">
            <wp:simplePos x="0" y="0"/>
            <wp:positionH relativeFrom="page">
              <wp:posOffset>737616</wp:posOffset>
            </wp:positionH>
            <wp:positionV relativeFrom="paragraph">
              <wp:posOffset>182461</wp:posOffset>
            </wp:positionV>
            <wp:extent cx="6302861" cy="1236154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2861" cy="1236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14B92" w14:textId="77777777" w:rsidR="0009581A" w:rsidRDefault="0009581A">
      <w:pPr>
        <w:pStyle w:val="BodyText"/>
        <w:spacing w:before="88"/>
      </w:pPr>
    </w:p>
    <w:p w14:paraId="6DFCD7A2" w14:textId="77777777" w:rsidR="0009581A" w:rsidRDefault="00E16568">
      <w:pPr>
        <w:ind w:left="2489" w:right="2844"/>
        <w:jc w:val="center"/>
        <w:rPr>
          <w:i/>
          <w:sz w:val="18"/>
        </w:rPr>
      </w:pPr>
      <w:r>
        <w:rPr>
          <w:i/>
          <w:color w:val="1F487C"/>
          <w:sz w:val="18"/>
        </w:rPr>
        <w:t>Figure</w:t>
      </w:r>
      <w:r>
        <w:rPr>
          <w:i/>
          <w:color w:val="1F487C"/>
          <w:spacing w:val="-3"/>
          <w:sz w:val="18"/>
        </w:rPr>
        <w:t xml:space="preserve"> </w:t>
      </w:r>
      <w:r>
        <w:rPr>
          <w:i/>
          <w:color w:val="1F487C"/>
          <w:sz w:val="18"/>
        </w:rPr>
        <w:t>2: Output of</w:t>
      </w:r>
      <w:r>
        <w:rPr>
          <w:i/>
          <w:color w:val="1F487C"/>
          <w:spacing w:val="-2"/>
          <w:sz w:val="18"/>
        </w:rPr>
        <w:t xml:space="preserve"> </w:t>
      </w:r>
      <w:r>
        <w:rPr>
          <w:i/>
          <w:color w:val="1F487C"/>
          <w:sz w:val="18"/>
        </w:rPr>
        <w:t>Code</w:t>
      </w:r>
      <w:r>
        <w:rPr>
          <w:i/>
          <w:color w:val="1F487C"/>
          <w:spacing w:val="1"/>
          <w:sz w:val="18"/>
        </w:rPr>
        <w:t xml:space="preserve"> </w:t>
      </w:r>
      <w:r>
        <w:rPr>
          <w:i/>
          <w:color w:val="1F487C"/>
          <w:sz w:val="18"/>
        </w:rPr>
        <w:t>–</w:t>
      </w:r>
      <w:r>
        <w:rPr>
          <w:i/>
          <w:color w:val="1F487C"/>
          <w:spacing w:val="-1"/>
          <w:sz w:val="18"/>
        </w:rPr>
        <w:t xml:space="preserve"> </w:t>
      </w:r>
      <w:r>
        <w:rPr>
          <w:i/>
          <w:color w:val="1F487C"/>
          <w:spacing w:val="-5"/>
          <w:sz w:val="18"/>
        </w:rPr>
        <w:t>02</w:t>
      </w:r>
    </w:p>
    <w:p w14:paraId="17E95984" w14:textId="77777777" w:rsidR="0009581A" w:rsidRDefault="0009581A">
      <w:pPr>
        <w:jc w:val="center"/>
        <w:rPr>
          <w:i/>
          <w:sz w:val="18"/>
        </w:rPr>
        <w:sectPr w:rsidR="0009581A">
          <w:pgSz w:w="12240" w:h="15840"/>
          <w:pgMar w:top="1340" w:right="720" w:bottom="1840" w:left="1080" w:header="713" w:footer="1640" w:gutter="0"/>
          <w:cols w:space="720"/>
        </w:sectPr>
      </w:pPr>
    </w:p>
    <w:p w14:paraId="6E1BD393" w14:textId="77777777" w:rsidR="0009581A" w:rsidRDefault="0009581A">
      <w:pPr>
        <w:pStyle w:val="BodyText"/>
        <w:rPr>
          <w:i/>
          <w:sz w:val="20"/>
        </w:rPr>
      </w:pPr>
    </w:p>
    <w:p w14:paraId="3C909834" w14:textId="77777777" w:rsidR="0009581A" w:rsidRDefault="0009581A">
      <w:pPr>
        <w:pStyle w:val="BodyText"/>
        <w:rPr>
          <w:i/>
          <w:sz w:val="20"/>
        </w:rPr>
      </w:pPr>
    </w:p>
    <w:p w14:paraId="122BC8A7" w14:textId="77777777" w:rsidR="0009581A" w:rsidRDefault="0009581A">
      <w:pPr>
        <w:pStyle w:val="BodyText"/>
        <w:spacing w:before="62"/>
        <w:rPr>
          <w:i/>
          <w:sz w:val="20"/>
        </w:rPr>
      </w:pPr>
    </w:p>
    <w:p w14:paraId="34BD6644" w14:textId="77777777" w:rsidR="0009581A" w:rsidRDefault="00E16568">
      <w:pPr>
        <w:pStyle w:val="BodyText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A0D0D38" wp14:editId="31C0D52B">
                <wp:extent cx="6068060" cy="264160"/>
                <wp:effectExtent l="9525" t="0" r="0" b="12064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264160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65DFEB" w14:textId="77777777" w:rsidR="0009581A" w:rsidRDefault="00E16568">
                            <w:pPr>
                              <w:spacing w:line="360" w:lineRule="exact"/>
                              <w:ind w:left="2" w:right="7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Loop</w:t>
                            </w:r>
                            <w:r>
                              <w:rPr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Instruction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0D0D38" id="Textbox 29" o:spid="_x0000_s1036" type="#_x0000_t202" style="width:477.8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" fillcolor="#17365d" strokeweight=".48pt">
                <v:path arrowok="t"/>
                <v:textbox inset="0,0,0,0">
                  <w:txbxContent>
                    <w:p w14:paraId="0565DFEB" w14:textId="77777777" w:rsidR="0009581A" w:rsidRDefault="00E16568">
                      <w:pPr>
                        <w:spacing w:line="360" w:lineRule="exact"/>
                        <w:ind w:left="2" w:right="7"/>
                        <w:jc w:val="center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FFFFFF"/>
                          <w:sz w:val="32"/>
                        </w:rPr>
                        <w:t>Loop</w:t>
                      </w:r>
                      <w:r>
                        <w:rPr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32"/>
                        </w:rPr>
                        <w:t>Instruction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091000" w14:textId="77777777" w:rsidR="0009581A" w:rsidRDefault="0009581A">
      <w:pPr>
        <w:pStyle w:val="BodyText"/>
        <w:spacing w:before="234"/>
        <w:rPr>
          <w:i/>
        </w:rPr>
      </w:pPr>
    </w:p>
    <w:p w14:paraId="33B7ACEA" w14:textId="77777777" w:rsidR="0009581A" w:rsidRDefault="00E16568">
      <w:pPr>
        <w:pStyle w:val="BodyText"/>
        <w:spacing w:before="1"/>
        <w:ind w:left="360" w:right="526"/>
      </w:pPr>
      <w:r>
        <w:t>In</w:t>
      </w:r>
      <w:r>
        <w:rPr>
          <w:spacing w:val="-1"/>
        </w:rPr>
        <w:t xml:space="preserve"> </w:t>
      </w:r>
      <w:r>
        <w:t>assembly</w:t>
      </w:r>
      <w:r>
        <w:rPr>
          <w:spacing w:val="-8"/>
        </w:rPr>
        <w:t xml:space="preserve"> </w:t>
      </w:r>
      <w:r>
        <w:t>language,</w:t>
      </w:r>
      <w:r>
        <w:rPr>
          <w:spacing w:val="-2"/>
        </w:rPr>
        <w:t xml:space="preserve"> </w:t>
      </w:r>
      <w:r>
        <w:rPr>
          <w:color w:val="4F81BC"/>
        </w:rPr>
        <w:t>loops</w:t>
      </w:r>
      <w:r>
        <w:rPr>
          <w:color w:val="4F81BC"/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instructions</w:t>
      </w:r>
      <w:r>
        <w:rPr>
          <w:spacing w:val="-3"/>
        </w:rPr>
        <w:t xml:space="preserve"> </w:t>
      </w:r>
      <w:r>
        <w:t>repeatedly.</w:t>
      </w:r>
      <w:r>
        <w:rPr>
          <w:spacing w:val="-1"/>
        </w:rPr>
        <w:t xml:space="preserve"> </w:t>
      </w:r>
      <w:r>
        <w:t>Unlike</w:t>
      </w:r>
      <w:r>
        <w:rPr>
          <w:spacing w:val="-3"/>
        </w:rPr>
        <w:t xml:space="preserve"> </w:t>
      </w:r>
      <w:r>
        <w:t>high- level languages that provide constructs such as for, while, or do-while, assembly language implements repetition using loop instructions.</w:t>
      </w:r>
    </w:p>
    <w:p w14:paraId="2871497A" w14:textId="77777777" w:rsidR="0009581A" w:rsidRDefault="0009581A">
      <w:pPr>
        <w:pStyle w:val="BodyText"/>
        <w:spacing w:before="4"/>
      </w:pPr>
    </w:p>
    <w:p w14:paraId="1D1C9734" w14:textId="77777777" w:rsidR="0009581A" w:rsidRDefault="00E16568">
      <w:pPr>
        <w:pStyle w:val="BodyText"/>
        <w:spacing w:before="1"/>
        <w:ind w:left="360" w:right="1021"/>
      </w:pP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rPr>
          <w:b/>
        </w:rPr>
        <w:t>counter</w:t>
      </w:r>
      <w:r>
        <w:rPr>
          <w:b/>
          <w:spacing w:val="-3"/>
        </w:rPr>
        <w:t xml:space="preserve"> </w:t>
      </w:r>
      <w:r>
        <w:rPr>
          <w:b/>
        </w:rPr>
        <w:t>register</w:t>
      </w:r>
      <w:r>
        <w:rPr>
          <w:b/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loops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CX</w:t>
      </w:r>
      <w:r>
        <w:rPr>
          <w:spacing w:val="-3"/>
        </w:rPr>
        <w:t xml:space="preserve"> </w:t>
      </w:r>
      <w:r>
        <w:t>(16-bit)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ECX</w:t>
      </w:r>
      <w:r>
        <w:rPr>
          <w:spacing w:val="-2"/>
        </w:rPr>
        <w:t xml:space="preserve"> </w:t>
      </w:r>
      <w:r>
        <w:t>(32-bit).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loop instructions automatically </w:t>
      </w:r>
      <w:r>
        <w:rPr>
          <w:b/>
        </w:rPr>
        <w:t xml:space="preserve">decrement CX/ECX </w:t>
      </w:r>
      <w:r>
        <w:t>and check its value to decide whether to continue looping or exit.</w:t>
      </w:r>
    </w:p>
    <w:p w14:paraId="6CE15D1C" w14:textId="77777777" w:rsidR="0009581A" w:rsidRDefault="0009581A">
      <w:pPr>
        <w:pStyle w:val="BodyText"/>
        <w:spacing w:before="2"/>
      </w:pPr>
    </w:p>
    <w:p w14:paraId="1CBDF65B" w14:textId="77777777" w:rsidR="0009581A" w:rsidRDefault="00E16568">
      <w:pPr>
        <w:pStyle w:val="BodyText"/>
        <w:spacing w:before="1"/>
        <w:ind w:left="360"/>
      </w:pPr>
      <w:r>
        <w:rPr>
          <w:color w:val="4F81BC"/>
          <w:spacing w:val="-2"/>
        </w:rPr>
        <w:t>Syntax</w:t>
      </w:r>
    </w:p>
    <w:p w14:paraId="3EA0CC36" w14:textId="77777777" w:rsidR="0009581A" w:rsidRDefault="0009581A">
      <w:pPr>
        <w:pStyle w:val="BodyText"/>
        <w:spacing w:before="4"/>
      </w:pPr>
    </w:p>
    <w:p w14:paraId="39C71493" w14:textId="77777777" w:rsidR="0009581A" w:rsidRDefault="00E16568">
      <w:pPr>
        <w:pStyle w:val="BodyText"/>
        <w:ind w:left="360"/>
      </w:pPr>
      <w:r>
        <w:t>LOOP</w:t>
      </w:r>
      <w:r>
        <w:rPr>
          <w:spacing w:val="-2"/>
        </w:rPr>
        <w:t xml:space="preserve"> destination</w:t>
      </w:r>
    </w:p>
    <w:p w14:paraId="256D26E4" w14:textId="77777777" w:rsidR="0009581A" w:rsidRDefault="0009581A">
      <w:pPr>
        <w:pStyle w:val="BodyText"/>
        <w:spacing w:before="5"/>
      </w:pPr>
    </w:p>
    <w:p w14:paraId="6779CA59" w14:textId="77777777" w:rsidR="0009581A" w:rsidRDefault="00E16568">
      <w:pPr>
        <w:pStyle w:val="BodyText"/>
        <w:ind w:left="360"/>
      </w:pPr>
      <w:r>
        <w:rPr>
          <w:color w:val="4F81BC"/>
        </w:rPr>
        <w:t>Working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of LOOP</w:t>
      </w:r>
      <w:r>
        <w:rPr>
          <w:color w:val="4F81BC"/>
          <w:spacing w:val="1"/>
        </w:rPr>
        <w:t xml:space="preserve"> </w:t>
      </w:r>
      <w:r>
        <w:rPr>
          <w:color w:val="4F81BC"/>
          <w:spacing w:val="-2"/>
        </w:rPr>
        <w:t>Instruction</w:t>
      </w:r>
    </w:p>
    <w:p w14:paraId="4654AA26" w14:textId="77777777" w:rsidR="0009581A" w:rsidRDefault="0009581A">
      <w:pPr>
        <w:pStyle w:val="BodyText"/>
        <w:spacing w:before="3"/>
      </w:pPr>
    </w:p>
    <w:p w14:paraId="39104A46" w14:textId="77777777" w:rsidR="0009581A" w:rsidRDefault="00E16568">
      <w:pPr>
        <w:pStyle w:val="ListParagraph"/>
        <w:numPr>
          <w:ilvl w:val="0"/>
          <w:numId w:val="2"/>
        </w:numPr>
        <w:tabs>
          <w:tab w:val="left" w:pos="1079"/>
        </w:tabs>
        <w:spacing w:line="240" w:lineRule="auto"/>
        <w:ind w:left="1079" w:hanging="359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instruction </w:t>
      </w:r>
      <w:r>
        <w:rPr>
          <w:b/>
          <w:sz w:val="24"/>
        </w:rPr>
        <w:t>de</w:t>
      </w:r>
      <w:r>
        <w:rPr>
          <w:b/>
          <w:sz w:val="24"/>
        </w:rPr>
        <w:t>crements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CX/ECX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40FE2A6F" w14:textId="77777777" w:rsidR="0009581A" w:rsidRDefault="00E16568">
      <w:pPr>
        <w:pStyle w:val="ListParagraph"/>
        <w:numPr>
          <w:ilvl w:val="0"/>
          <w:numId w:val="2"/>
        </w:numPr>
        <w:tabs>
          <w:tab w:val="left" w:pos="1079"/>
        </w:tabs>
        <w:spacing w:line="240" w:lineRule="auto"/>
        <w:ind w:left="1079" w:hanging="359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CX/ECX</w:t>
      </w:r>
      <w:r>
        <w:rPr>
          <w:spacing w:val="1"/>
          <w:sz w:val="24"/>
        </w:rPr>
        <w:t xml:space="preserve"> </w:t>
      </w:r>
      <w:r>
        <w:rPr>
          <w:sz w:val="24"/>
        </w:rPr>
        <w:t>≠</w:t>
      </w:r>
      <w:r>
        <w:rPr>
          <w:spacing w:val="-6"/>
          <w:sz w:val="24"/>
        </w:rPr>
        <w:t xml:space="preserve"> </w:t>
      </w:r>
      <w:r>
        <w:rPr>
          <w:sz w:val="24"/>
        </w:rPr>
        <w:t>0,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jumps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(destination).</w:t>
      </w:r>
    </w:p>
    <w:p w14:paraId="71AEB758" w14:textId="77777777" w:rsidR="0009581A" w:rsidRDefault="00E16568">
      <w:pPr>
        <w:pStyle w:val="ListParagraph"/>
        <w:numPr>
          <w:ilvl w:val="0"/>
          <w:numId w:val="2"/>
        </w:numPr>
        <w:tabs>
          <w:tab w:val="left" w:pos="1079"/>
        </w:tabs>
        <w:spacing w:line="240" w:lineRule="auto"/>
        <w:ind w:left="1079" w:hanging="359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CX/ECX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0,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continues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loop.</w:t>
      </w:r>
    </w:p>
    <w:p w14:paraId="56BC8EB2" w14:textId="77777777" w:rsidR="0009581A" w:rsidRDefault="0009581A">
      <w:pPr>
        <w:pStyle w:val="BodyText"/>
        <w:spacing w:before="5"/>
      </w:pPr>
    </w:p>
    <w:p w14:paraId="1ABB39E1" w14:textId="77777777" w:rsidR="0009581A" w:rsidRDefault="00E16568">
      <w:pPr>
        <w:pStyle w:val="BodyText"/>
        <w:ind w:left="360"/>
      </w:pPr>
      <w:r>
        <w:t>Thus,</w:t>
      </w:r>
      <w:r>
        <w:rPr>
          <w:spacing w:val="-3"/>
        </w:rPr>
        <w:t xml:space="preserve"> </w:t>
      </w:r>
      <w:r>
        <w:t>the number of</w:t>
      </w:r>
      <w:r>
        <w:rPr>
          <w:spacing w:val="-2"/>
        </w:rPr>
        <w:t xml:space="preserve"> </w:t>
      </w:r>
      <w:r>
        <w:t>iterations</w:t>
      </w:r>
      <w:r>
        <w:rPr>
          <w:spacing w:val="-1"/>
        </w:rPr>
        <w:t xml:space="preserve"> </w:t>
      </w:r>
      <w:r>
        <w:t>is controlled by</w:t>
      </w:r>
      <w:r>
        <w:rPr>
          <w:spacing w:val="-5"/>
        </w:rPr>
        <w:t xml:space="preserve"> </w:t>
      </w:r>
      <w:r>
        <w:t>the initial value</w:t>
      </w:r>
      <w:r>
        <w:rPr>
          <w:spacing w:val="-1"/>
        </w:rPr>
        <w:t xml:space="preserve"> </w:t>
      </w:r>
      <w:r>
        <w:t xml:space="preserve">loaded into </w:t>
      </w:r>
      <w:r>
        <w:rPr>
          <w:spacing w:val="-2"/>
        </w:rPr>
        <w:t>CX/ECX.</w:t>
      </w:r>
    </w:p>
    <w:p w14:paraId="1BA81FD8" w14:textId="77777777" w:rsidR="0009581A" w:rsidRDefault="0009581A">
      <w:pPr>
        <w:pStyle w:val="BodyText"/>
        <w:sectPr w:rsidR="0009581A">
          <w:pgSz w:w="12240" w:h="15840"/>
          <w:pgMar w:top="1340" w:right="720" w:bottom="1840" w:left="1080" w:header="713" w:footer="1640" w:gutter="0"/>
          <w:cols w:space="720"/>
        </w:sectPr>
      </w:pPr>
    </w:p>
    <w:p w14:paraId="1BDA504D" w14:textId="77777777" w:rsidR="0009581A" w:rsidRDefault="00E16568">
      <w:pPr>
        <w:pStyle w:val="BodyText"/>
        <w:spacing w:before="80"/>
        <w:ind w:left="360"/>
      </w:pPr>
      <w:r>
        <w:rPr>
          <w:color w:val="4F81BC"/>
        </w:rPr>
        <w:lastRenderedPageBreak/>
        <w:t>Simple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LOOP</w:t>
      </w:r>
      <w:r>
        <w:rPr>
          <w:color w:val="4F81BC"/>
          <w:spacing w:val="-2"/>
        </w:rPr>
        <w:t xml:space="preserve"> Example</w:t>
      </w:r>
    </w:p>
    <w:p w14:paraId="2147619B" w14:textId="77777777" w:rsidR="0009581A" w:rsidRDefault="0009581A">
      <w:pPr>
        <w:pStyle w:val="BodyText"/>
        <w:spacing w:before="2"/>
      </w:pPr>
    </w:p>
    <w:p w14:paraId="4A7843A9" w14:textId="77777777" w:rsidR="0009581A" w:rsidRDefault="00E16568">
      <w:pPr>
        <w:pStyle w:val="BodyText"/>
        <w:ind w:left="360"/>
      </w:pPr>
      <w:r>
        <w:t>This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prints</w:t>
      </w:r>
      <w:r>
        <w:rPr>
          <w:spacing w:val="-1"/>
        </w:rPr>
        <w:t xml:space="preserve"> </w:t>
      </w:r>
      <w:r>
        <w:t>numbers from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5 using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LOOP</w:t>
      </w:r>
      <w:r>
        <w:rPr>
          <w:spacing w:val="1"/>
        </w:rPr>
        <w:t xml:space="preserve"> </w:t>
      </w:r>
      <w:r>
        <w:rPr>
          <w:spacing w:val="-2"/>
        </w:rPr>
        <w:t>instruction:</w:t>
      </w:r>
    </w:p>
    <w:p w14:paraId="02C887C2" w14:textId="77777777" w:rsidR="0009581A" w:rsidRDefault="0009581A">
      <w:pPr>
        <w:pStyle w:val="BodyText"/>
        <w:spacing w:before="9"/>
      </w:pPr>
    </w:p>
    <w:p w14:paraId="620CDD63" w14:textId="77777777" w:rsidR="0009581A" w:rsidRDefault="00E16568">
      <w:pPr>
        <w:pStyle w:val="Heading1"/>
        <w:spacing w:before="1" w:line="240" w:lineRule="auto"/>
        <w:ind w:left="6404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DBE9276" wp14:editId="2305896B">
                <wp:simplePos x="0" y="0"/>
                <wp:positionH relativeFrom="page">
                  <wp:posOffset>914400</wp:posOffset>
                </wp:positionH>
                <wp:positionV relativeFrom="paragraph">
                  <wp:posOffset>2388</wp:posOffset>
                </wp:positionV>
                <wp:extent cx="3723640" cy="3427729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23640" cy="342772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A25077" w14:textId="77777777" w:rsidR="0009581A" w:rsidRDefault="00E16568">
                            <w:pPr>
                              <w:pStyle w:val="BodyText"/>
                              <w:spacing w:before="64"/>
                              <w:ind w:left="144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Irvine32.inc</w:t>
                            </w:r>
                          </w:p>
                          <w:p w14:paraId="63F5C703" w14:textId="77777777" w:rsidR="0009581A" w:rsidRDefault="0009581A">
                            <w:pPr>
                              <w:pStyle w:val="BodyText"/>
                            </w:pPr>
                          </w:p>
                          <w:p w14:paraId="66E09993" w14:textId="77777777" w:rsidR="0009581A" w:rsidRDefault="00E16568">
                            <w:pPr>
                              <w:pStyle w:val="BodyText"/>
                              <w:ind w:left="144"/>
                            </w:pPr>
                            <w:r>
                              <w:rPr>
                                <w:spacing w:val="-2"/>
                              </w:rPr>
                              <w:t>.data</w:t>
                            </w:r>
                          </w:p>
                          <w:p w14:paraId="51709449" w14:textId="77777777" w:rsidR="0009581A" w:rsidRDefault="00E16568">
                            <w:pPr>
                              <w:pStyle w:val="BodyText"/>
                              <w:ind w:left="384"/>
                            </w:pPr>
                            <w:r>
                              <w:t xml:space="preserve">count DWORD </w:t>
                            </w: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  <w:p w14:paraId="66F5A655" w14:textId="77777777" w:rsidR="0009581A" w:rsidRDefault="0009581A">
                            <w:pPr>
                              <w:pStyle w:val="BodyText"/>
                            </w:pPr>
                          </w:p>
                          <w:p w14:paraId="78FB07B5" w14:textId="77777777" w:rsidR="0009581A" w:rsidRDefault="00E16568">
                            <w:pPr>
                              <w:pStyle w:val="BodyText"/>
                              <w:ind w:left="144"/>
                            </w:pPr>
                            <w:r>
                              <w:rPr>
                                <w:spacing w:val="-4"/>
                              </w:rPr>
                              <w:t>.code</w:t>
                            </w:r>
                          </w:p>
                          <w:p w14:paraId="51639C1F" w14:textId="77777777" w:rsidR="0009581A" w:rsidRDefault="00E16568">
                            <w:pPr>
                              <w:pStyle w:val="BodyText"/>
                              <w:ind w:left="144"/>
                            </w:pPr>
                            <w:r>
                              <w:t xml:space="preserve">main </w:t>
                            </w:r>
                            <w:r>
                              <w:rPr>
                                <w:spacing w:val="-4"/>
                              </w:rPr>
                              <w:t>PROC</w:t>
                            </w:r>
                          </w:p>
                          <w:p w14:paraId="7569245B" w14:textId="77777777" w:rsidR="0009581A" w:rsidRDefault="00E16568">
                            <w:pPr>
                              <w:pStyle w:val="BodyText"/>
                              <w:tabs>
                                <w:tab w:val="left" w:pos="2164"/>
                                <w:tab w:val="left" w:pos="2337"/>
                              </w:tabs>
                              <w:ind w:left="384" w:right="1857"/>
                            </w:pPr>
                            <w:r>
                              <w:t>mov ecx, count</w:t>
                            </w:r>
                            <w:r>
                              <w:tab/>
                            </w:r>
                            <w:r>
                              <w:tab/>
                              <w:t>;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set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loop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counter mov eax, 1</w:t>
                            </w:r>
                            <w:r>
                              <w:tab/>
                              <w:t>; starting number</w:t>
                            </w:r>
                          </w:p>
                          <w:p w14:paraId="5DA4A1C1" w14:textId="77777777" w:rsidR="0009581A" w:rsidRDefault="0009581A">
                            <w:pPr>
                              <w:pStyle w:val="BodyText"/>
                              <w:spacing w:before="1"/>
                            </w:pPr>
                          </w:p>
                          <w:p w14:paraId="0FDE5C22" w14:textId="77777777" w:rsidR="0009581A" w:rsidRDefault="00E16568">
                            <w:pPr>
                              <w:pStyle w:val="BodyText"/>
                              <w:ind w:left="144"/>
                            </w:pPr>
                            <w:r>
                              <w:rPr>
                                <w:spacing w:val="-5"/>
                              </w:rPr>
                              <w:t>L1:</w:t>
                            </w:r>
                          </w:p>
                          <w:p w14:paraId="608130DB" w14:textId="77777777" w:rsidR="0009581A" w:rsidRDefault="00E16568">
                            <w:pPr>
                              <w:pStyle w:val="BodyText"/>
                              <w:tabs>
                                <w:tab w:val="left" w:pos="2139"/>
                              </w:tabs>
                              <w:ind w:left="384" w:right="1898"/>
                            </w:pPr>
                            <w:r>
                              <w:t>call WriteInt</w:t>
                            </w:r>
                            <w:r>
                              <w:tab/>
                              <w:t>;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print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value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eax call Crlf</w:t>
                            </w:r>
                          </w:p>
                          <w:p w14:paraId="573C3DB7" w14:textId="77777777" w:rsidR="0009581A" w:rsidRDefault="00E16568">
                            <w:pPr>
                              <w:pStyle w:val="BodyText"/>
                              <w:tabs>
                                <w:tab w:val="left" w:pos="1970"/>
                              </w:tabs>
                              <w:ind w:left="384"/>
                            </w:pPr>
                            <w:r>
                              <w:t xml:space="preserve">inc </w:t>
                            </w:r>
                            <w:r>
                              <w:rPr>
                                <w:spacing w:val="-5"/>
                              </w:rPr>
                              <w:t>eax</w:t>
                            </w:r>
                            <w:r>
                              <w:tab/>
                              <w:t>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increment </w:t>
                            </w: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  <w:p w14:paraId="3D186E7F" w14:textId="77777777" w:rsidR="0009581A" w:rsidRDefault="00E16568">
                            <w:pPr>
                              <w:pStyle w:val="BodyText"/>
                              <w:tabs>
                                <w:tab w:val="left" w:pos="2035"/>
                              </w:tabs>
                              <w:ind w:left="384"/>
                            </w:pPr>
                            <w:r>
                              <w:t>loop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L1</w:t>
                            </w:r>
                            <w:r>
                              <w:tab/>
                              <w:t>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decrement ECX and jump if not </w:t>
                            </w:r>
                            <w:r>
                              <w:rPr>
                                <w:spacing w:val="-4"/>
                              </w:rPr>
                              <w:t>zero</w:t>
                            </w:r>
                          </w:p>
                          <w:p w14:paraId="6D53CFE2" w14:textId="77777777" w:rsidR="0009581A" w:rsidRDefault="0009581A">
                            <w:pPr>
                              <w:pStyle w:val="BodyText"/>
                            </w:pPr>
                          </w:p>
                          <w:p w14:paraId="435AF176" w14:textId="77777777" w:rsidR="0009581A" w:rsidRDefault="00E16568">
                            <w:pPr>
                              <w:pStyle w:val="BodyText"/>
                              <w:ind w:left="384"/>
                            </w:pPr>
                            <w:r>
                              <w:rPr>
                                <w:spacing w:val="-4"/>
                              </w:rPr>
                              <w:t>exit</w:t>
                            </w:r>
                          </w:p>
                          <w:p w14:paraId="12EE0620" w14:textId="77777777" w:rsidR="0009581A" w:rsidRDefault="00E16568">
                            <w:pPr>
                              <w:pStyle w:val="BodyText"/>
                              <w:spacing w:line="242" w:lineRule="auto"/>
                              <w:ind w:left="144" w:right="4538"/>
                            </w:pPr>
                            <w:r>
                              <w:t>main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ENDP END 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9276" id="Textbox 30" o:spid="_x0000_s1037" type="#_x0000_t202" style="position:absolute;left:0;text-align:left;margin-left:1in;margin-top:.2pt;width:293.2pt;height:269.9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" filled="f" strokeweight=".48pt">
                <v:path arrowok="t"/>
                <v:textbox inset="0,0,0,0">
                  <w:txbxContent>
                    <w:p w14:paraId="6EA25077" w14:textId="77777777" w:rsidR="0009581A" w:rsidRDefault="00E16568">
                      <w:pPr>
                        <w:pStyle w:val="BodyText"/>
                        <w:spacing w:before="64"/>
                        <w:ind w:left="144"/>
                      </w:pPr>
                      <w:r>
                        <w:t>INCLUDE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Irvine32.inc</w:t>
                      </w:r>
                    </w:p>
                    <w:p w14:paraId="63F5C703" w14:textId="77777777" w:rsidR="0009581A" w:rsidRDefault="0009581A">
                      <w:pPr>
                        <w:pStyle w:val="BodyText"/>
                      </w:pPr>
                    </w:p>
                    <w:p w14:paraId="66E09993" w14:textId="77777777" w:rsidR="0009581A" w:rsidRDefault="00E16568">
                      <w:pPr>
                        <w:pStyle w:val="BodyText"/>
                        <w:ind w:left="144"/>
                      </w:pPr>
                      <w:r>
                        <w:rPr>
                          <w:spacing w:val="-2"/>
                        </w:rPr>
                        <w:t>.data</w:t>
                      </w:r>
                    </w:p>
                    <w:p w14:paraId="51709449" w14:textId="77777777" w:rsidR="0009581A" w:rsidRDefault="00E16568">
                      <w:pPr>
                        <w:pStyle w:val="BodyText"/>
                        <w:ind w:left="384"/>
                      </w:pPr>
                      <w:r>
                        <w:t xml:space="preserve">count DWORD </w:t>
                      </w:r>
                      <w:r>
                        <w:rPr>
                          <w:spacing w:val="-10"/>
                        </w:rPr>
                        <w:t>5</w:t>
                      </w:r>
                    </w:p>
                    <w:p w14:paraId="66F5A655" w14:textId="77777777" w:rsidR="0009581A" w:rsidRDefault="0009581A">
                      <w:pPr>
                        <w:pStyle w:val="BodyText"/>
                      </w:pPr>
                    </w:p>
                    <w:p w14:paraId="78FB07B5" w14:textId="77777777" w:rsidR="0009581A" w:rsidRDefault="00E16568">
                      <w:pPr>
                        <w:pStyle w:val="BodyText"/>
                        <w:ind w:left="144"/>
                      </w:pPr>
                      <w:r>
                        <w:rPr>
                          <w:spacing w:val="-4"/>
                        </w:rPr>
                        <w:t>.code</w:t>
                      </w:r>
                    </w:p>
                    <w:p w14:paraId="51639C1F" w14:textId="77777777" w:rsidR="0009581A" w:rsidRDefault="00E16568">
                      <w:pPr>
                        <w:pStyle w:val="BodyText"/>
                        <w:ind w:left="144"/>
                      </w:pPr>
                      <w:r>
                        <w:t xml:space="preserve">main </w:t>
                      </w:r>
                      <w:r>
                        <w:rPr>
                          <w:spacing w:val="-4"/>
                        </w:rPr>
                        <w:t>PROC</w:t>
                      </w:r>
                    </w:p>
                    <w:p w14:paraId="7569245B" w14:textId="77777777" w:rsidR="0009581A" w:rsidRDefault="00E16568">
                      <w:pPr>
                        <w:pStyle w:val="BodyText"/>
                        <w:tabs>
                          <w:tab w:val="left" w:pos="2164"/>
                          <w:tab w:val="left" w:pos="2337"/>
                        </w:tabs>
                        <w:ind w:left="384" w:right="1857"/>
                      </w:pPr>
                      <w:r>
                        <w:t>mov ecx, count</w:t>
                      </w:r>
                      <w:r>
                        <w:tab/>
                      </w:r>
                      <w:r>
                        <w:tab/>
                        <w:t>;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set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loop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counter mov eax, 1</w:t>
                      </w:r>
                      <w:r>
                        <w:tab/>
                        <w:t>; starting number</w:t>
                      </w:r>
                    </w:p>
                    <w:p w14:paraId="5DA4A1C1" w14:textId="77777777" w:rsidR="0009581A" w:rsidRDefault="0009581A">
                      <w:pPr>
                        <w:pStyle w:val="BodyText"/>
                        <w:spacing w:before="1"/>
                      </w:pPr>
                    </w:p>
                    <w:p w14:paraId="0FDE5C22" w14:textId="77777777" w:rsidR="0009581A" w:rsidRDefault="00E16568">
                      <w:pPr>
                        <w:pStyle w:val="BodyText"/>
                        <w:ind w:left="144"/>
                      </w:pPr>
                      <w:r>
                        <w:rPr>
                          <w:spacing w:val="-5"/>
                        </w:rPr>
                        <w:t>L1:</w:t>
                      </w:r>
                    </w:p>
                    <w:p w14:paraId="608130DB" w14:textId="77777777" w:rsidR="0009581A" w:rsidRDefault="00E16568">
                      <w:pPr>
                        <w:pStyle w:val="BodyText"/>
                        <w:tabs>
                          <w:tab w:val="left" w:pos="2139"/>
                        </w:tabs>
                        <w:ind w:left="384" w:right="1898"/>
                      </w:pPr>
                      <w:r>
                        <w:t>call WriteInt</w:t>
                      </w:r>
                      <w:r>
                        <w:tab/>
                        <w:t>;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print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value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eax call Crlf</w:t>
                      </w:r>
                    </w:p>
                    <w:p w14:paraId="573C3DB7" w14:textId="77777777" w:rsidR="0009581A" w:rsidRDefault="00E16568">
                      <w:pPr>
                        <w:pStyle w:val="BodyText"/>
                        <w:tabs>
                          <w:tab w:val="left" w:pos="1970"/>
                        </w:tabs>
                        <w:ind w:left="384"/>
                      </w:pPr>
                      <w:r>
                        <w:t xml:space="preserve">inc </w:t>
                      </w:r>
                      <w:r>
                        <w:rPr>
                          <w:spacing w:val="-5"/>
                        </w:rPr>
                        <w:t>eax</w:t>
                      </w:r>
                      <w:r>
                        <w:tab/>
                        <w:t>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increment </w:t>
                      </w:r>
                      <w:r>
                        <w:rPr>
                          <w:spacing w:val="-2"/>
                        </w:rPr>
                        <w:t>number</w:t>
                      </w:r>
                    </w:p>
                    <w:p w14:paraId="3D186E7F" w14:textId="77777777" w:rsidR="0009581A" w:rsidRDefault="00E16568">
                      <w:pPr>
                        <w:pStyle w:val="BodyText"/>
                        <w:tabs>
                          <w:tab w:val="left" w:pos="2035"/>
                        </w:tabs>
                        <w:ind w:left="384"/>
                      </w:pPr>
                      <w:r>
                        <w:t>loop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L1</w:t>
                      </w:r>
                      <w:r>
                        <w:tab/>
                        <w:t>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decrement ECX and jump if not </w:t>
                      </w:r>
                      <w:r>
                        <w:rPr>
                          <w:spacing w:val="-4"/>
                        </w:rPr>
                        <w:t>zero</w:t>
                      </w:r>
                    </w:p>
                    <w:p w14:paraId="6D53CFE2" w14:textId="77777777" w:rsidR="0009581A" w:rsidRDefault="0009581A">
                      <w:pPr>
                        <w:pStyle w:val="BodyText"/>
                      </w:pPr>
                    </w:p>
                    <w:p w14:paraId="435AF176" w14:textId="77777777" w:rsidR="0009581A" w:rsidRDefault="00E16568">
                      <w:pPr>
                        <w:pStyle w:val="BodyText"/>
                        <w:ind w:left="384"/>
                      </w:pPr>
                      <w:r>
                        <w:rPr>
                          <w:spacing w:val="-4"/>
                        </w:rPr>
                        <w:t>exit</w:t>
                      </w:r>
                    </w:p>
                    <w:p w14:paraId="12EE0620" w14:textId="77777777" w:rsidR="0009581A" w:rsidRDefault="00E16568">
                      <w:pPr>
                        <w:pStyle w:val="BodyText"/>
                        <w:spacing w:line="242" w:lineRule="auto"/>
                        <w:ind w:left="144" w:right="4538"/>
                      </w:pPr>
                      <w:r>
                        <w:t>main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ENDP END main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22961CD9" w14:textId="77777777" w:rsidR="0009581A" w:rsidRDefault="00E16568">
      <w:pPr>
        <w:pStyle w:val="BodyText"/>
        <w:spacing w:before="276"/>
        <w:ind w:left="2844" w:right="355"/>
        <w:jc w:val="center"/>
      </w:pPr>
      <w:r>
        <w:rPr>
          <w:spacing w:val="-10"/>
        </w:rPr>
        <w:t>1</w:t>
      </w:r>
    </w:p>
    <w:p w14:paraId="73DD814D" w14:textId="77777777" w:rsidR="0009581A" w:rsidRDefault="00E16568">
      <w:pPr>
        <w:pStyle w:val="BodyText"/>
        <w:ind w:left="2844" w:right="355"/>
        <w:jc w:val="center"/>
      </w:pPr>
      <w:r>
        <w:rPr>
          <w:spacing w:val="-10"/>
        </w:rPr>
        <w:t>2</w:t>
      </w:r>
    </w:p>
    <w:p w14:paraId="13B66A53" w14:textId="77777777" w:rsidR="0009581A" w:rsidRDefault="00E16568">
      <w:pPr>
        <w:pStyle w:val="BodyText"/>
        <w:ind w:left="2844" w:right="355"/>
        <w:jc w:val="center"/>
      </w:pPr>
      <w:r>
        <w:rPr>
          <w:spacing w:val="-10"/>
        </w:rPr>
        <w:t>3</w:t>
      </w:r>
    </w:p>
    <w:p w14:paraId="5819B5A9" w14:textId="77777777" w:rsidR="0009581A" w:rsidRDefault="00E16568">
      <w:pPr>
        <w:pStyle w:val="BodyText"/>
        <w:ind w:left="2844" w:right="355"/>
        <w:jc w:val="center"/>
      </w:pPr>
      <w:r>
        <w:rPr>
          <w:spacing w:val="-10"/>
        </w:rPr>
        <w:t>4</w:t>
      </w:r>
    </w:p>
    <w:p w14:paraId="6D5B077B" w14:textId="77777777" w:rsidR="0009581A" w:rsidRDefault="00E16568">
      <w:pPr>
        <w:pStyle w:val="BodyText"/>
        <w:ind w:left="2844" w:right="355"/>
        <w:jc w:val="center"/>
      </w:pPr>
      <w:r>
        <w:rPr>
          <w:spacing w:val="-10"/>
        </w:rPr>
        <w:t>5</w:t>
      </w:r>
    </w:p>
    <w:p w14:paraId="583AF9E2" w14:textId="77777777" w:rsidR="0009581A" w:rsidRDefault="0009581A">
      <w:pPr>
        <w:pStyle w:val="BodyText"/>
        <w:jc w:val="center"/>
        <w:sectPr w:rsidR="0009581A">
          <w:pgSz w:w="12240" w:h="15840"/>
          <w:pgMar w:top="1340" w:right="720" w:bottom="1840" w:left="1080" w:header="713" w:footer="1640" w:gutter="0"/>
          <w:cols w:space="720"/>
        </w:sectPr>
      </w:pPr>
    </w:p>
    <w:p w14:paraId="69914B36" w14:textId="77777777" w:rsidR="0009581A" w:rsidRDefault="0009581A">
      <w:pPr>
        <w:pStyle w:val="BodyText"/>
        <w:spacing w:before="157"/>
        <w:rPr>
          <w:sz w:val="20"/>
        </w:rPr>
      </w:pPr>
    </w:p>
    <w:p w14:paraId="05FF36FB" w14:textId="77777777" w:rsidR="0009581A" w:rsidRDefault="00E16568">
      <w:pPr>
        <w:pStyle w:val="BodyText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6758B77" wp14:editId="0674138C">
                <wp:extent cx="6068060" cy="264160"/>
                <wp:effectExtent l="9525" t="0" r="0" b="12064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264160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9F2FBB" w14:textId="77777777" w:rsidR="0009581A" w:rsidRDefault="00E16568">
                            <w:pPr>
                              <w:spacing w:line="360" w:lineRule="exact"/>
                              <w:ind w:left="1" w:right="7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NESTED</w:t>
                            </w:r>
                            <w:r>
                              <w:rPr>
                                <w:color w:val="FFFFFF"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LOOP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758B77" id="Textbox 38" o:spid="_x0000_s1038" type="#_x0000_t202" style="width:477.8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" fillcolor="#17365d" strokeweight=".48pt">
                <v:path arrowok="t"/>
                <v:textbox inset="0,0,0,0">
                  <w:txbxContent>
                    <w:p w14:paraId="1A9F2FBB" w14:textId="77777777" w:rsidR="0009581A" w:rsidRDefault="00E16568">
                      <w:pPr>
                        <w:spacing w:line="360" w:lineRule="exact"/>
                        <w:ind w:left="1" w:right="7"/>
                        <w:jc w:val="center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FFFFFF"/>
                          <w:sz w:val="32"/>
                        </w:rPr>
                        <w:t>NESTED</w:t>
                      </w:r>
                      <w:r>
                        <w:rPr>
                          <w:color w:val="FFFFFF"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sz w:val="32"/>
                        </w:rPr>
                        <w:t>LOOP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ECDEED" w14:textId="77777777" w:rsidR="0009581A" w:rsidRDefault="0009581A">
      <w:pPr>
        <w:pStyle w:val="BodyText"/>
        <w:spacing w:before="237"/>
      </w:pPr>
    </w:p>
    <w:p w14:paraId="5C30F639" w14:textId="77777777" w:rsidR="0009581A" w:rsidRDefault="00E16568">
      <w:pPr>
        <w:pStyle w:val="BodyText"/>
        <w:ind w:left="360"/>
      </w:pPr>
      <w:r>
        <w:rPr>
          <w:color w:val="4F81BC"/>
        </w:rPr>
        <w:t>Simple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NESTED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 xml:space="preserve">LOOP </w:t>
      </w:r>
      <w:r>
        <w:rPr>
          <w:color w:val="4F81BC"/>
          <w:spacing w:val="-2"/>
        </w:rPr>
        <w:t>Example</w:t>
      </w:r>
    </w:p>
    <w:p w14:paraId="5D62D786" w14:textId="77777777" w:rsidR="0009581A" w:rsidRDefault="00E16568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E1EA7FE" wp14:editId="691F95B6">
                <wp:simplePos x="0" y="0"/>
                <wp:positionH relativeFrom="page">
                  <wp:posOffset>914400</wp:posOffset>
                </wp:positionH>
                <wp:positionV relativeFrom="paragraph">
                  <wp:posOffset>181894</wp:posOffset>
                </wp:positionV>
                <wp:extent cx="1637030" cy="452374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7030" cy="45237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E0DDB8" w14:textId="77777777" w:rsidR="0009581A" w:rsidRDefault="00E16568">
                            <w:pPr>
                              <w:pStyle w:val="BodyText"/>
                              <w:spacing w:before="126"/>
                              <w:ind w:left="144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Irvine32.inc</w:t>
                            </w:r>
                          </w:p>
                          <w:p w14:paraId="1EA69D09" w14:textId="77777777" w:rsidR="0009581A" w:rsidRDefault="00E16568">
                            <w:pPr>
                              <w:pStyle w:val="BodyText"/>
                              <w:spacing w:before="89"/>
                              <w:ind w:left="144"/>
                            </w:pPr>
                            <w:r>
                              <w:rPr>
                                <w:spacing w:val="-4"/>
                              </w:rPr>
                              <w:t>.code</w:t>
                            </w:r>
                          </w:p>
                          <w:p w14:paraId="78E316CB" w14:textId="77777777" w:rsidR="0009581A" w:rsidRDefault="00E16568">
                            <w:pPr>
                              <w:pStyle w:val="BodyText"/>
                              <w:spacing w:before="87" w:line="316" w:lineRule="auto"/>
                              <w:ind w:left="144" w:right="1252"/>
                            </w:pPr>
                            <w:r>
                              <w:t>main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PROC mov eax, 0</w:t>
                            </w:r>
                          </w:p>
                          <w:p w14:paraId="3AEE5040" w14:textId="77777777" w:rsidR="0009581A" w:rsidRDefault="00E16568">
                            <w:pPr>
                              <w:pStyle w:val="BodyText"/>
                              <w:spacing w:line="316" w:lineRule="auto"/>
                              <w:ind w:left="144" w:right="913"/>
                            </w:pPr>
                            <w:r>
                              <w:t>mov ebx, 0 mov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ecx,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5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L1: inc eax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mov edx, ecx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call </w:t>
                            </w:r>
                            <w:r>
                              <w:rPr>
                                <w:spacing w:val="-2"/>
                              </w:rPr>
                              <w:t>dumpregs</w:t>
                            </w:r>
                          </w:p>
                          <w:p w14:paraId="63896D4E" w14:textId="77777777" w:rsidR="0009581A" w:rsidRDefault="00E16568">
                            <w:pPr>
                              <w:pStyle w:val="BodyText"/>
                              <w:spacing w:line="314" w:lineRule="auto"/>
                              <w:ind w:left="144" w:right="1036"/>
                            </w:pPr>
                            <w:r>
                              <w:t>mov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ecx,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10 </w:t>
                            </w:r>
                            <w:r>
                              <w:rPr>
                                <w:spacing w:val="-4"/>
                              </w:rPr>
                              <w:t>L2:</w:t>
                            </w:r>
                          </w:p>
                          <w:p w14:paraId="2A33432C" w14:textId="77777777" w:rsidR="0009581A" w:rsidRDefault="00E16568">
                            <w:pPr>
                              <w:pStyle w:val="BodyText"/>
                              <w:spacing w:before="1" w:line="316" w:lineRule="auto"/>
                              <w:ind w:left="144" w:right="1252"/>
                            </w:pPr>
                            <w:r>
                              <w:t>inc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ebx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 xml:space="preserve">call </w:t>
                            </w:r>
                            <w:r>
                              <w:rPr>
                                <w:spacing w:val="-2"/>
                              </w:rPr>
                              <w:t xml:space="preserve">dumpregs </w:t>
                            </w:r>
                            <w:r>
                              <w:t>loop L2</w:t>
                            </w:r>
                          </w:p>
                          <w:p w14:paraId="0BA4AFCD" w14:textId="77777777" w:rsidR="0009581A" w:rsidRDefault="00E16568">
                            <w:pPr>
                              <w:pStyle w:val="BodyText"/>
                              <w:spacing w:line="316" w:lineRule="auto"/>
                              <w:ind w:left="144" w:right="1036"/>
                            </w:pPr>
                            <w:r>
                              <w:t>mov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ecx,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edx loop L1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call </w:t>
                            </w:r>
                            <w:r>
                              <w:rPr>
                                <w:spacing w:val="-2"/>
                              </w:rPr>
                              <w:t xml:space="preserve">DumpRegs </w:t>
                            </w:r>
                            <w:r>
                              <w:rPr>
                                <w:spacing w:val="-4"/>
                              </w:rPr>
                              <w:t>exit</w:t>
                            </w:r>
                          </w:p>
                          <w:p w14:paraId="47F90385" w14:textId="77777777" w:rsidR="0009581A" w:rsidRDefault="00E16568">
                            <w:pPr>
                              <w:pStyle w:val="BodyText"/>
                              <w:ind w:left="144"/>
                            </w:pPr>
                            <w:r>
                              <w:t>main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ENDP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EA7FE" id="Textbox 39" o:spid="_x0000_s1039" type="#_x0000_t202" style="position:absolute;margin-left:1in;margin-top:14.3pt;width:128.9pt;height:356.2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" filled="f" strokeweight=".48pt">
                <v:path arrowok="t"/>
                <v:textbox inset="0,0,0,0">
                  <w:txbxContent>
                    <w:p w14:paraId="05E0DDB8" w14:textId="77777777" w:rsidR="0009581A" w:rsidRDefault="00E16568">
                      <w:pPr>
                        <w:pStyle w:val="BodyText"/>
                        <w:spacing w:before="126"/>
                        <w:ind w:left="144"/>
                      </w:pPr>
                      <w:r>
                        <w:t>INCLUDE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Irvine32.inc</w:t>
                      </w:r>
                    </w:p>
                    <w:p w14:paraId="1EA69D09" w14:textId="77777777" w:rsidR="0009581A" w:rsidRDefault="00E16568">
                      <w:pPr>
                        <w:pStyle w:val="BodyText"/>
                        <w:spacing w:before="89"/>
                        <w:ind w:left="144"/>
                      </w:pPr>
                      <w:r>
                        <w:rPr>
                          <w:spacing w:val="-4"/>
                        </w:rPr>
                        <w:t>.code</w:t>
                      </w:r>
                    </w:p>
                    <w:p w14:paraId="78E316CB" w14:textId="77777777" w:rsidR="0009581A" w:rsidRDefault="00E16568">
                      <w:pPr>
                        <w:pStyle w:val="BodyText"/>
                        <w:spacing w:before="87" w:line="316" w:lineRule="auto"/>
                        <w:ind w:left="144" w:right="1252"/>
                      </w:pPr>
                      <w:r>
                        <w:t>main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PROC mov eax, 0</w:t>
                      </w:r>
                    </w:p>
                    <w:p w14:paraId="3AEE5040" w14:textId="77777777" w:rsidR="0009581A" w:rsidRDefault="00E16568">
                      <w:pPr>
                        <w:pStyle w:val="BodyText"/>
                        <w:spacing w:line="316" w:lineRule="auto"/>
                        <w:ind w:left="144" w:right="913"/>
                      </w:pPr>
                      <w:r>
                        <w:t>mov ebx, 0 mov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ecx,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5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L1: inc eax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mov edx, ecx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 xml:space="preserve">call </w:t>
                      </w:r>
                      <w:r>
                        <w:rPr>
                          <w:spacing w:val="-2"/>
                        </w:rPr>
                        <w:t>dumpregs</w:t>
                      </w:r>
                    </w:p>
                    <w:p w14:paraId="63896D4E" w14:textId="77777777" w:rsidR="0009581A" w:rsidRDefault="00E16568">
                      <w:pPr>
                        <w:pStyle w:val="BodyText"/>
                        <w:spacing w:line="314" w:lineRule="auto"/>
                        <w:ind w:left="144" w:right="1036"/>
                      </w:pPr>
                      <w:r>
                        <w:t>mov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ecx,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 xml:space="preserve">10 </w:t>
                      </w:r>
                      <w:r>
                        <w:rPr>
                          <w:spacing w:val="-4"/>
                        </w:rPr>
                        <w:t>L2:</w:t>
                      </w:r>
                    </w:p>
                    <w:p w14:paraId="2A33432C" w14:textId="77777777" w:rsidR="0009581A" w:rsidRDefault="00E16568">
                      <w:pPr>
                        <w:pStyle w:val="BodyText"/>
                        <w:spacing w:before="1" w:line="316" w:lineRule="auto"/>
                        <w:ind w:left="144" w:right="1252"/>
                      </w:pPr>
                      <w:r>
                        <w:t>inc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ebx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 xml:space="preserve">call </w:t>
                      </w:r>
                      <w:r>
                        <w:rPr>
                          <w:spacing w:val="-2"/>
                        </w:rPr>
                        <w:t xml:space="preserve">dumpregs </w:t>
                      </w:r>
                      <w:r>
                        <w:t>loop L2</w:t>
                      </w:r>
                    </w:p>
                    <w:p w14:paraId="0BA4AFCD" w14:textId="77777777" w:rsidR="0009581A" w:rsidRDefault="00E16568">
                      <w:pPr>
                        <w:pStyle w:val="BodyText"/>
                        <w:spacing w:line="316" w:lineRule="auto"/>
                        <w:ind w:left="144" w:right="1036"/>
                      </w:pPr>
                      <w:r>
                        <w:t>mov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ecx,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edx loop L1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 xml:space="preserve">call </w:t>
                      </w:r>
                      <w:r>
                        <w:rPr>
                          <w:spacing w:val="-2"/>
                        </w:rPr>
                        <w:t xml:space="preserve">DumpRegs </w:t>
                      </w:r>
                      <w:r>
                        <w:rPr>
                          <w:spacing w:val="-4"/>
                        </w:rPr>
                        <w:t>exit</w:t>
                      </w:r>
                    </w:p>
                    <w:p w14:paraId="47F90385" w14:textId="77777777" w:rsidR="0009581A" w:rsidRDefault="00E16568">
                      <w:pPr>
                        <w:pStyle w:val="BodyText"/>
                        <w:ind w:left="144"/>
                      </w:pPr>
                      <w:r>
                        <w:t>main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ENDP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BBF4A2B" wp14:editId="748D58C4">
                <wp:simplePos x="0" y="0"/>
                <wp:positionH relativeFrom="page">
                  <wp:posOffset>917752</wp:posOffset>
                </wp:positionH>
                <wp:positionV relativeFrom="paragraph">
                  <wp:posOffset>4966619</wp:posOffset>
                </wp:positionV>
                <wp:extent cx="6068060" cy="26416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060" cy="264160"/>
                        </a:xfrm>
                        <a:prstGeom prst="rect">
                          <a:avLst/>
                        </a:prstGeom>
                        <a:solidFill>
                          <a:srgbClr val="17365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A25BFF" w14:textId="77777777" w:rsidR="0009581A" w:rsidRDefault="00E16568">
                            <w:pPr>
                              <w:spacing w:line="360" w:lineRule="exact"/>
                              <w:ind w:left="4" w:right="7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Procedures</w:t>
                            </w:r>
                            <w:r>
                              <w:rPr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in</w:t>
                            </w:r>
                            <w:r>
                              <w:rPr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Irvine</w:t>
                            </w:r>
                            <w:r>
                              <w:rPr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Library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F4A2B" id="Textbox 40" o:spid="_x0000_s1040" type="#_x0000_t202" style="position:absolute;margin-left:72.25pt;margin-top:391.05pt;width:477.8pt;height:20.8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" fillcolor="#17365d" strokeweight=".48pt">
                <v:path arrowok="t"/>
                <v:textbox inset="0,0,0,0">
                  <w:txbxContent>
                    <w:p w14:paraId="69A25BFF" w14:textId="77777777" w:rsidR="0009581A" w:rsidRDefault="00E16568">
                      <w:pPr>
                        <w:spacing w:line="360" w:lineRule="exact"/>
                        <w:ind w:left="4" w:right="7"/>
                        <w:jc w:val="center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FFFFFF"/>
                          <w:sz w:val="32"/>
                        </w:rPr>
                        <w:t>Procedures</w:t>
                      </w:r>
                      <w:r>
                        <w:rPr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in</w:t>
                      </w:r>
                      <w:r>
                        <w:rPr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z w:val="32"/>
                        </w:rPr>
                        <w:t>Irvine</w:t>
                      </w:r>
                      <w:r>
                        <w:rPr>
                          <w:color w:val="FFFFFF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32"/>
                        </w:rPr>
                        <w:t>Library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F32252" w14:textId="77777777" w:rsidR="0009581A" w:rsidRDefault="0009581A">
      <w:pPr>
        <w:pStyle w:val="BodyText"/>
        <w:spacing w:before="152"/>
        <w:rPr>
          <w:sz w:val="20"/>
        </w:rPr>
      </w:pPr>
    </w:p>
    <w:p w14:paraId="11787A2F" w14:textId="77777777" w:rsidR="0009581A" w:rsidRDefault="0009581A">
      <w:pPr>
        <w:pStyle w:val="BodyText"/>
      </w:pPr>
    </w:p>
    <w:p w14:paraId="55F4211C" w14:textId="77777777" w:rsidR="0009581A" w:rsidRDefault="0009581A">
      <w:pPr>
        <w:pStyle w:val="BodyText"/>
        <w:spacing w:before="35"/>
      </w:pPr>
    </w:p>
    <w:p w14:paraId="11A70651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spacing w:before="0" w:line="272" w:lineRule="exact"/>
        <w:ind w:left="1079" w:hanging="359"/>
      </w:pPr>
      <w:r>
        <w:rPr>
          <w:spacing w:val="-2"/>
        </w:rPr>
        <w:t>Clrscr</w:t>
      </w:r>
    </w:p>
    <w:p w14:paraId="4FAA0E6B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line="272" w:lineRule="exact"/>
        <w:rPr>
          <w:sz w:val="24"/>
        </w:rPr>
      </w:pPr>
      <w:r>
        <w:rPr>
          <w:sz w:val="24"/>
        </w:rPr>
        <w:t>Clears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console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places</w:t>
      </w:r>
      <w:r>
        <w:rPr>
          <w:spacing w:val="-1"/>
          <w:sz w:val="24"/>
        </w:rPr>
        <w:t xml:space="preserve"> </w:t>
      </w:r>
      <w:r>
        <w:rPr>
          <w:sz w:val="24"/>
        </w:rPr>
        <w:t>the cursor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top-left </w:t>
      </w:r>
      <w:r>
        <w:rPr>
          <w:spacing w:val="-2"/>
          <w:sz w:val="24"/>
        </w:rPr>
        <w:t>corner.</w:t>
      </w:r>
    </w:p>
    <w:p w14:paraId="49F7F32A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before="1"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None.</w:t>
      </w:r>
    </w:p>
    <w:p w14:paraId="4838795C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spacing w:before="4"/>
        <w:ind w:left="1079" w:hanging="359"/>
      </w:pPr>
      <w:r>
        <w:rPr>
          <w:spacing w:val="-4"/>
        </w:rPr>
        <w:t>Crlf</w:t>
      </w:r>
    </w:p>
    <w:p w14:paraId="399495DD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Prints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newline (carriage</w:t>
      </w:r>
      <w:r>
        <w:rPr>
          <w:spacing w:val="-2"/>
          <w:sz w:val="24"/>
        </w:rPr>
        <w:t xml:space="preserve"> </w:t>
      </w:r>
      <w:r>
        <w:rPr>
          <w:sz w:val="24"/>
        </w:rPr>
        <w:t>return +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feed) 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console.</w:t>
      </w:r>
    </w:p>
    <w:p w14:paraId="14461827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None.</w:t>
      </w:r>
    </w:p>
    <w:p w14:paraId="601953FA" w14:textId="77777777" w:rsidR="0009581A" w:rsidRDefault="00E16568">
      <w:pPr>
        <w:pStyle w:val="BodyText"/>
        <w:spacing w:before="166"/>
        <w:ind w:right="717"/>
        <w:jc w:val="right"/>
      </w:pPr>
      <w:r>
        <w:rPr>
          <w:spacing w:val="-10"/>
        </w:rPr>
        <w:t>9</w:t>
      </w:r>
    </w:p>
    <w:p w14:paraId="46B7866C" w14:textId="77777777" w:rsidR="0009581A" w:rsidRDefault="0009581A">
      <w:pPr>
        <w:pStyle w:val="BodyText"/>
        <w:jc w:val="right"/>
        <w:sectPr w:rsidR="0009581A">
          <w:headerReference w:type="default" r:id="rId16"/>
          <w:footerReference w:type="default" r:id="rId17"/>
          <w:pgSz w:w="12240" w:h="15840"/>
          <w:pgMar w:top="1340" w:right="720" w:bottom="1840" w:left="1080" w:header="713" w:footer="1640" w:gutter="0"/>
          <w:cols w:space="720"/>
        </w:sectPr>
      </w:pPr>
    </w:p>
    <w:p w14:paraId="09ACA698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spacing w:before="84"/>
        <w:ind w:left="1079" w:hanging="359"/>
      </w:pPr>
      <w:r>
        <w:rPr>
          <w:spacing w:val="-2"/>
        </w:rPr>
        <w:lastRenderedPageBreak/>
        <w:t>WriteBin</w:t>
      </w:r>
    </w:p>
    <w:p w14:paraId="3F7FC207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value in </w:t>
      </w:r>
      <w:r>
        <w:rPr>
          <w:b/>
          <w:sz w:val="24"/>
        </w:rPr>
        <w:t>EAX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as an</w:t>
      </w:r>
      <w:r>
        <w:rPr>
          <w:spacing w:val="-1"/>
          <w:sz w:val="24"/>
        </w:rPr>
        <w:t xml:space="preserve"> </w:t>
      </w:r>
      <w:r>
        <w:rPr>
          <w:sz w:val="24"/>
        </w:rPr>
        <w:t>unsigned</w:t>
      </w:r>
      <w:r>
        <w:rPr>
          <w:spacing w:val="-1"/>
          <w:sz w:val="24"/>
        </w:rPr>
        <w:t xml:space="preserve"> </w:t>
      </w:r>
      <w:r>
        <w:rPr>
          <w:sz w:val="24"/>
        </w:rPr>
        <w:t>32-bit integer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binary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234351D9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WriteChar</w:t>
      </w:r>
    </w:p>
    <w:p w14:paraId="68A7BA5C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register’s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character.</w:t>
      </w:r>
    </w:p>
    <w:p w14:paraId="05A55509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WriteDec</w:t>
      </w:r>
    </w:p>
    <w:p w14:paraId="32BBE62E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EAX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unsigned</w:t>
      </w:r>
      <w:r>
        <w:rPr>
          <w:spacing w:val="-1"/>
          <w:sz w:val="24"/>
        </w:rPr>
        <w:t xml:space="preserve"> </w:t>
      </w:r>
      <w:r>
        <w:rPr>
          <w:sz w:val="24"/>
        </w:rPr>
        <w:t>32-bit</w:t>
      </w:r>
      <w:r>
        <w:rPr>
          <w:spacing w:val="-1"/>
          <w:sz w:val="24"/>
        </w:rPr>
        <w:t xml:space="preserve"> </w:t>
      </w:r>
      <w:r>
        <w:rPr>
          <w:sz w:val="24"/>
        </w:rPr>
        <w:t>integer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decimal </w:t>
      </w:r>
      <w:r>
        <w:rPr>
          <w:spacing w:val="-2"/>
          <w:sz w:val="24"/>
        </w:rPr>
        <w:t>format.</w:t>
      </w:r>
    </w:p>
    <w:p w14:paraId="6D7A371E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WriteHex</w:t>
      </w:r>
    </w:p>
    <w:p w14:paraId="04A173E3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EAX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32-bit</w:t>
      </w:r>
      <w:r>
        <w:rPr>
          <w:spacing w:val="-1"/>
          <w:sz w:val="24"/>
        </w:rPr>
        <w:t xml:space="preserve"> </w:t>
      </w:r>
      <w:r>
        <w:rPr>
          <w:sz w:val="24"/>
        </w:rPr>
        <w:t>integer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hexadecimal</w:t>
      </w:r>
      <w:r>
        <w:rPr>
          <w:b/>
          <w:spacing w:val="3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40E773DA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WriteInt</w:t>
      </w:r>
    </w:p>
    <w:p w14:paraId="0A54485E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EAX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signed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32-bit</w:t>
      </w:r>
      <w:r>
        <w:rPr>
          <w:spacing w:val="-1"/>
          <w:sz w:val="24"/>
        </w:rPr>
        <w:t xml:space="preserve"> </w:t>
      </w:r>
      <w:r>
        <w:rPr>
          <w:sz w:val="24"/>
        </w:rPr>
        <w:t>integer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decimal </w:t>
      </w:r>
      <w:r>
        <w:rPr>
          <w:spacing w:val="-2"/>
          <w:sz w:val="24"/>
        </w:rPr>
        <w:t>format.</w:t>
      </w:r>
    </w:p>
    <w:p w14:paraId="5E68ED47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spacing w:before="4"/>
        <w:ind w:left="1079" w:hanging="359"/>
      </w:pPr>
      <w:r>
        <w:rPr>
          <w:spacing w:val="-2"/>
        </w:rPr>
        <w:t>WriteString</w:t>
      </w:r>
    </w:p>
    <w:p w14:paraId="7A63A04B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Prints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null-terminated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memory.</w:t>
      </w:r>
    </w:p>
    <w:p w14:paraId="5B0965D7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before="1"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EDX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OFFSET</w:t>
      </w:r>
      <w:r>
        <w:rPr>
          <w:spacing w:val="-2"/>
          <w:sz w:val="24"/>
        </w:rPr>
        <w:t xml:space="preserve"> String.</w:t>
      </w:r>
    </w:p>
    <w:p w14:paraId="1294C80B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ReadChar</w:t>
      </w:r>
    </w:p>
    <w:p w14:paraId="70CB06CA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Waits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z w:val="24"/>
        </w:rPr>
        <w:t>keypress 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the character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b/>
          <w:spacing w:val="-5"/>
          <w:sz w:val="24"/>
        </w:rPr>
        <w:t>AL</w:t>
      </w:r>
      <w:r>
        <w:rPr>
          <w:spacing w:val="-5"/>
          <w:sz w:val="24"/>
        </w:rPr>
        <w:t>.</w:t>
      </w:r>
    </w:p>
    <w:p w14:paraId="37D06773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spacing w:line="272" w:lineRule="exact"/>
        <w:ind w:left="1079" w:hanging="359"/>
      </w:pPr>
      <w:r>
        <w:rPr>
          <w:spacing w:val="-2"/>
        </w:rPr>
        <w:t>ReadDec</w:t>
      </w:r>
    </w:p>
    <w:p w14:paraId="511D6830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line="272" w:lineRule="exact"/>
        <w:rPr>
          <w:sz w:val="24"/>
        </w:rPr>
      </w:pP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unsigned</w:t>
      </w:r>
      <w:r>
        <w:rPr>
          <w:spacing w:val="-1"/>
          <w:sz w:val="24"/>
        </w:rPr>
        <w:t xml:space="preserve"> </w:t>
      </w:r>
      <w:r>
        <w:rPr>
          <w:sz w:val="24"/>
        </w:rPr>
        <w:t>decimal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keyboard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b/>
          <w:spacing w:val="-4"/>
          <w:sz w:val="24"/>
        </w:rPr>
        <w:t>EAX</w:t>
      </w:r>
      <w:r>
        <w:rPr>
          <w:spacing w:val="-4"/>
          <w:sz w:val="24"/>
        </w:rPr>
        <w:t>.</w:t>
      </w:r>
    </w:p>
    <w:p w14:paraId="7032E93A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ReadHex</w:t>
      </w:r>
    </w:p>
    <w:p w14:paraId="6C2A5692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hexadecimal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keyboard 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b/>
          <w:spacing w:val="-4"/>
          <w:sz w:val="24"/>
        </w:rPr>
        <w:t>EAX</w:t>
      </w:r>
      <w:r>
        <w:rPr>
          <w:spacing w:val="-4"/>
          <w:sz w:val="24"/>
        </w:rPr>
        <w:t>.</w:t>
      </w:r>
    </w:p>
    <w:p w14:paraId="2F480CA9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spacing w:before="4"/>
        <w:ind w:left="1079" w:hanging="359"/>
      </w:pPr>
      <w:r>
        <w:rPr>
          <w:spacing w:val="-2"/>
        </w:rPr>
        <w:t>ReadInt</w:t>
      </w:r>
    </w:p>
    <w:p w14:paraId="7A1A7F57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signed</w:t>
      </w:r>
      <w:r>
        <w:rPr>
          <w:spacing w:val="-1"/>
          <w:sz w:val="24"/>
        </w:rPr>
        <w:t xml:space="preserve"> </w:t>
      </w:r>
      <w:r>
        <w:rPr>
          <w:sz w:val="24"/>
        </w:rPr>
        <w:t>decimal</w:t>
      </w:r>
      <w:r>
        <w:rPr>
          <w:spacing w:val="-1"/>
          <w:sz w:val="24"/>
        </w:rPr>
        <w:t xml:space="preserve"> </w:t>
      </w:r>
      <w:r>
        <w:rPr>
          <w:sz w:val="24"/>
        </w:rPr>
        <w:t>number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keyboard 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b/>
          <w:spacing w:val="-4"/>
          <w:sz w:val="24"/>
        </w:rPr>
        <w:t>EAX</w:t>
      </w:r>
      <w:r>
        <w:rPr>
          <w:spacing w:val="-4"/>
          <w:sz w:val="24"/>
        </w:rPr>
        <w:t>.</w:t>
      </w:r>
    </w:p>
    <w:p w14:paraId="6594258A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ReadString</w:t>
      </w:r>
    </w:p>
    <w:p w14:paraId="7F70FF90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from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keyboard.</w:t>
      </w:r>
    </w:p>
    <w:p w14:paraId="2D092EC0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EDX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OFFSET</w:t>
      </w:r>
      <w:r>
        <w:rPr>
          <w:spacing w:val="-1"/>
          <w:sz w:val="24"/>
        </w:rPr>
        <w:t xml:space="preserve"> </w:t>
      </w:r>
      <w:r>
        <w:rPr>
          <w:sz w:val="24"/>
        </w:rPr>
        <w:t>Buffer,</w:t>
      </w:r>
      <w:r>
        <w:rPr>
          <w:spacing w:val="-2"/>
          <w:sz w:val="24"/>
        </w:rPr>
        <w:t xml:space="preserve"> </w:t>
      </w:r>
      <w:r>
        <w:rPr>
          <w:sz w:val="24"/>
        </w:rPr>
        <w:t>ECX =</w:t>
      </w:r>
      <w:r>
        <w:rPr>
          <w:spacing w:val="-1"/>
          <w:sz w:val="24"/>
        </w:rPr>
        <w:t xml:space="preserve"> </w:t>
      </w:r>
      <w:r>
        <w:rPr>
          <w:sz w:val="24"/>
        </w:rPr>
        <w:t>SIZEOF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Buffer.</w:t>
      </w:r>
    </w:p>
    <w:p w14:paraId="545343E8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Delay</w:t>
      </w:r>
    </w:p>
    <w:p w14:paraId="1960F20D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Pauses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EAX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(milliseconds).</w:t>
      </w:r>
    </w:p>
    <w:p w14:paraId="37329D3D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Randomize</w:t>
      </w:r>
    </w:p>
    <w:p w14:paraId="2BC6EFB3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Seeds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random number</w:t>
      </w:r>
      <w:r>
        <w:rPr>
          <w:spacing w:val="-1"/>
          <w:sz w:val="24"/>
        </w:rPr>
        <w:t xml:space="preserve"> </w:t>
      </w:r>
      <w:r>
        <w:rPr>
          <w:sz w:val="24"/>
        </w:rPr>
        <w:t>generator 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time.</w:t>
      </w:r>
    </w:p>
    <w:p w14:paraId="09E664E5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DumpRegs</w:t>
      </w:r>
    </w:p>
    <w:p w14:paraId="66B967E0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ind w:right="1039"/>
        <w:rPr>
          <w:sz w:val="24"/>
        </w:rPr>
      </w:pPr>
      <w:r>
        <w:rPr>
          <w:sz w:val="24"/>
        </w:rPr>
        <w:t>Displays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major</w:t>
      </w:r>
      <w:r>
        <w:rPr>
          <w:spacing w:val="-5"/>
          <w:sz w:val="24"/>
        </w:rPr>
        <w:t xml:space="preserve"> </w:t>
      </w:r>
      <w:r>
        <w:rPr>
          <w:sz w:val="24"/>
        </w:rPr>
        <w:t>registers:</w:t>
      </w:r>
      <w:r>
        <w:rPr>
          <w:spacing w:val="-1"/>
          <w:sz w:val="24"/>
        </w:rPr>
        <w:t xml:space="preserve"> </w:t>
      </w:r>
      <w:r>
        <w:rPr>
          <w:sz w:val="24"/>
        </w:rPr>
        <w:t>EAX,</w:t>
      </w:r>
      <w:r>
        <w:rPr>
          <w:spacing w:val="-3"/>
          <w:sz w:val="24"/>
        </w:rPr>
        <w:t xml:space="preserve"> </w:t>
      </w:r>
      <w:r>
        <w:rPr>
          <w:sz w:val="24"/>
        </w:rPr>
        <w:t>EBX,</w:t>
      </w:r>
      <w:r>
        <w:rPr>
          <w:spacing w:val="-4"/>
          <w:sz w:val="24"/>
        </w:rPr>
        <w:t xml:space="preserve"> </w:t>
      </w:r>
      <w:r>
        <w:rPr>
          <w:sz w:val="24"/>
        </w:rPr>
        <w:t>ECX,</w:t>
      </w:r>
      <w:r>
        <w:rPr>
          <w:spacing w:val="-4"/>
          <w:sz w:val="24"/>
        </w:rPr>
        <w:t xml:space="preserve"> </w:t>
      </w:r>
      <w:r>
        <w:rPr>
          <w:sz w:val="24"/>
        </w:rPr>
        <w:t>EDX,</w:t>
      </w:r>
      <w:r>
        <w:rPr>
          <w:spacing w:val="-4"/>
          <w:sz w:val="24"/>
        </w:rPr>
        <w:t xml:space="preserve"> </w:t>
      </w:r>
      <w:r>
        <w:rPr>
          <w:sz w:val="24"/>
        </w:rPr>
        <w:t>ESI,</w:t>
      </w:r>
      <w:r>
        <w:rPr>
          <w:spacing w:val="-2"/>
          <w:sz w:val="24"/>
        </w:rPr>
        <w:t xml:space="preserve"> </w:t>
      </w:r>
      <w:r>
        <w:rPr>
          <w:sz w:val="24"/>
        </w:rPr>
        <w:t>EDI, ESP, EIP, EFLAGS.</w:t>
      </w:r>
    </w:p>
    <w:p w14:paraId="71D2EF89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spacing w:before="3"/>
        <w:ind w:left="1079" w:hanging="359"/>
      </w:pPr>
      <w:r>
        <w:rPr>
          <w:spacing w:val="-2"/>
        </w:rPr>
        <w:t>DumpMem</w:t>
      </w:r>
    </w:p>
    <w:p w14:paraId="443C61F1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 hexadecimal </w:t>
      </w:r>
      <w:r>
        <w:rPr>
          <w:spacing w:val="-2"/>
          <w:sz w:val="24"/>
        </w:rPr>
        <w:t>format.</w:t>
      </w:r>
    </w:p>
    <w:p w14:paraId="5B86281A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ESI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Starting</w:t>
      </w:r>
      <w:r>
        <w:rPr>
          <w:spacing w:val="-4"/>
          <w:sz w:val="24"/>
        </w:rPr>
        <w:t xml:space="preserve"> </w:t>
      </w:r>
      <w:r>
        <w:rPr>
          <w:sz w:val="24"/>
        </w:rPr>
        <w:t>OFFSET,</w:t>
      </w:r>
      <w:r>
        <w:rPr>
          <w:spacing w:val="-1"/>
          <w:sz w:val="24"/>
        </w:rPr>
        <w:t xml:space="preserve"> </w:t>
      </w:r>
      <w:r>
        <w:rPr>
          <w:sz w:val="24"/>
        </w:rPr>
        <w:t>ECX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Length,</w:t>
      </w:r>
      <w:r>
        <w:rPr>
          <w:spacing w:val="-1"/>
          <w:sz w:val="24"/>
        </w:rPr>
        <w:t xml:space="preserve"> </w:t>
      </w:r>
      <w:r>
        <w:rPr>
          <w:sz w:val="24"/>
        </w:rPr>
        <w:t>EBX 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44BD4736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spacing w:before="4"/>
        <w:ind w:left="1079" w:hanging="359"/>
      </w:pPr>
      <w:r>
        <w:rPr>
          <w:spacing w:val="-2"/>
        </w:rPr>
        <w:t>GetDateTime</w:t>
      </w:r>
    </w:p>
    <w:p w14:paraId="2C61AD52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A43004D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GetMaxXY</w:t>
      </w:r>
    </w:p>
    <w:p w14:paraId="376F57D3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Gets</w:t>
      </w:r>
      <w:r>
        <w:rPr>
          <w:spacing w:val="-2"/>
          <w:sz w:val="24"/>
        </w:rPr>
        <w:t xml:space="preserve"> </w:t>
      </w:r>
      <w:r>
        <w:rPr>
          <w:sz w:val="24"/>
        </w:rPr>
        <w:t>console</w:t>
      </w:r>
      <w:r>
        <w:rPr>
          <w:spacing w:val="-1"/>
          <w:sz w:val="24"/>
        </w:rPr>
        <w:t xml:space="preserve"> </w:t>
      </w:r>
      <w:r>
        <w:rPr>
          <w:sz w:val="24"/>
        </w:rPr>
        <w:t>buffer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size.</w:t>
      </w:r>
    </w:p>
    <w:p w14:paraId="458908ED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DX =</w:t>
      </w:r>
      <w:r>
        <w:rPr>
          <w:spacing w:val="-2"/>
          <w:sz w:val="24"/>
        </w:rPr>
        <w:t xml:space="preserve"> </w:t>
      </w:r>
      <w:r>
        <w:rPr>
          <w:sz w:val="24"/>
        </w:rPr>
        <w:t>Columns,</w:t>
      </w:r>
      <w:r>
        <w:rPr>
          <w:spacing w:val="-1"/>
          <w:sz w:val="24"/>
        </w:rPr>
        <w:t xml:space="preserve"> </w:t>
      </w:r>
      <w:r>
        <w:rPr>
          <w:sz w:val="24"/>
        </w:rPr>
        <w:t>AX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Rows.</w:t>
      </w:r>
    </w:p>
    <w:p w14:paraId="35284CAE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GetTextColor</w:t>
      </w:r>
    </w:p>
    <w:p w14:paraId="66128E38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text </w:t>
      </w:r>
      <w:r>
        <w:rPr>
          <w:spacing w:val="-2"/>
          <w:sz w:val="24"/>
        </w:rPr>
        <w:t>color.</w:t>
      </w:r>
    </w:p>
    <w:p w14:paraId="70E6E078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 Used: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= Foreground,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AH = </w:t>
      </w:r>
      <w:r>
        <w:rPr>
          <w:spacing w:val="-2"/>
          <w:sz w:val="24"/>
        </w:rPr>
        <w:t>Background.</w:t>
      </w:r>
    </w:p>
    <w:p w14:paraId="643E4B89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spacing w:line="240" w:lineRule="auto"/>
        <w:ind w:left="1079" w:hanging="359"/>
      </w:pPr>
      <w:r>
        <w:rPr>
          <w:spacing w:val="-2"/>
        </w:rPr>
        <w:t>Gotoxy</w:t>
      </w:r>
    </w:p>
    <w:p w14:paraId="44E4AEFF" w14:textId="77777777" w:rsidR="0009581A" w:rsidRDefault="0009581A">
      <w:pPr>
        <w:pStyle w:val="Heading1"/>
        <w:spacing w:line="240" w:lineRule="auto"/>
        <w:sectPr w:rsidR="0009581A">
          <w:headerReference w:type="default" r:id="rId18"/>
          <w:footerReference w:type="default" r:id="rId19"/>
          <w:pgSz w:w="12240" w:h="15840"/>
          <w:pgMar w:top="1340" w:right="720" w:bottom="1840" w:left="1080" w:header="713" w:footer="1640" w:gutter="0"/>
          <w:pgNumType w:start="10"/>
          <w:cols w:space="720"/>
        </w:sectPr>
      </w:pPr>
    </w:p>
    <w:p w14:paraId="141A3984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before="80" w:line="240" w:lineRule="auto"/>
        <w:rPr>
          <w:sz w:val="24"/>
        </w:rPr>
      </w:pPr>
      <w:r>
        <w:rPr>
          <w:sz w:val="24"/>
        </w:rPr>
        <w:lastRenderedPageBreak/>
        <w:t>Moves</w:t>
      </w:r>
      <w:r>
        <w:rPr>
          <w:spacing w:val="-1"/>
          <w:sz w:val="24"/>
        </w:rPr>
        <w:t xml:space="preserve"> </w:t>
      </w:r>
      <w:r>
        <w:rPr>
          <w:sz w:val="24"/>
        </w:rPr>
        <w:t>cursor</w:t>
      </w:r>
      <w:r>
        <w:rPr>
          <w:spacing w:val="-2"/>
          <w:sz w:val="24"/>
        </w:rPr>
        <w:t xml:space="preserve"> </w:t>
      </w:r>
      <w:r>
        <w:rPr>
          <w:sz w:val="24"/>
        </w:rPr>
        <w:t>to specified</w:t>
      </w:r>
      <w:r>
        <w:rPr>
          <w:spacing w:val="-1"/>
          <w:sz w:val="24"/>
        </w:rPr>
        <w:t xml:space="preserve"> </w:t>
      </w:r>
      <w:r>
        <w:rPr>
          <w:sz w:val="24"/>
        </w:rPr>
        <w:t>row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4D1D3E5D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DH =</w:t>
      </w:r>
      <w:r>
        <w:rPr>
          <w:spacing w:val="-2"/>
          <w:sz w:val="24"/>
        </w:rPr>
        <w:t xml:space="preserve"> </w:t>
      </w:r>
      <w:r>
        <w:rPr>
          <w:sz w:val="24"/>
        </w:rPr>
        <w:t>Row,</w:t>
      </w:r>
      <w:r>
        <w:rPr>
          <w:spacing w:val="-1"/>
          <w:sz w:val="24"/>
        </w:rPr>
        <w:t xml:space="preserve"> </w:t>
      </w:r>
      <w:r>
        <w:rPr>
          <w:sz w:val="24"/>
        </w:rPr>
        <w:t>DL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Column.</w:t>
      </w:r>
    </w:p>
    <w:p w14:paraId="75EE6593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spacing w:before="4"/>
        <w:ind w:left="1079" w:hanging="359"/>
      </w:pPr>
      <w:r>
        <w:rPr>
          <w:spacing w:val="-2"/>
        </w:rPr>
        <w:t>MsgBox</w:t>
      </w:r>
    </w:p>
    <w:p w14:paraId="55BBB8E7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Displays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box</w:t>
      </w:r>
      <w:r>
        <w:rPr>
          <w:spacing w:val="1"/>
          <w:sz w:val="24"/>
        </w:rPr>
        <w:t xml:space="preserve"> </w:t>
      </w:r>
      <w:r>
        <w:rPr>
          <w:sz w:val="24"/>
        </w:rPr>
        <w:t>with a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title.</w:t>
      </w:r>
    </w:p>
    <w:p w14:paraId="1DB1638A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EDX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OFFSET</w:t>
      </w:r>
      <w:r>
        <w:rPr>
          <w:spacing w:val="-1"/>
          <w:sz w:val="24"/>
        </w:rPr>
        <w:t xml:space="preserve"> </w:t>
      </w:r>
      <w:r>
        <w:rPr>
          <w:sz w:val="24"/>
        </w:rPr>
        <w:t>String,</w:t>
      </w:r>
      <w:r>
        <w:rPr>
          <w:spacing w:val="-2"/>
          <w:sz w:val="24"/>
        </w:rPr>
        <w:t xml:space="preserve"> </w:t>
      </w:r>
      <w:r>
        <w:rPr>
          <w:sz w:val="24"/>
        </w:rPr>
        <w:t>EBX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OFFSET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Title.</w:t>
      </w:r>
    </w:p>
    <w:p w14:paraId="39447502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MsgBoxAsk</w:t>
      </w:r>
    </w:p>
    <w:p w14:paraId="12499955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a Yes/No</w:t>
      </w:r>
      <w:r>
        <w:rPr>
          <w:spacing w:val="-1"/>
          <w:sz w:val="24"/>
        </w:rPr>
        <w:t xml:space="preserve"> </w:t>
      </w:r>
      <w:r>
        <w:rPr>
          <w:sz w:val="24"/>
        </w:rPr>
        <w:t>pop-up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question.</w:t>
      </w:r>
    </w:p>
    <w:p w14:paraId="2C8C0FEC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EDX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OFFSET</w:t>
      </w:r>
      <w:r>
        <w:rPr>
          <w:spacing w:val="-1"/>
          <w:sz w:val="24"/>
        </w:rPr>
        <w:t xml:space="preserve"> </w:t>
      </w:r>
      <w:r>
        <w:rPr>
          <w:sz w:val="24"/>
        </w:rPr>
        <w:t>String,</w:t>
      </w:r>
      <w:r>
        <w:rPr>
          <w:spacing w:val="-2"/>
          <w:sz w:val="24"/>
        </w:rPr>
        <w:t xml:space="preserve"> </w:t>
      </w:r>
      <w:r>
        <w:rPr>
          <w:sz w:val="24"/>
        </w:rPr>
        <w:t>EBX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OFFSET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Title.</w:t>
      </w:r>
    </w:p>
    <w:p w14:paraId="144B9380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Return: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EAX =</w:t>
      </w:r>
      <w:r>
        <w:rPr>
          <w:spacing w:val="-2"/>
          <w:sz w:val="24"/>
        </w:rPr>
        <w:t xml:space="preserve"> </w:t>
      </w:r>
      <w:r>
        <w:rPr>
          <w:sz w:val="24"/>
        </w:rPr>
        <w:t>6 (Yes),</w:t>
      </w:r>
      <w:r>
        <w:rPr>
          <w:spacing w:val="1"/>
          <w:sz w:val="24"/>
        </w:rPr>
        <w:t xml:space="preserve"> </w:t>
      </w:r>
      <w:r>
        <w:rPr>
          <w:sz w:val="24"/>
        </w:rPr>
        <w:t>EAX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7 </w:t>
      </w:r>
      <w:r>
        <w:rPr>
          <w:spacing w:val="-4"/>
          <w:sz w:val="24"/>
        </w:rPr>
        <w:t>(No).</w:t>
      </w:r>
    </w:p>
    <w:p w14:paraId="326642E8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rPr>
          <w:spacing w:val="-2"/>
        </w:rPr>
        <w:t>SetTextColor</w:t>
      </w:r>
    </w:p>
    <w:p w14:paraId="18219AF8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Sets</w:t>
      </w:r>
      <w:r>
        <w:rPr>
          <w:spacing w:val="-1"/>
          <w:sz w:val="24"/>
        </w:rPr>
        <w:t xml:space="preserve"> </w:t>
      </w:r>
      <w:r>
        <w:rPr>
          <w:sz w:val="24"/>
        </w:rPr>
        <w:t>text color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console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5C42EA05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spacing w:line="240" w:lineRule="auto"/>
        <w:rPr>
          <w:sz w:val="24"/>
        </w:rPr>
      </w:pPr>
      <w:r>
        <w:rPr>
          <w:b/>
          <w:sz w:val="24"/>
        </w:rPr>
        <w:t>Registers Used: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EAX</w:t>
      </w:r>
      <w:r>
        <w:rPr>
          <w:spacing w:val="-1"/>
          <w:sz w:val="24"/>
        </w:rPr>
        <w:t xml:space="preserve"> </w:t>
      </w:r>
      <w:r>
        <w:rPr>
          <w:sz w:val="24"/>
        </w:rPr>
        <w:t>= Foreground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(Background</w:t>
      </w:r>
      <w:r>
        <w:rPr>
          <w:spacing w:val="-1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16).</w:t>
      </w:r>
    </w:p>
    <w:p w14:paraId="0E189810" w14:textId="77777777" w:rsidR="0009581A" w:rsidRDefault="00E16568">
      <w:pPr>
        <w:pStyle w:val="Heading1"/>
        <w:numPr>
          <w:ilvl w:val="0"/>
          <w:numId w:val="1"/>
        </w:numPr>
        <w:tabs>
          <w:tab w:val="left" w:pos="1079"/>
        </w:tabs>
        <w:spacing w:before="6"/>
        <w:ind w:left="1079" w:hanging="359"/>
      </w:pPr>
      <w:r>
        <w:rPr>
          <w:spacing w:val="-2"/>
        </w:rPr>
        <w:t>WaitMsg</w:t>
      </w:r>
    </w:p>
    <w:p w14:paraId="608E53E9" w14:textId="77777777" w:rsidR="0009581A" w:rsidRDefault="00E16568">
      <w:pPr>
        <w:pStyle w:val="ListParagraph"/>
        <w:numPr>
          <w:ilvl w:val="1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waits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press.</w:t>
      </w:r>
    </w:p>
    <w:sectPr w:rsidR="0009581A">
      <w:pgSz w:w="12240" w:h="15840"/>
      <w:pgMar w:top="1340" w:right="720" w:bottom="1840" w:left="1080" w:header="713" w:footer="16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159C4C" w14:textId="77777777" w:rsidR="00E16568" w:rsidRDefault="00E16568">
      <w:r>
        <w:separator/>
      </w:r>
    </w:p>
  </w:endnote>
  <w:endnote w:type="continuationSeparator" w:id="0">
    <w:p w14:paraId="7FFD9157" w14:textId="77777777" w:rsidR="00E16568" w:rsidRDefault="00E16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465B4E" w14:textId="77777777" w:rsidR="0009581A" w:rsidRDefault="00E1656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26720" behindDoc="1" locked="0" layoutInCell="1" allowOverlap="1" wp14:anchorId="3888A5A6" wp14:editId="6D47B362">
              <wp:simplePos x="0" y="0"/>
              <wp:positionH relativeFrom="page">
                <wp:posOffset>914704</wp:posOffset>
              </wp:positionH>
              <wp:positionV relativeFrom="page">
                <wp:posOffset>8838895</wp:posOffset>
              </wp:positionV>
              <wp:extent cx="5944870" cy="25019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4870" cy="250190"/>
                        <a:chOff x="0" y="0"/>
                        <a:chExt cx="5944870" cy="25019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6095" y="6095"/>
                          <a:ext cx="593280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 h="243840">
                              <a:moveTo>
                                <a:pt x="5932297" y="0"/>
                              </a:moveTo>
                              <a:lnTo>
                                <a:pt x="0" y="0"/>
                              </a:lnTo>
                              <a:lnTo>
                                <a:pt x="0" y="243839"/>
                              </a:lnTo>
                              <a:lnTo>
                                <a:pt x="5932297" y="243839"/>
                              </a:lnTo>
                              <a:lnTo>
                                <a:pt x="59322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12"/>
                          <a:ext cx="594487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250190">
                              <a:moveTo>
                                <a:pt x="59383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49923"/>
                              </a:lnTo>
                              <a:lnTo>
                                <a:pt x="6096" y="249923"/>
                              </a:lnTo>
                              <a:lnTo>
                                <a:pt x="6096" y="6083"/>
                              </a:lnTo>
                              <a:lnTo>
                                <a:pt x="5938393" y="6083"/>
                              </a:lnTo>
                              <a:lnTo>
                                <a:pt x="5938393" y="0"/>
                              </a:lnTo>
                              <a:close/>
                            </a:path>
                            <a:path w="5944870" h="250190">
                              <a:moveTo>
                                <a:pt x="5944552" y="0"/>
                              </a:moveTo>
                              <a:lnTo>
                                <a:pt x="5938469" y="0"/>
                              </a:lnTo>
                              <a:lnTo>
                                <a:pt x="5938469" y="6083"/>
                              </a:lnTo>
                              <a:lnTo>
                                <a:pt x="5938469" y="249923"/>
                              </a:lnTo>
                              <a:lnTo>
                                <a:pt x="5944552" y="249923"/>
                              </a:lnTo>
                              <a:lnTo>
                                <a:pt x="5944552" y="6083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587C39A" id="Group 3" o:spid="_x0000_s1026" style="position:absolute;margin-left:1in;margin-top:696pt;width:468.1pt;height:19.7pt;z-index:-15989760;mso-wrap-distance-left:0;mso-wrap-distance-right:0;mso-position-horizontal-relative:page;mso-position-vertical-relative:page" coordsize="59448,2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">
              <v:shape id="Graphic 4" o:spid="_x0000_s1027" style="position:absolute;left:60;top:60;width:59329;height:2439;visibility:visible;mso-wrap-style:square;v-text-anchor:top" coordsize="593280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" path="m5932297,l,,,243839r5932297,l5932297,xe" fillcolor="#538dd3" stroked="f">
                <v:path arrowok="t"/>
              </v:shape>
              <v:shape id="Graphic 5" o:spid="_x0000_s1028" style="position:absolute;width:59448;height:2502;visibility:visible;mso-wrap-style:square;v-text-anchor:top" coordsize="594487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" path="m5938393,l6096,,,,,6083,,249923r6096,l6096,6083r5932297,l5938393,xem5944552,r-6083,l5938469,6083r,243840l5944552,249923r,-243840l5944552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7232" behindDoc="1" locked="0" layoutInCell="1" allowOverlap="1" wp14:anchorId="72B9ADE2" wp14:editId="5850BDE5">
              <wp:simplePos x="0" y="0"/>
              <wp:positionH relativeFrom="page">
                <wp:posOffset>973632</wp:posOffset>
              </wp:positionH>
              <wp:positionV relativeFrom="page">
                <wp:posOffset>8876090</wp:posOffset>
              </wp:positionV>
              <wp:extent cx="2569845" cy="4083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845" cy="408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648A6" w14:textId="77777777" w:rsidR="0009581A" w:rsidRDefault="00E16568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Science</w:t>
                          </w:r>
                        </w:p>
                        <w:p w14:paraId="265DE4FE" w14:textId="77777777" w:rsidR="0009581A" w:rsidRDefault="00E16568">
                          <w:pPr>
                            <w:spacing w:before="6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EL-2003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20"/>
                            </w:rPr>
                            <w:t>COAL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9ADE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42" type="#_x0000_t202" style="position:absolute;margin-left:76.65pt;margin-top:698.9pt;width:202.35pt;height:32.15pt;z-index:-159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" filled="f" stroked="f">
              <v:textbox inset="0,0,0,0">
                <w:txbxContent>
                  <w:p w14:paraId="5F4648A6" w14:textId="77777777" w:rsidR="0009581A" w:rsidRDefault="00E16568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Department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of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Computer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Science</w:t>
                    </w:r>
                  </w:p>
                  <w:p w14:paraId="265DE4FE" w14:textId="77777777" w:rsidR="0009581A" w:rsidRDefault="00E16568">
                    <w:pPr>
                      <w:spacing w:before="6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538DD3"/>
                        <w:sz w:val="20"/>
                      </w:rPr>
                      <w:t>EL-2003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0"/>
                      </w:rPr>
                      <w:t>–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pacing w:val="-4"/>
                        <w:sz w:val="20"/>
                      </w:rPr>
                      <w:t>COAL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7744" behindDoc="1" locked="0" layoutInCell="1" allowOverlap="1" wp14:anchorId="2C91F1B4" wp14:editId="75F2555D">
              <wp:simplePos x="0" y="0"/>
              <wp:positionH relativeFrom="page">
                <wp:posOffset>3951859</wp:posOffset>
              </wp:positionH>
              <wp:positionV relativeFrom="page">
                <wp:posOffset>9119057</wp:posOffset>
              </wp:positionV>
              <wp:extent cx="2847975" cy="2832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7975" cy="283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F24C6" w14:textId="77777777" w:rsidR="0009581A" w:rsidRDefault="00E16568">
                          <w:pPr>
                            <w:spacing w:before="12"/>
                            <w:ind w:left="742" w:hanging="723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Lab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06: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Introduction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to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Jump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Instructions,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Loops,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Nested Loops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Built-in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Procedures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Irvine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Library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91F1B4" id="Textbox 7" o:spid="_x0000_s1043" type="#_x0000_t202" style="position:absolute;margin-left:311.15pt;margin-top:718.05pt;width:224.25pt;height:22.3pt;z-index:-159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" filled="f" stroked="f">
              <v:textbox inset="0,0,0,0">
                <w:txbxContent>
                  <w:p w14:paraId="168F24C6" w14:textId="77777777" w:rsidR="0009581A" w:rsidRDefault="00E16568">
                    <w:pPr>
                      <w:spacing w:before="12"/>
                      <w:ind w:left="742" w:hanging="723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538DD3"/>
                        <w:sz w:val="18"/>
                      </w:rPr>
                      <w:t>Lab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06:</w:t>
                    </w:r>
                    <w:r>
                      <w:rPr>
                        <w:b/>
                        <w:color w:val="538DD3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Introduction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to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Jump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Instructions,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Loops,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Nested Loops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and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Built-in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Procedures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Irvine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Library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C01CE9" w14:textId="77777777" w:rsidR="0009581A" w:rsidRDefault="00E1656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29280" behindDoc="1" locked="0" layoutInCell="1" allowOverlap="1" wp14:anchorId="602B3449" wp14:editId="7481AF2E">
              <wp:simplePos x="0" y="0"/>
              <wp:positionH relativeFrom="page">
                <wp:posOffset>914704</wp:posOffset>
              </wp:positionH>
              <wp:positionV relativeFrom="page">
                <wp:posOffset>8838895</wp:posOffset>
              </wp:positionV>
              <wp:extent cx="5944870" cy="250190"/>
              <wp:effectExtent l="0" t="0" r="0" b="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4870" cy="250190"/>
                        <a:chOff x="0" y="0"/>
                        <a:chExt cx="5944870" cy="250190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6095" y="6095"/>
                          <a:ext cx="593280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 h="243840">
                              <a:moveTo>
                                <a:pt x="5932297" y="0"/>
                              </a:moveTo>
                              <a:lnTo>
                                <a:pt x="0" y="0"/>
                              </a:lnTo>
                              <a:lnTo>
                                <a:pt x="0" y="243839"/>
                              </a:lnTo>
                              <a:lnTo>
                                <a:pt x="5932297" y="243839"/>
                              </a:lnTo>
                              <a:lnTo>
                                <a:pt x="59322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0" y="12"/>
                          <a:ext cx="594487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250190">
                              <a:moveTo>
                                <a:pt x="59383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49923"/>
                              </a:lnTo>
                              <a:lnTo>
                                <a:pt x="6096" y="249923"/>
                              </a:lnTo>
                              <a:lnTo>
                                <a:pt x="6096" y="6083"/>
                              </a:lnTo>
                              <a:lnTo>
                                <a:pt x="5938393" y="6083"/>
                              </a:lnTo>
                              <a:lnTo>
                                <a:pt x="5938393" y="0"/>
                              </a:lnTo>
                              <a:close/>
                            </a:path>
                            <a:path w="5944870" h="250190">
                              <a:moveTo>
                                <a:pt x="5944552" y="0"/>
                              </a:moveTo>
                              <a:lnTo>
                                <a:pt x="5938469" y="0"/>
                              </a:lnTo>
                              <a:lnTo>
                                <a:pt x="5938469" y="6083"/>
                              </a:lnTo>
                              <a:lnTo>
                                <a:pt x="5938469" y="249923"/>
                              </a:lnTo>
                              <a:lnTo>
                                <a:pt x="5944552" y="249923"/>
                              </a:lnTo>
                              <a:lnTo>
                                <a:pt x="5944552" y="6083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621125" id="Group 13" o:spid="_x0000_s1026" style="position:absolute;margin-left:1in;margin-top:696pt;width:468.1pt;height:19.7pt;z-index:-15987200;mso-wrap-distance-left:0;mso-wrap-distance-right:0;mso-position-horizontal-relative:page;mso-position-vertical-relative:page" coordsize="59448,2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">
              <v:shape id="Graphic 14" o:spid="_x0000_s1027" style="position:absolute;left:60;top:60;width:59329;height:2439;visibility:visible;mso-wrap-style:square;v-text-anchor:top" coordsize="593280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" path="m5932297,l,,,243839r5932297,l5932297,xe" fillcolor="#538dd3" stroked="f">
                <v:path arrowok="t"/>
              </v:shape>
              <v:shape id="Graphic 15" o:spid="_x0000_s1028" style="position:absolute;width:59448;height:2502;visibility:visible;mso-wrap-style:square;v-text-anchor:top" coordsize="594487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" path="m5938393,l6096,,,,,6083,,249923r6096,l6096,6083r5932297,l5938393,xem5944552,r-6083,l5938469,6083r,243840l5944552,249923r,-243840l5944552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9792" behindDoc="1" locked="0" layoutInCell="1" allowOverlap="1" wp14:anchorId="2E2A6FAC" wp14:editId="2D0AEBFB">
              <wp:simplePos x="0" y="0"/>
              <wp:positionH relativeFrom="page">
                <wp:posOffset>6744969</wp:posOffset>
              </wp:positionH>
              <wp:positionV relativeFrom="page">
                <wp:posOffset>8652289</wp:posOffset>
              </wp:positionV>
              <wp:extent cx="165100" cy="1943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603EE" w14:textId="77777777" w:rsidR="0009581A" w:rsidRDefault="00E16568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A6FAC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45" type="#_x0000_t202" style="position:absolute;margin-left:531.1pt;margin-top:681.3pt;width:13pt;height:15.3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" filled="f" stroked="f">
              <v:textbox inset="0,0,0,0">
                <w:txbxContent>
                  <w:p w14:paraId="745603EE" w14:textId="77777777" w:rsidR="0009581A" w:rsidRDefault="00E16568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0304" behindDoc="1" locked="0" layoutInCell="1" allowOverlap="1" wp14:anchorId="170BD580" wp14:editId="3C0A56C2">
              <wp:simplePos x="0" y="0"/>
              <wp:positionH relativeFrom="page">
                <wp:posOffset>973632</wp:posOffset>
              </wp:positionH>
              <wp:positionV relativeFrom="page">
                <wp:posOffset>8876090</wp:posOffset>
              </wp:positionV>
              <wp:extent cx="2569845" cy="40830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845" cy="408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F294FE" w14:textId="77777777" w:rsidR="0009581A" w:rsidRDefault="00E16568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Science</w:t>
                          </w:r>
                        </w:p>
                        <w:p w14:paraId="064AB2D6" w14:textId="77777777" w:rsidR="0009581A" w:rsidRDefault="00E16568">
                          <w:pPr>
                            <w:spacing w:before="6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EL-2003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20"/>
                            </w:rPr>
                            <w:t>COAL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0BD580" id="Textbox 17" o:spid="_x0000_s1046" type="#_x0000_t202" style="position:absolute;margin-left:76.65pt;margin-top:698.9pt;width:202.35pt;height:32.15pt;z-index:-159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" filled="f" stroked="f">
              <v:textbox inset="0,0,0,0">
                <w:txbxContent>
                  <w:p w14:paraId="45F294FE" w14:textId="77777777" w:rsidR="0009581A" w:rsidRDefault="00E16568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Department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of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Computer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Science</w:t>
                    </w:r>
                  </w:p>
                  <w:p w14:paraId="064AB2D6" w14:textId="77777777" w:rsidR="0009581A" w:rsidRDefault="00E16568">
                    <w:pPr>
                      <w:spacing w:before="6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538DD3"/>
                        <w:sz w:val="20"/>
                      </w:rPr>
                      <w:t>EL-2003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0"/>
                      </w:rPr>
                      <w:t>–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pacing w:val="-4"/>
                        <w:sz w:val="20"/>
                      </w:rPr>
                      <w:t>COAL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0816" behindDoc="1" locked="0" layoutInCell="1" allowOverlap="1" wp14:anchorId="73AF2059" wp14:editId="2078E84D">
              <wp:simplePos x="0" y="0"/>
              <wp:positionH relativeFrom="page">
                <wp:posOffset>3951859</wp:posOffset>
              </wp:positionH>
              <wp:positionV relativeFrom="page">
                <wp:posOffset>9119057</wp:posOffset>
              </wp:positionV>
              <wp:extent cx="2847975" cy="2832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7975" cy="283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F9B9C2" w14:textId="77777777" w:rsidR="0009581A" w:rsidRDefault="00E16568">
                          <w:pPr>
                            <w:spacing w:before="12"/>
                            <w:ind w:left="742" w:hanging="723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Lab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06: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Introduction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to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Jump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Instructions,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Loops,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Nested Loops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Built-in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Procedures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Irvine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Library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AF2059" id="Textbox 18" o:spid="_x0000_s1047" type="#_x0000_t202" style="position:absolute;margin-left:311.15pt;margin-top:718.05pt;width:224.25pt;height:22.3pt;z-index:-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" filled="f" stroked="f">
              <v:textbox inset="0,0,0,0">
                <w:txbxContent>
                  <w:p w14:paraId="04F9B9C2" w14:textId="77777777" w:rsidR="0009581A" w:rsidRDefault="00E16568">
                    <w:pPr>
                      <w:spacing w:before="12"/>
                      <w:ind w:left="742" w:hanging="723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538DD3"/>
                        <w:sz w:val="18"/>
                      </w:rPr>
                      <w:t>Lab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06:</w:t>
                    </w:r>
                    <w:r>
                      <w:rPr>
                        <w:b/>
                        <w:color w:val="538DD3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Introduction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to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Jump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Instructions,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Loops,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Nested Loops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and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Built-in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Procedures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Irvine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Library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0264B3" w14:textId="77777777" w:rsidR="0009581A" w:rsidRDefault="00E1656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32352" behindDoc="1" locked="0" layoutInCell="1" allowOverlap="1" wp14:anchorId="673DFCFB" wp14:editId="501F112F">
              <wp:simplePos x="0" y="0"/>
              <wp:positionH relativeFrom="page">
                <wp:posOffset>914704</wp:posOffset>
              </wp:positionH>
              <wp:positionV relativeFrom="page">
                <wp:posOffset>8838895</wp:posOffset>
              </wp:positionV>
              <wp:extent cx="5944870" cy="250190"/>
              <wp:effectExtent l="0" t="0" r="0" b="0"/>
              <wp:wrapNone/>
              <wp:docPr id="33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4870" cy="250190"/>
                        <a:chOff x="0" y="0"/>
                        <a:chExt cx="5944870" cy="250190"/>
                      </a:xfrm>
                    </wpg:grpSpPr>
                    <wps:wsp>
                      <wps:cNvPr id="34" name="Graphic 34"/>
                      <wps:cNvSpPr/>
                      <wps:spPr>
                        <a:xfrm>
                          <a:off x="6095" y="6095"/>
                          <a:ext cx="593280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 h="243840">
                              <a:moveTo>
                                <a:pt x="5932297" y="0"/>
                              </a:moveTo>
                              <a:lnTo>
                                <a:pt x="0" y="0"/>
                              </a:lnTo>
                              <a:lnTo>
                                <a:pt x="0" y="243839"/>
                              </a:lnTo>
                              <a:lnTo>
                                <a:pt x="5932297" y="243839"/>
                              </a:lnTo>
                              <a:lnTo>
                                <a:pt x="59322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0" y="12"/>
                          <a:ext cx="594487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250190">
                              <a:moveTo>
                                <a:pt x="59383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49923"/>
                              </a:lnTo>
                              <a:lnTo>
                                <a:pt x="6096" y="249923"/>
                              </a:lnTo>
                              <a:lnTo>
                                <a:pt x="6096" y="6083"/>
                              </a:lnTo>
                              <a:lnTo>
                                <a:pt x="5938393" y="6083"/>
                              </a:lnTo>
                              <a:lnTo>
                                <a:pt x="5938393" y="0"/>
                              </a:lnTo>
                              <a:close/>
                            </a:path>
                            <a:path w="5944870" h="250190">
                              <a:moveTo>
                                <a:pt x="5944552" y="0"/>
                              </a:moveTo>
                              <a:lnTo>
                                <a:pt x="5938469" y="0"/>
                              </a:lnTo>
                              <a:lnTo>
                                <a:pt x="5938469" y="6083"/>
                              </a:lnTo>
                              <a:lnTo>
                                <a:pt x="5938469" y="249923"/>
                              </a:lnTo>
                              <a:lnTo>
                                <a:pt x="5944552" y="249923"/>
                              </a:lnTo>
                              <a:lnTo>
                                <a:pt x="5944552" y="6083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E7E4B1C" id="Group 33" o:spid="_x0000_s1026" style="position:absolute;margin-left:1in;margin-top:696pt;width:468.1pt;height:19.7pt;z-index:-15984128;mso-wrap-distance-left:0;mso-wrap-distance-right:0;mso-position-horizontal-relative:page;mso-position-vertical-relative:page" coordsize="59448,2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">
              <v:shape id="Graphic 34" o:spid="_x0000_s1027" style="position:absolute;left:60;top:60;width:59329;height:2439;visibility:visible;mso-wrap-style:square;v-text-anchor:top" coordsize="593280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" path="m5932297,l,,,243839r5932297,l5932297,xe" fillcolor="#538dd3" stroked="f">
                <v:path arrowok="t"/>
              </v:shape>
              <v:shape id="Graphic 35" o:spid="_x0000_s1028" style="position:absolute;width:59448;height:2502;visibility:visible;mso-wrap-style:square;v-text-anchor:top" coordsize="594487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" path="m5938393,l6096,,,,,6083,,249923r6096,l6096,6083r5932297,l5938393,xem5944552,r-6083,l5938469,6083r,243840l5944552,249923r,-243840l5944552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2864" behindDoc="1" locked="0" layoutInCell="1" allowOverlap="1" wp14:anchorId="52E31668" wp14:editId="6CDF87EB">
              <wp:simplePos x="0" y="0"/>
              <wp:positionH relativeFrom="page">
                <wp:posOffset>973632</wp:posOffset>
              </wp:positionH>
              <wp:positionV relativeFrom="page">
                <wp:posOffset>8876090</wp:posOffset>
              </wp:positionV>
              <wp:extent cx="2569845" cy="40830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845" cy="408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C7A2A0" w14:textId="77777777" w:rsidR="0009581A" w:rsidRDefault="00E16568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Science</w:t>
                          </w:r>
                        </w:p>
                        <w:p w14:paraId="72B6AA97" w14:textId="77777777" w:rsidR="0009581A" w:rsidRDefault="00E16568">
                          <w:pPr>
                            <w:spacing w:before="6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EL-2003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20"/>
                            </w:rPr>
                            <w:t>COAL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31668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49" type="#_x0000_t202" style="position:absolute;margin-left:76.65pt;margin-top:698.9pt;width:202.35pt;height:32.15pt;z-index:-1598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" filled="f" stroked="f">
              <v:textbox inset="0,0,0,0">
                <w:txbxContent>
                  <w:p w14:paraId="51C7A2A0" w14:textId="77777777" w:rsidR="0009581A" w:rsidRDefault="00E16568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Department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of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Computer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Science</w:t>
                    </w:r>
                  </w:p>
                  <w:p w14:paraId="72B6AA97" w14:textId="77777777" w:rsidR="0009581A" w:rsidRDefault="00E16568">
                    <w:pPr>
                      <w:spacing w:before="6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538DD3"/>
                        <w:sz w:val="20"/>
                      </w:rPr>
                      <w:t>EL-2003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0"/>
                      </w:rPr>
                      <w:t>–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pacing w:val="-4"/>
                        <w:sz w:val="20"/>
                      </w:rPr>
                      <w:t>COAL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3376" behindDoc="1" locked="0" layoutInCell="1" allowOverlap="1" wp14:anchorId="566E310A" wp14:editId="5C5C3169">
              <wp:simplePos x="0" y="0"/>
              <wp:positionH relativeFrom="page">
                <wp:posOffset>3951859</wp:posOffset>
              </wp:positionH>
              <wp:positionV relativeFrom="page">
                <wp:posOffset>9119057</wp:posOffset>
              </wp:positionV>
              <wp:extent cx="2847975" cy="28321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7975" cy="283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9AE1CF" w14:textId="77777777" w:rsidR="0009581A" w:rsidRDefault="00E16568">
                          <w:pPr>
                            <w:spacing w:before="12"/>
                            <w:ind w:left="742" w:hanging="723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Lab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06: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Introduction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to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Jump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Instructions,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Loops,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Nested Loops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Built-in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Procedures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Irvine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Library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E310A" id="Textbox 37" o:spid="_x0000_s1050" type="#_x0000_t202" style="position:absolute;margin-left:311.15pt;margin-top:718.05pt;width:224.25pt;height:22.3pt;z-index:-159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" filled="f" stroked="f">
              <v:textbox inset="0,0,0,0">
                <w:txbxContent>
                  <w:p w14:paraId="019AE1CF" w14:textId="77777777" w:rsidR="0009581A" w:rsidRDefault="00E16568">
                    <w:pPr>
                      <w:spacing w:before="12"/>
                      <w:ind w:left="742" w:hanging="723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538DD3"/>
                        <w:sz w:val="18"/>
                      </w:rPr>
                      <w:t>Lab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06:</w:t>
                    </w:r>
                    <w:r>
                      <w:rPr>
                        <w:b/>
                        <w:color w:val="538DD3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Introduction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to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Jump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Instructions,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Loops,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Nested Loops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and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Built-in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Procedures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Irvine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Library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657CC8" w14:textId="77777777" w:rsidR="0009581A" w:rsidRDefault="00E1656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34912" behindDoc="1" locked="0" layoutInCell="1" allowOverlap="1" wp14:anchorId="347C975E" wp14:editId="2AC7B09D">
              <wp:simplePos x="0" y="0"/>
              <wp:positionH relativeFrom="page">
                <wp:posOffset>914704</wp:posOffset>
              </wp:positionH>
              <wp:positionV relativeFrom="page">
                <wp:posOffset>8838895</wp:posOffset>
              </wp:positionV>
              <wp:extent cx="5944870" cy="250190"/>
              <wp:effectExtent l="0" t="0" r="0" b="0"/>
              <wp:wrapNone/>
              <wp:docPr id="43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4870" cy="250190"/>
                        <a:chOff x="0" y="0"/>
                        <a:chExt cx="5944870" cy="250190"/>
                      </a:xfrm>
                    </wpg:grpSpPr>
                    <wps:wsp>
                      <wps:cNvPr id="44" name="Graphic 44"/>
                      <wps:cNvSpPr/>
                      <wps:spPr>
                        <a:xfrm>
                          <a:off x="6095" y="6095"/>
                          <a:ext cx="593280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 h="243840">
                              <a:moveTo>
                                <a:pt x="5932297" y="0"/>
                              </a:moveTo>
                              <a:lnTo>
                                <a:pt x="0" y="0"/>
                              </a:lnTo>
                              <a:lnTo>
                                <a:pt x="0" y="243839"/>
                              </a:lnTo>
                              <a:lnTo>
                                <a:pt x="5932297" y="243839"/>
                              </a:lnTo>
                              <a:lnTo>
                                <a:pt x="59322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0" y="12"/>
                          <a:ext cx="594487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250190">
                              <a:moveTo>
                                <a:pt x="59383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49923"/>
                              </a:lnTo>
                              <a:lnTo>
                                <a:pt x="6096" y="249923"/>
                              </a:lnTo>
                              <a:lnTo>
                                <a:pt x="6096" y="6083"/>
                              </a:lnTo>
                              <a:lnTo>
                                <a:pt x="5938393" y="6083"/>
                              </a:lnTo>
                              <a:lnTo>
                                <a:pt x="5938393" y="0"/>
                              </a:lnTo>
                              <a:close/>
                            </a:path>
                            <a:path w="5944870" h="250190">
                              <a:moveTo>
                                <a:pt x="5944552" y="0"/>
                              </a:moveTo>
                              <a:lnTo>
                                <a:pt x="5938469" y="0"/>
                              </a:lnTo>
                              <a:lnTo>
                                <a:pt x="5938469" y="6083"/>
                              </a:lnTo>
                              <a:lnTo>
                                <a:pt x="5938469" y="249923"/>
                              </a:lnTo>
                              <a:lnTo>
                                <a:pt x="5944552" y="249923"/>
                              </a:lnTo>
                              <a:lnTo>
                                <a:pt x="5944552" y="6083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901B221" id="Group 43" o:spid="_x0000_s1026" style="position:absolute;margin-left:1in;margin-top:696pt;width:468.1pt;height:19.7pt;z-index:-15981568;mso-wrap-distance-left:0;mso-wrap-distance-right:0;mso-position-horizontal-relative:page;mso-position-vertical-relative:page" coordsize="59448,2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">
              <v:shape id="Graphic 44" o:spid="_x0000_s1027" style="position:absolute;left:60;top:60;width:59329;height:2439;visibility:visible;mso-wrap-style:square;v-text-anchor:top" coordsize="593280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" path="m5932297,l,,,243839r5932297,l5932297,xe" fillcolor="#538dd3" stroked="f">
                <v:path arrowok="t"/>
              </v:shape>
              <v:shape id="Graphic 45" o:spid="_x0000_s1028" style="position:absolute;width:59448;height:2502;visibility:visible;mso-wrap-style:square;v-text-anchor:top" coordsize="594487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" path="m5938393,l6096,,,,,6083,,249923r6096,l6096,6083r5932297,l5938393,xem5944552,r-6083,l5938469,6083r,243840l5944552,249923r,-243840l5944552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5424" behindDoc="1" locked="0" layoutInCell="1" allowOverlap="1" wp14:anchorId="49CF4B1B" wp14:editId="30811D02">
              <wp:simplePos x="0" y="0"/>
              <wp:positionH relativeFrom="page">
                <wp:posOffset>6668769</wp:posOffset>
              </wp:positionH>
              <wp:positionV relativeFrom="page">
                <wp:posOffset>8652289</wp:posOffset>
              </wp:positionV>
              <wp:extent cx="241300" cy="19431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0A01F8" w14:textId="77777777" w:rsidR="0009581A" w:rsidRDefault="00E16568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CF4B1B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52" type="#_x0000_t202" style="position:absolute;margin-left:525.1pt;margin-top:681.3pt;width:19pt;height:15.3pt;z-index:-159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" filled="f" stroked="f">
              <v:textbox inset="0,0,0,0">
                <w:txbxContent>
                  <w:p w14:paraId="680A01F8" w14:textId="77777777" w:rsidR="0009581A" w:rsidRDefault="00E16568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5936" behindDoc="1" locked="0" layoutInCell="1" allowOverlap="1" wp14:anchorId="6442932A" wp14:editId="6914B05C">
              <wp:simplePos x="0" y="0"/>
              <wp:positionH relativeFrom="page">
                <wp:posOffset>973632</wp:posOffset>
              </wp:positionH>
              <wp:positionV relativeFrom="page">
                <wp:posOffset>8876090</wp:posOffset>
              </wp:positionV>
              <wp:extent cx="2569845" cy="40830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845" cy="408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BE1BF5" w14:textId="77777777" w:rsidR="0009581A" w:rsidRDefault="00E16568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Science</w:t>
                          </w:r>
                        </w:p>
                        <w:p w14:paraId="41435EF2" w14:textId="77777777" w:rsidR="0009581A" w:rsidRDefault="00E16568">
                          <w:pPr>
                            <w:spacing w:before="6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EL-2003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color w:val="538DD3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20"/>
                            </w:rPr>
                            <w:t>COAL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42932A" id="Textbox 47" o:spid="_x0000_s1053" type="#_x0000_t202" style="position:absolute;margin-left:76.65pt;margin-top:698.9pt;width:202.35pt;height:32.15pt;z-index:-159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" filled="f" stroked="f">
              <v:textbox inset="0,0,0,0">
                <w:txbxContent>
                  <w:p w14:paraId="3DBE1BF5" w14:textId="77777777" w:rsidR="0009581A" w:rsidRDefault="00E16568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Department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of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Computer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Science</w:t>
                    </w:r>
                  </w:p>
                  <w:p w14:paraId="41435EF2" w14:textId="77777777" w:rsidR="0009581A" w:rsidRDefault="00E16568">
                    <w:pPr>
                      <w:spacing w:before="6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538DD3"/>
                        <w:sz w:val="20"/>
                      </w:rPr>
                      <w:t>EL-2003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0"/>
                      </w:rPr>
                      <w:t>–</w:t>
                    </w:r>
                    <w:r>
                      <w:rPr>
                        <w:b/>
                        <w:color w:val="538DD3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pacing w:val="-4"/>
                        <w:sz w:val="20"/>
                      </w:rPr>
                      <w:t>COAL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6448" behindDoc="1" locked="0" layoutInCell="1" allowOverlap="1" wp14:anchorId="59BEAE29" wp14:editId="032C3496">
              <wp:simplePos x="0" y="0"/>
              <wp:positionH relativeFrom="page">
                <wp:posOffset>3951859</wp:posOffset>
              </wp:positionH>
              <wp:positionV relativeFrom="page">
                <wp:posOffset>9119057</wp:posOffset>
              </wp:positionV>
              <wp:extent cx="2847975" cy="28321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47975" cy="283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84EC7" w14:textId="77777777" w:rsidR="0009581A" w:rsidRDefault="00E16568">
                          <w:pPr>
                            <w:spacing w:before="12"/>
                            <w:ind w:left="742" w:hanging="723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Lab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06: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Introduction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to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Jump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Instructions,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Loops,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Nested Loops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Built-in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Procedures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in</w:t>
                          </w:r>
                          <w:r>
                            <w:rPr>
                              <w:b/>
                              <w:color w:val="538DD3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18"/>
                            </w:rPr>
                            <w:t>Irvine</w:t>
                          </w:r>
                          <w:r>
                            <w:rPr>
                              <w:b/>
                              <w:color w:val="538DD3"/>
                              <w:spacing w:val="-2"/>
                              <w:sz w:val="18"/>
                            </w:rPr>
                            <w:t xml:space="preserve"> Library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BEAE29" id="Textbox 48" o:spid="_x0000_s1054" type="#_x0000_t202" style="position:absolute;margin-left:311.15pt;margin-top:718.05pt;width:224.25pt;height:22.3pt;z-index:-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" filled="f" stroked="f">
              <v:textbox inset="0,0,0,0">
                <w:txbxContent>
                  <w:p w14:paraId="60584EC7" w14:textId="77777777" w:rsidR="0009581A" w:rsidRDefault="00E16568">
                    <w:pPr>
                      <w:spacing w:before="12"/>
                      <w:ind w:left="742" w:hanging="723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538DD3"/>
                        <w:sz w:val="18"/>
                      </w:rPr>
                      <w:t>Lab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06:</w:t>
                    </w:r>
                    <w:r>
                      <w:rPr>
                        <w:b/>
                        <w:color w:val="538DD3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Introduction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to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Jump</w:t>
                    </w:r>
                    <w:r>
                      <w:rPr>
                        <w:b/>
                        <w:color w:val="538DD3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Instructions,</w:t>
                    </w:r>
                    <w:r>
                      <w:rPr>
                        <w:b/>
                        <w:color w:val="538DD3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Loops,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Nested Loops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and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Built-in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Procedures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in</w:t>
                    </w:r>
                    <w:r>
                      <w:rPr>
                        <w:b/>
                        <w:color w:val="538DD3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18"/>
                      </w:rPr>
                      <w:t>Irvine</w:t>
                    </w:r>
                    <w:r>
                      <w:rPr>
                        <w:b/>
                        <w:color w:val="538DD3"/>
                        <w:spacing w:val="-2"/>
                        <w:sz w:val="18"/>
                      </w:rPr>
                      <w:t xml:space="preserve"> Library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541142" w14:textId="77777777" w:rsidR="00E16568" w:rsidRDefault="00E16568">
      <w:r>
        <w:separator/>
      </w:r>
    </w:p>
  </w:footnote>
  <w:footnote w:type="continuationSeparator" w:id="0">
    <w:p w14:paraId="27C3F6DF" w14:textId="77777777" w:rsidR="00E16568" w:rsidRDefault="00E16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8B2EF8" w14:textId="77777777" w:rsidR="0009581A" w:rsidRDefault="00E1656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5696" behindDoc="1" locked="0" layoutInCell="1" allowOverlap="1" wp14:anchorId="75E87265" wp14:editId="71797237">
              <wp:simplePos x="0" y="0"/>
              <wp:positionH relativeFrom="page">
                <wp:posOffset>914400</wp:posOffset>
              </wp:positionH>
              <wp:positionV relativeFrom="page">
                <wp:posOffset>452627</wp:posOffset>
              </wp:positionV>
              <wp:extent cx="5943600" cy="28829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28829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288035"/>
                            </a:lnTo>
                            <a:lnTo>
                              <a:pt x="5943600" y="28803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598446" id="Graphic 1" o:spid="_x0000_s1026" style="position:absolute;margin-left:1in;margin-top:35.65pt;width:468pt;height:22.7pt;z-index:-159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" path="m5943600,l,,,288035r5943600,l5943600,xe" fillcolor="#4f81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6208" behindDoc="1" locked="0" layoutInCell="1" allowOverlap="1" wp14:anchorId="5B1FACFA" wp14:editId="693BDC8B">
              <wp:simplePos x="0" y="0"/>
              <wp:positionH relativeFrom="page">
                <wp:posOffset>1281430</wp:posOffset>
              </wp:positionH>
              <wp:positionV relativeFrom="page">
                <wp:posOffset>526795</wp:posOffset>
              </wp:positionV>
              <wp:extent cx="521081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0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A26144" w14:textId="77777777" w:rsidR="0009581A" w:rsidRDefault="00E1656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FAST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NATIONAL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UNIVERSITY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EMERGING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(NUCES),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2"/>
                            </w:rPr>
                            <w:t>KARACHI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FACF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1" type="#_x0000_t202" style="position:absolute;margin-left:100.9pt;margin-top:41.5pt;width:410.3pt;height:13.05pt;z-index:-159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" filled="f" stroked="f">
              <v:textbox inset="0,0,0,0">
                <w:txbxContent>
                  <w:p w14:paraId="16A26144" w14:textId="77777777" w:rsidR="0009581A" w:rsidRDefault="00E16568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FAST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NATIONAL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UNIVERSITY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COMPUTER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AND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EMERGING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SCIENCES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(NUCES),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2"/>
                      </w:rPr>
                      <w:t>KARACHI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89FDA6" w14:textId="77777777" w:rsidR="0009581A" w:rsidRDefault="00E1656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8256" behindDoc="1" locked="0" layoutInCell="1" allowOverlap="1" wp14:anchorId="6CC1BBDB" wp14:editId="5F50B020">
              <wp:simplePos x="0" y="0"/>
              <wp:positionH relativeFrom="page">
                <wp:posOffset>914400</wp:posOffset>
              </wp:positionH>
              <wp:positionV relativeFrom="page">
                <wp:posOffset>452627</wp:posOffset>
              </wp:positionV>
              <wp:extent cx="5943600" cy="28829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28829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288035"/>
                            </a:lnTo>
                            <a:lnTo>
                              <a:pt x="5943600" y="28803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15BE81" id="Graphic 11" o:spid="_x0000_s1026" style="position:absolute;margin-left:1in;margin-top:35.65pt;width:468pt;height:22.7pt;z-index:-159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" path="m5943600,l,,,288035r5943600,l5943600,xe" fillcolor="#4f81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8768" behindDoc="1" locked="0" layoutInCell="1" allowOverlap="1" wp14:anchorId="3581A74C" wp14:editId="49FBE91F">
              <wp:simplePos x="0" y="0"/>
              <wp:positionH relativeFrom="page">
                <wp:posOffset>1281430</wp:posOffset>
              </wp:positionH>
              <wp:positionV relativeFrom="page">
                <wp:posOffset>526795</wp:posOffset>
              </wp:positionV>
              <wp:extent cx="5210810" cy="1657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0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F9A9CD" w14:textId="77777777" w:rsidR="0009581A" w:rsidRDefault="00E1656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FAST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NATIONAL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UNIVERSITY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EMERGING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(NUCES),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2"/>
                            </w:rPr>
                            <w:t>KARACHI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1A74C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4" type="#_x0000_t202" style="position:absolute;margin-left:100.9pt;margin-top:41.5pt;width:410.3pt;height:13.05pt;z-index:-159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" filled="f" stroked="f">
              <v:textbox inset="0,0,0,0">
                <w:txbxContent>
                  <w:p w14:paraId="03F9A9CD" w14:textId="77777777" w:rsidR="0009581A" w:rsidRDefault="00E16568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FAST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NATIONAL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UNIVERSITY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COMPUTER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AND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EMERGING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SCIENCES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(NUCES),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2"/>
                      </w:rPr>
                      <w:t>KARACHI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30588" w14:textId="77777777" w:rsidR="0009581A" w:rsidRDefault="00E1656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1328" behindDoc="1" locked="0" layoutInCell="1" allowOverlap="1" wp14:anchorId="59749016" wp14:editId="67C88C15">
              <wp:simplePos x="0" y="0"/>
              <wp:positionH relativeFrom="page">
                <wp:posOffset>914400</wp:posOffset>
              </wp:positionH>
              <wp:positionV relativeFrom="page">
                <wp:posOffset>452627</wp:posOffset>
              </wp:positionV>
              <wp:extent cx="5943600" cy="28829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28829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288035"/>
                            </a:lnTo>
                            <a:lnTo>
                              <a:pt x="5943600" y="28803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0EA234" id="Graphic 31" o:spid="_x0000_s1026" style="position:absolute;margin-left:1in;margin-top:35.65pt;width:468pt;height:22.7pt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" path="m5943600,l,,,288035r5943600,l5943600,xe" fillcolor="#4f81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13B2F7A5" wp14:editId="53D32BA3">
              <wp:simplePos x="0" y="0"/>
              <wp:positionH relativeFrom="page">
                <wp:posOffset>1281430</wp:posOffset>
              </wp:positionH>
              <wp:positionV relativeFrom="page">
                <wp:posOffset>526795</wp:posOffset>
              </wp:positionV>
              <wp:extent cx="5210810" cy="16573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0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0F1F9E" w14:textId="77777777" w:rsidR="0009581A" w:rsidRDefault="00E1656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FAST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NATIONAL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UNIVERSITY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EMERGING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(NUCES),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2"/>
                            </w:rPr>
                            <w:t>KARACHI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2F7A5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48" type="#_x0000_t202" style="position:absolute;margin-left:100.9pt;margin-top:41.5pt;width:410.3pt;height:13.05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" filled="f" stroked="f">
              <v:textbox inset="0,0,0,0">
                <w:txbxContent>
                  <w:p w14:paraId="7B0F1F9E" w14:textId="77777777" w:rsidR="0009581A" w:rsidRDefault="00E16568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FAST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NATIONAL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UNIVERSITY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COMPUTER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AND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EMERGING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SCIENCES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(NUCES),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2"/>
                      </w:rPr>
                      <w:t>KARACHI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56758F" w14:textId="77777777" w:rsidR="0009581A" w:rsidRDefault="00E1656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3888" behindDoc="1" locked="0" layoutInCell="1" allowOverlap="1" wp14:anchorId="57E06EBF" wp14:editId="58057AEA">
              <wp:simplePos x="0" y="0"/>
              <wp:positionH relativeFrom="page">
                <wp:posOffset>914400</wp:posOffset>
              </wp:positionH>
              <wp:positionV relativeFrom="page">
                <wp:posOffset>452627</wp:posOffset>
              </wp:positionV>
              <wp:extent cx="5943600" cy="28829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288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28829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288035"/>
                            </a:lnTo>
                            <a:lnTo>
                              <a:pt x="5943600" y="28803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461E71" id="Graphic 41" o:spid="_x0000_s1026" style="position:absolute;margin-left:1in;margin-top:35.65pt;width:468pt;height:22.7pt;z-index:-159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" path="m5943600,l,,,288035r5943600,l5943600,xe" fillcolor="#4f81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4400" behindDoc="1" locked="0" layoutInCell="1" allowOverlap="1" wp14:anchorId="65494191" wp14:editId="46653A5B">
              <wp:simplePos x="0" y="0"/>
              <wp:positionH relativeFrom="page">
                <wp:posOffset>1281430</wp:posOffset>
              </wp:positionH>
              <wp:positionV relativeFrom="page">
                <wp:posOffset>526795</wp:posOffset>
              </wp:positionV>
              <wp:extent cx="5210810" cy="16573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0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D744A2" w14:textId="77777777" w:rsidR="0009581A" w:rsidRDefault="00E1656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FAST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NATIONAL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UNIVERSITY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EMERGING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SCIENCES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</w:rPr>
                            <w:t>(NUCES),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i/>
                              <w:color w:val="FFFFFF"/>
                              <w:spacing w:val="-2"/>
                            </w:rPr>
                            <w:t>KARACHI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94191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51" type="#_x0000_t202" style="position:absolute;margin-left:100.9pt;margin-top:41.5pt;width:410.3pt;height:13.05pt;z-index:-159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" filled="f" stroked="f">
              <v:textbox inset="0,0,0,0">
                <w:txbxContent>
                  <w:p w14:paraId="6DD744A2" w14:textId="77777777" w:rsidR="0009581A" w:rsidRDefault="00E16568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FAST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NATIONAL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UNIVERSITY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OF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COMPUTER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AND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EMERGING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SCIENCES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</w:rPr>
                      <w:t>(NUCES),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i/>
                        <w:color w:val="FFFFFF"/>
                        <w:spacing w:val="-2"/>
                      </w:rPr>
                      <w:t>KARACHI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AF2B78"/>
    <w:multiLevelType w:val="hybridMultilevel"/>
    <w:tmpl w:val="653C3776"/>
    <w:lvl w:ilvl="0" w:tplc="36E6826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8AB24F8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2" w:tplc="91587B6C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74543A3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987A30B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FC0E3D4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D0FE3174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B7DE708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2218386A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1C26B2"/>
    <w:multiLevelType w:val="hybridMultilevel"/>
    <w:tmpl w:val="8C1EDB96"/>
    <w:lvl w:ilvl="0" w:tplc="AA5E8B9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1" w:tplc="CF00E72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6828274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E0B8A23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92AAF72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93C17B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9EED94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82DCC24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860CF6A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57E255C"/>
    <w:multiLevelType w:val="hybridMultilevel"/>
    <w:tmpl w:val="DA78B402"/>
    <w:lvl w:ilvl="0" w:tplc="4C9A09D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C7A82B3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2" w:tplc="8D50DB5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5914DF5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3B0C846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1A473B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782C6F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9B6F30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9E92B3B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0FD133A"/>
    <w:multiLevelType w:val="hybridMultilevel"/>
    <w:tmpl w:val="95D81D66"/>
    <w:lvl w:ilvl="0" w:tplc="4E2C623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B86694D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624422E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82A346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55040F7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730619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96005E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9B44209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A93A9D1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46F4D7A"/>
    <w:multiLevelType w:val="hybridMultilevel"/>
    <w:tmpl w:val="2F30D37A"/>
    <w:lvl w:ilvl="0" w:tplc="88EE838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5778068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72882C8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8500F5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2A78ADA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26471C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E1673B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D71288F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D3DE793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C9D0FAF"/>
    <w:multiLevelType w:val="hybridMultilevel"/>
    <w:tmpl w:val="B0A8BE76"/>
    <w:lvl w:ilvl="0" w:tplc="2B98EDA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1" w:tplc="1D38723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482636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052EFA8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BE90502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B02F97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C2AA22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BB8330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F348A5D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900561E"/>
    <w:multiLevelType w:val="hybridMultilevel"/>
    <w:tmpl w:val="FBCC6892"/>
    <w:lvl w:ilvl="0" w:tplc="406E470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44CCB17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2" w:tplc="B86A574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2D2068E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076AB70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DFB8524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070AC8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0D4425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95CEA56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E0B4233"/>
    <w:multiLevelType w:val="hybridMultilevel"/>
    <w:tmpl w:val="D0FCF38E"/>
    <w:lvl w:ilvl="0" w:tplc="39CEF11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6EF4E1F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F81BC"/>
        <w:spacing w:val="0"/>
        <w:w w:val="99"/>
        <w:sz w:val="20"/>
        <w:szCs w:val="20"/>
        <w:lang w:val="en-US" w:eastAsia="en-US" w:bidi="ar-SA"/>
      </w:rPr>
    </w:lvl>
    <w:lvl w:ilvl="2" w:tplc="BF1873F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8354C71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537E891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F46AA26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E480A258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97D8D2A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F906024C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581A"/>
    <w:rsid w:val="0009581A"/>
    <w:rsid w:val="00660919"/>
    <w:rsid w:val="00704379"/>
    <w:rsid w:val="00783EA8"/>
    <w:rsid w:val="00E16568"/>
    <w:rsid w:val="00FD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85B2"/>
  <w15:docId w15:val="{B42DEB72-DBEF-4BAA-8F38-765E1243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" w:line="274" w:lineRule="exact"/>
      <w:ind w:left="1079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2489" w:right="284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74" w:lineRule="exact"/>
      <w:ind w:left="180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1135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NATIONAL UNIVERSITY OF COMPUTER AND EMERGING SCIENCES (NUCES), KARACHI</dc:title>
  <dc:creator>Abdullah Shaikh</dc:creator>
  <cp:lastModifiedBy>Seema Hashwani</cp:lastModifiedBy>
  <cp:revision>3</cp:revision>
  <dcterms:created xsi:type="dcterms:W3CDTF">2025-09-26T03:57:00Z</dcterms:created>
  <dcterms:modified xsi:type="dcterms:W3CDTF">2025-09-29T02:57:00Z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2025-09-26T00:00:00Z</vt:filetime>
  </property>
  <property fmtid="{D5CDD505-2E9C-101B-9397-08002B2CF9AE}" pid="5" name="Producer">
    <vt:lpwstr>Microsoft® Word 2016</vt:lpwstr>
  </property>
</Properties>
</file>