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39C99" w14:textId="77777777" w:rsidR="003C2170" w:rsidRDefault="00000000">
      <w:pPr>
        <w:spacing w:before="61" w:line="259" w:lineRule="auto"/>
        <w:ind w:left="2210" w:right="2070"/>
        <w:jc w:val="center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79CCBF4" wp14:editId="35492B94">
                <wp:simplePos x="0" y="0"/>
                <wp:positionH relativeFrom="page">
                  <wp:posOffset>6730936</wp:posOffset>
                </wp:positionH>
                <wp:positionV relativeFrom="paragraph">
                  <wp:posOffset>95059</wp:posOffset>
                </wp:positionV>
                <wp:extent cx="838200" cy="3378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8200" cy="337820"/>
                          <a:chOff x="0" y="0"/>
                          <a:chExt cx="838200" cy="3378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884" y="0"/>
                            <a:ext cx="126872" cy="81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32994" y="93408"/>
                            <a:ext cx="27749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44475">
                                <a:moveTo>
                                  <a:pt x="1270" y="200152"/>
                                </a:moveTo>
                                <a:lnTo>
                                  <a:pt x="0" y="199136"/>
                                </a:lnTo>
                                <a:lnTo>
                                  <a:pt x="1016" y="200152"/>
                                </a:lnTo>
                                <a:lnTo>
                                  <a:pt x="1270" y="200152"/>
                                </a:lnTo>
                                <a:close/>
                              </a:path>
                              <a:path w="277495" h="244475">
                                <a:moveTo>
                                  <a:pt x="48768" y="635"/>
                                </a:moveTo>
                                <a:lnTo>
                                  <a:pt x="48387" y="254"/>
                                </a:lnTo>
                                <a:lnTo>
                                  <a:pt x="47879" y="0"/>
                                </a:lnTo>
                                <a:lnTo>
                                  <a:pt x="48768" y="635"/>
                                </a:lnTo>
                                <a:close/>
                              </a:path>
                              <a:path w="277495" h="244475">
                                <a:moveTo>
                                  <a:pt x="50850" y="2349"/>
                                </a:moveTo>
                                <a:lnTo>
                                  <a:pt x="49403" y="1168"/>
                                </a:lnTo>
                                <a:lnTo>
                                  <a:pt x="49784" y="1778"/>
                                </a:lnTo>
                                <a:lnTo>
                                  <a:pt x="49784" y="2349"/>
                                </a:lnTo>
                                <a:lnTo>
                                  <a:pt x="50850" y="2349"/>
                                </a:lnTo>
                                <a:close/>
                              </a:path>
                              <a:path w="277495" h="244475">
                                <a:moveTo>
                                  <a:pt x="110871" y="190881"/>
                                </a:moveTo>
                                <a:lnTo>
                                  <a:pt x="106489" y="187452"/>
                                </a:lnTo>
                                <a:lnTo>
                                  <a:pt x="106172" y="186817"/>
                                </a:lnTo>
                                <a:lnTo>
                                  <a:pt x="105460" y="186651"/>
                                </a:lnTo>
                                <a:lnTo>
                                  <a:pt x="105156" y="186397"/>
                                </a:lnTo>
                                <a:lnTo>
                                  <a:pt x="105156" y="185547"/>
                                </a:lnTo>
                                <a:lnTo>
                                  <a:pt x="104775" y="184658"/>
                                </a:lnTo>
                                <a:lnTo>
                                  <a:pt x="103759" y="184404"/>
                                </a:lnTo>
                                <a:lnTo>
                                  <a:pt x="103759" y="183388"/>
                                </a:lnTo>
                                <a:lnTo>
                                  <a:pt x="103378" y="182499"/>
                                </a:lnTo>
                                <a:lnTo>
                                  <a:pt x="102362" y="181610"/>
                                </a:lnTo>
                                <a:lnTo>
                                  <a:pt x="102362" y="180975"/>
                                </a:lnTo>
                                <a:lnTo>
                                  <a:pt x="101981" y="180086"/>
                                </a:lnTo>
                                <a:lnTo>
                                  <a:pt x="101981" y="179070"/>
                                </a:lnTo>
                                <a:lnTo>
                                  <a:pt x="101473" y="178181"/>
                                </a:lnTo>
                                <a:lnTo>
                                  <a:pt x="101473" y="177292"/>
                                </a:lnTo>
                                <a:lnTo>
                                  <a:pt x="100584" y="176276"/>
                                </a:lnTo>
                                <a:lnTo>
                                  <a:pt x="100584" y="174752"/>
                                </a:lnTo>
                                <a:lnTo>
                                  <a:pt x="100076" y="173863"/>
                                </a:lnTo>
                                <a:lnTo>
                                  <a:pt x="100076" y="171704"/>
                                </a:lnTo>
                                <a:lnTo>
                                  <a:pt x="99060" y="170180"/>
                                </a:lnTo>
                                <a:lnTo>
                                  <a:pt x="99060" y="167005"/>
                                </a:lnTo>
                                <a:lnTo>
                                  <a:pt x="98679" y="165862"/>
                                </a:lnTo>
                                <a:lnTo>
                                  <a:pt x="98679" y="69469"/>
                                </a:lnTo>
                                <a:lnTo>
                                  <a:pt x="97282" y="67945"/>
                                </a:lnTo>
                                <a:lnTo>
                                  <a:pt x="97282" y="63246"/>
                                </a:lnTo>
                                <a:lnTo>
                                  <a:pt x="96774" y="62611"/>
                                </a:lnTo>
                                <a:lnTo>
                                  <a:pt x="96774" y="58039"/>
                                </a:lnTo>
                                <a:lnTo>
                                  <a:pt x="95885" y="57404"/>
                                </a:lnTo>
                                <a:lnTo>
                                  <a:pt x="95885" y="53975"/>
                                </a:lnTo>
                                <a:lnTo>
                                  <a:pt x="95377" y="53086"/>
                                </a:lnTo>
                                <a:lnTo>
                                  <a:pt x="95377" y="51181"/>
                                </a:lnTo>
                                <a:lnTo>
                                  <a:pt x="94361" y="50927"/>
                                </a:lnTo>
                                <a:lnTo>
                                  <a:pt x="94361" y="48768"/>
                                </a:lnTo>
                                <a:lnTo>
                                  <a:pt x="93980" y="47879"/>
                                </a:lnTo>
                                <a:lnTo>
                                  <a:pt x="93980" y="46863"/>
                                </a:lnTo>
                                <a:lnTo>
                                  <a:pt x="93472" y="45974"/>
                                </a:lnTo>
                                <a:lnTo>
                                  <a:pt x="93472" y="45085"/>
                                </a:lnTo>
                                <a:lnTo>
                                  <a:pt x="92583" y="44704"/>
                                </a:lnTo>
                                <a:lnTo>
                                  <a:pt x="92583" y="42926"/>
                                </a:lnTo>
                                <a:lnTo>
                                  <a:pt x="92075" y="42545"/>
                                </a:lnTo>
                                <a:lnTo>
                                  <a:pt x="92075" y="41656"/>
                                </a:lnTo>
                                <a:lnTo>
                                  <a:pt x="91186" y="40767"/>
                                </a:lnTo>
                                <a:lnTo>
                                  <a:pt x="91186" y="40386"/>
                                </a:lnTo>
                                <a:lnTo>
                                  <a:pt x="90678" y="39497"/>
                                </a:lnTo>
                                <a:lnTo>
                                  <a:pt x="89662" y="38862"/>
                                </a:lnTo>
                                <a:lnTo>
                                  <a:pt x="89662" y="38227"/>
                                </a:lnTo>
                                <a:lnTo>
                                  <a:pt x="89281" y="37592"/>
                                </a:lnTo>
                                <a:lnTo>
                                  <a:pt x="89281" y="36703"/>
                                </a:lnTo>
                                <a:lnTo>
                                  <a:pt x="88773" y="36449"/>
                                </a:lnTo>
                                <a:lnTo>
                                  <a:pt x="87884" y="35433"/>
                                </a:lnTo>
                                <a:lnTo>
                                  <a:pt x="87884" y="35179"/>
                                </a:lnTo>
                                <a:lnTo>
                                  <a:pt x="87376" y="34290"/>
                                </a:lnTo>
                                <a:lnTo>
                                  <a:pt x="86487" y="33655"/>
                                </a:lnTo>
                                <a:lnTo>
                                  <a:pt x="86487" y="33020"/>
                                </a:lnTo>
                                <a:lnTo>
                                  <a:pt x="85979" y="32385"/>
                                </a:lnTo>
                                <a:lnTo>
                                  <a:pt x="85471" y="31496"/>
                                </a:lnTo>
                                <a:lnTo>
                                  <a:pt x="84582" y="31115"/>
                                </a:lnTo>
                                <a:lnTo>
                                  <a:pt x="84582" y="30480"/>
                                </a:lnTo>
                                <a:lnTo>
                                  <a:pt x="84074" y="29972"/>
                                </a:lnTo>
                                <a:lnTo>
                                  <a:pt x="82677" y="28956"/>
                                </a:lnTo>
                                <a:lnTo>
                                  <a:pt x="81788" y="28067"/>
                                </a:lnTo>
                                <a:lnTo>
                                  <a:pt x="81280" y="27432"/>
                                </a:lnTo>
                                <a:lnTo>
                                  <a:pt x="81280" y="27178"/>
                                </a:lnTo>
                                <a:lnTo>
                                  <a:pt x="50850" y="2349"/>
                                </a:lnTo>
                                <a:lnTo>
                                  <a:pt x="51181" y="3302"/>
                                </a:lnTo>
                                <a:lnTo>
                                  <a:pt x="51689" y="3937"/>
                                </a:lnTo>
                                <a:lnTo>
                                  <a:pt x="52578" y="4953"/>
                                </a:lnTo>
                                <a:lnTo>
                                  <a:pt x="52578" y="5207"/>
                                </a:lnTo>
                                <a:lnTo>
                                  <a:pt x="53086" y="5461"/>
                                </a:lnTo>
                                <a:lnTo>
                                  <a:pt x="53975" y="6477"/>
                                </a:lnTo>
                                <a:lnTo>
                                  <a:pt x="53975" y="7112"/>
                                </a:lnTo>
                                <a:lnTo>
                                  <a:pt x="54483" y="8001"/>
                                </a:lnTo>
                                <a:lnTo>
                                  <a:pt x="55499" y="8255"/>
                                </a:lnTo>
                                <a:lnTo>
                                  <a:pt x="55499" y="9271"/>
                                </a:lnTo>
                                <a:lnTo>
                                  <a:pt x="55880" y="9525"/>
                                </a:lnTo>
                                <a:lnTo>
                                  <a:pt x="56388" y="10414"/>
                                </a:lnTo>
                                <a:lnTo>
                                  <a:pt x="56388" y="10795"/>
                                </a:lnTo>
                                <a:lnTo>
                                  <a:pt x="57277" y="11684"/>
                                </a:lnTo>
                                <a:lnTo>
                                  <a:pt x="57277" y="12319"/>
                                </a:lnTo>
                                <a:lnTo>
                                  <a:pt x="57785" y="13208"/>
                                </a:lnTo>
                                <a:lnTo>
                                  <a:pt x="57785" y="13843"/>
                                </a:lnTo>
                                <a:lnTo>
                                  <a:pt x="58674" y="14478"/>
                                </a:lnTo>
                                <a:lnTo>
                                  <a:pt x="58674" y="15367"/>
                                </a:lnTo>
                                <a:lnTo>
                                  <a:pt x="59182" y="15748"/>
                                </a:lnTo>
                                <a:lnTo>
                                  <a:pt x="59182" y="16637"/>
                                </a:lnTo>
                                <a:lnTo>
                                  <a:pt x="60198" y="17526"/>
                                </a:lnTo>
                                <a:lnTo>
                                  <a:pt x="60198" y="18542"/>
                                </a:lnTo>
                                <a:lnTo>
                                  <a:pt x="60579" y="18796"/>
                                </a:lnTo>
                                <a:lnTo>
                                  <a:pt x="60579" y="20066"/>
                                </a:lnTo>
                                <a:lnTo>
                                  <a:pt x="61087" y="20701"/>
                                </a:lnTo>
                                <a:lnTo>
                                  <a:pt x="61087" y="22225"/>
                                </a:lnTo>
                                <a:lnTo>
                                  <a:pt x="61976" y="23114"/>
                                </a:lnTo>
                                <a:lnTo>
                                  <a:pt x="61976" y="25273"/>
                                </a:lnTo>
                                <a:lnTo>
                                  <a:pt x="62484" y="26162"/>
                                </a:lnTo>
                                <a:lnTo>
                                  <a:pt x="62484" y="28956"/>
                                </a:lnTo>
                                <a:lnTo>
                                  <a:pt x="63373" y="29337"/>
                                </a:lnTo>
                                <a:lnTo>
                                  <a:pt x="63373" y="33020"/>
                                </a:lnTo>
                                <a:lnTo>
                                  <a:pt x="63881" y="33655"/>
                                </a:lnTo>
                                <a:lnTo>
                                  <a:pt x="63881" y="39497"/>
                                </a:lnTo>
                                <a:lnTo>
                                  <a:pt x="64389" y="40386"/>
                                </a:lnTo>
                                <a:lnTo>
                                  <a:pt x="64389" y="41910"/>
                                </a:lnTo>
                                <a:lnTo>
                                  <a:pt x="65278" y="42926"/>
                                </a:lnTo>
                                <a:lnTo>
                                  <a:pt x="65278" y="133096"/>
                                </a:lnTo>
                                <a:lnTo>
                                  <a:pt x="65786" y="133731"/>
                                </a:lnTo>
                                <a:lnTo>
                                  <a:pt x="65786" y="141986"/>
                                </a:lnTo>
                                <a:lnTo>
                                  <a:pt x="66675" y="143637"/>
                                </a:lnTo>
                                <a:lnTo>
                                  <a:pt x="66675" y="145161"/>
                                </a:lnTo>
                                <a:lnTo>
                                  <a:pt x="67183" y="146685"/>
                                </a:lnTo>
                                <a:lnTo>
                                  <a:pt x="67183" y="148209"/>
                                </a:lnTo>
                                <a:lnTo>
                                  <a:pt x="68072" y="149098"/>
                                </a:lnTo>
                                <a:lnTo>
                                  <a:pt x="68072" y="150368"/>
                                </a:lnTo>
                                <a:lnTo>
                                  <a:pt x="68580" y="151257"/>
                                </a:lnTo>
                                <a:lnTo>
                                  <a:pt x="68580" y="152273"/>
                                </a:lnTo>
                                <a:lnTo>
                                  <a:pt x="69088" y="153162"/>
                                </a:lnTo>
                                <a:lnTo>
                                  <a:pt x="69088" y="154051"/>
                                </a:lnTo>
                                <a:lnTo>
                                  <a:pt x="69977" y="154432"/>
                                </a:lnTo>
                                <a:lnTo>
                                  <a:pt x="69977" y="155321"/>
                                </a:lnTo>
                                <a:lnTo>
                                  <a:pt x="70485" y="156210"/>
                                </a:lnTo>
                                <a:lnTo>
                                  <a:pt x="71374" y="157226"/>
                                </a:lnTo>
                                <a:lnTo>
                                  <a:pt x="71374" y="157480"/>
                                </a:lnTo>
                                <a:lnTo>
                                  <a:pt x="71882" y="158369"/>
                                </a:lnTo>
                                <a:lnTo>
                                  <a:pt x="72771" y="159385"/>
                                </a:lnTo>
                                <a:lnTo>
                                  <a:pt x="73279" y="159639"/>
                                </a:lnTo>
                                <a:lnTo>
                                  <a:pt x="73279" y="160528"/>
                                </a:lnTo>
                                <a:lnTo>
                                  <a:pt x="73787" y="161163"/>
                                </a:lnTo>
                                <a:lnTo>
                                  <a:pt x="74676" y="161798"/>
                                </a:lnTo>
                                <a:lnTo>
                                  <a:pt x="75184" y="162433"/>
                                </a:lnTo>
                                <a:lnTo>
                                  <a:pt x="76708" y="163703"/>
                                </a:lnTo>
                                <a:lnTo>
                                  <a:pt x="77089" y="164211"/>
                                </a:lnTo>
                                <a:lnTo>
                                  <a:pt x="87884" y="172847"/>
                                </a:lnTo>
                                <a:lnTo>
                                  <a:pt x="106997" y="188429"/>
                                </a:lnTo>
                                <a:lnTo>
                                  <a:pt x="108458" y="189611"/>
                                </a:lnTo>
                                <a:lnTo>
                                  <a:pt x="109474" y="189865"/>
                                </a:lnTo>
                                <a:lnTo>
                                  <a:pt x="109855" y="190500"/>
                                </a:lnTo>
                                <a:lnTo>
                                  <a:pt x="110871" y="190881"/>
                                </a:lnTo>
                                <a:close/>
                              </a:path>
                              <a:path w="277495" h="244475">
                                <a:moveTo>
                                  <a:pt x="277495" y="69469"/>
                                </a:moveTo>
                                <a:lnTo>
                                  <a:pt x="244221" y="41910"/>
                                </a:lnTo>
                                <a:lnTo>
                                  <a:pt x="244221" y="211582"/>
                                </a:lnTo>
                                <a:lnTo>
                                  <a:pt x="190627" y="211582"/>
                                </a:lnTo>
                                <a:lnTo>
                                  <a:pt x="192024" y="210312"/>
                                </a:lnTo>
                                <a:lnTo>
                                  <a:pt x="192532" y="209423"/>
                                </a:lnTo>
                                <a:lnTo>
                                  <a:pt x="195326" y="206629"/>
                                </a:lnTo>
                                <a:lnTo>
                                  <a:pt x="195834" y="205359"/>
                                </a:lnTo>
                                <a:lnTo>
                                  <a:pt x="197231" y="204089"/>
                                </a:lnTo>
                                <a:lnTo>
                                  <a:pt x="163957" y="176911"/>
                                </a:lnTo>
                                <a:lnTo>
                                  <a:pt x="163449" y="178181"/>
                                </a:lnTo>
                                <a:lnTo>
                                  <a:pt x="160655" y="180975"/>
                                </a:lnTo>
                                <a:lnTo>
                                  <a:pt x="160147" y="182245"/>
                                </a:lnTo>
                                <a:lnTo>
                                  <a:pt x="157353" y="184404"/>
                                </a:lnTo>
                                <a:lnTo>
                                  <a:pt x="156845" y="185547"/>
                                </a:lnTo>
                                <a:lnTo>
                                  <a:pt x="152654" y="188722"/>
                                </a:lnTo>
                                <a:lnTo>
                                  <a:pt x="152146" y="189865"/>
                                </a:lnTo>
                                <a:lnTo>
                                  <a:pt x="149352" y="191770"/>
                                </a:lnTo>
                                <a:lnTo>
                                  <a:pt x="147955" y="193040"/>
                                </a:lnTo>
                                <a:lnTo>
                                  <a:pt x="145161" y="194818"/>
                                </a:lnTo>
                                <a:lnTo>
                                  <a:pt x="143256" y="196723"/>
                                </a:lnTo>
                                <a:lnTo>
                                  <a:pt x="140462" y="198247"/>
                                </a:lnTo>
                                <a:lnTo>
                                  <a:pt x="139446" y="199136"/>
                                </a:lnTo>
                                <a:lnTo>
                                  <a:pt x="133858" y="202946"/>
                                </a:lnTo>
                                <a:lnTo>
                                  <a:pt x="132461" y="203200"/>
                                </a:lnTo>
                                <a:lnTo>
                                  <a:pt x="131572" y="204089"/>
                                </a:lnTo>
                                <a:lnTo>
                                  <a:pt x="130048" y="204470"/>
                                </a:lnTo>
                                <a:lnTo>
                                  <a:pt x="128651" y="205359"/>
                                </a:lnTo>
                                <a:lnTo>
                                  <a:pt x="126873" y="205994"/>
                                </a:lnTo>
                                <a:lnTo>
                                  <a:pt x="122555" y="208153"/>
                                </a:lnTo>
                                <a:lnTo>
                                  <a:pt x="119761" y="208788"/>
                                </a:lnTo>
                                <a:lnTo>
                                  <a:pt x="118872" y="209423"/>
                                </a:lnTo>
                                <a:lnTo>
                                  <a:pt x="116459" y="209677"/>
                                </a:lnTo>
                                <a:lnTo>
                                  <a:pt x="114173" y="211201"/>
                                </a:lnTo>
                                <a:lnTo>
                                  <a:pt x="111760" y="211582"/>
                                </a:lnTo>
                                <a:lnTo>
                                  <a:pt x="109474" y="212471"/>
                                </a:lnTo>
                                <a:lnTo>
                                  <a:pt x="106172" y="212725"/>
                                </a:lnTo>
                                <a:lnTo>
                                  <a:pt x="100584" y="214376"/>
                                </a:lnTo>
                                <a:lnTo>
                                  <a:pt x="99060" y="214630"/>
                                </a:lnTo>
                                <a:lnTo>
                                  <a:pt x="97282" y="214630"/>
                                </a:lnTo>
                                <a:lnTo>
                                  <a:pt x="95885" y="214884"/>
                                </a:lnTo>
                                <a:lnTo>
                                  <a:pt x="93980" y="214884"/>
                                </a:lnTo>
                                <a:lnTo>
                                  <a:pt x="92075" y="215519"/>
                                </a:lnTo>
                                <a:lnTo>
                                  <a:pt x="90678" y="215519"/>
                                </a:lnTo>
                                <a:lnTo>
                                  <a:pt x="88773" y="215900"/>
                                </a:lnTo>
                                <a:lnTo>
                                  <a:pt x="86487" y="215900"/>
                                </a:lnTo>
                                <a:lnTo>
                                  <a:pt x="84582" y="216535"/>
                                </a:lnTo>
                                <a:lnTo>
                                  <a:pt x="77089" y="216789"/>
                                </a:lnTo>
                                <a:lnTo>
                                  <a:pt x="59182" y="216535"/>
                                </a:lnTo>
                                <a:lnTo>
                                  <a:pt x="53975" y="216535"/>
                                </a:lnTo>
                                <a:lnTo>
                                  <a:pt x="52578" y="215900"/>
                                </a:lnTo>
                                <a:lnTo>
                                  <a:pt x="49403" y="215900"/>
                                </a:lnTo>
                                <a:lnTo>
                                  <a:pt x="47879" y="215519"/>
                                </a:lnTo>
                                <a:lnTo>
                                  <a:pt x="45085" y="215519"/>
                                </a:lnTo>
                                <a:lnTo>
                                  <a:pt x="43688" y="214884"/>
                                </a:lnTo>
                                <a:lnTo>
                                  <a:pt x="41783" y="214630"/>
                                </a:lnTo>
                                <a:lnTo>
                                  <a:pt x="38100" y="214376"/>
                                </a:lnTo>
                                <a:lnTo>
                                  <a:pt x="36703" y="213741"/>
                                </a:lnTo>
                                <a:lnTo>
                                  <a:pt x="35306" y="213741"/>
                                </a:lnTo>
                                <a:lnTo>
                                  <a:pt x="33782" y="213360"/>
                                </a:lnTo>
                                <a:lnTo>
                                  <a:pt x="32385" y="212725"/>
                                </a:lnTo>
                                <a:lnTo>
                                  <a:pt x="30607" y="212471"/>
                                </a:lnTo>
                                <a:lnTo>
                                  <a:pt x="29210" y="211836"/>
                                </a:lnTo>
                                <a:lnTo>
                                  <a:pt x="27686" y="211836"/>
                                </a:lnTo>
                                <a:lnTo>
                                  <a:pt x="26289" y="211582"/>
                                </a:lnTo>
                                <a:lnTo>
                                  <a:pt x="25908" y="211201"/>
                                </a:lnTo>
                                <a:lnTo>
                                  <a:pt x="24511" y="210566"/>
                                </a:lnTo>
                                <a:lnTo>
                                  <a:pt x="22987" y="210566"/>
                                </a:lnTo>
                                <a:lnTo>
                                  <a:pt x="22098" y="210312"/>
                                </a:lnTo>
                                <a:lnTo>
                                  <a:pt x="21209" y="209677"/>
                                </a:lnTo>
                                <a:lnTo>
                                  <a:pt x="19812" y="209423"/>
                                </a:lnTo>
                                <a:lnTo>
                                  <a:pt x="19304" y="208788"/>
                                </a:lnTo>
                                <a:lnTo>
                                  <a:pt x="16510" y="208153"/>
                                </a:lnTo>
                                <a:lnTo>
                                  <a:pt x="16002" y="207518"/>
                                </a:lnTo>
                                <a:lnTo>
                                  <a:pt x="14605" y="207264"/>
                                </a:lnTo>
                                <a:lnTo>
                                  <a:pt x="13716" y="206629"/>
                                </a:lnTo>
                                <a:lnTo>
                                  <a:pt x="8509" y="204470"/>
                                </a:lnTo>
                                <a:lnTo>
                                  <a:pt x="7112" y="203454"/>
                                </a:lnTo>
                                <a:lnTo>
                                  <a:pt x="5207" y="202946"/>
                                </a:lnTo>
                                <a:lnTo>
                                  <a:pt x="4699" y="201930"/>
                                </a:lnTo>
                                <a:lnTo>
                                  <a:pt x="2413" y="201041"/>
                                </a:lnTo>
                                <a:lnTo>
                                  <a:pt x="1905" y="200406"/>
                                </a:lnTo>
                                <a:lnTo>
                                  <a:pt x="1270" y="200152"/>
                                </a:lnTo>
                                <a:lnTo>
                                  <a:pt x="33401" y="226314"/>
                                </a:lnTo>
                                <a:lnTo>
                                  <a:pt x="33782" y="226949"/>
                                </a:lnTo>
                                <a:lnTo>
                                  <a:pt x="35306" y="227965"/>
                                </a:lnTo>
                                <a:lnTo>
                                  <a:pt x="36703" y="228473"/>
                                </a:lnTo>
                                <a:lnTo>
                                  <a:pt x="37084" y="229108"/>
                                </a:lnTo>
                                <a:lnTo>
                                  <a:pt x="40005" y="231013"/>
                                </a:lnTo>
                                <a:lnTo>
                                  <a:pt x="41402" y="231267"/>
                                </a:lnTo>
                                <a:lnTo>
                                  <a:pt x="41783" y="231648"/>
                                </a:lnTo>
                                <a:lnTo>
                                  <a:pt x="44704" y="233172"/>
                                </a:lnTo>
                                <a:lnTo>
                                  <a:pt x="46101" y="233426"/>
                                </a:lnTo>
                                <a:lnTo>
                                  <a:pt x="46482" y="233807"/>
                                </a:lnTo>
                                <a:lnTo>
                                  <a:pt x="49784" y="235331"/>
                                </a:lnTo>
                                <a:lnTo>
                                  <a:pt x="51181" y="235585"/>
                                </a:lnTo>
                                <a:lnTo>
                                  <a:pt x="51689" y="236220"/>
                                </a:lnTo>
                                <a:lnTo>
                                  <a:pt x="56388" y="237744"/>
                                </a:lnTo>
                                <a:lnTo>
                                  <a:pt x="57785" y="237744"/>
                                </a:lnTo>
                                <a:lnTo>
                                  <a:pt x="58674" y="238379"/>
                                </a:lnTo>
                                <a:lnTo>
                                  <a:pt x="60198" y="238760"/>
                                </a:lnTo>
                                <a:lnTo>
                                  <a:pt x="61087" y="239395"/>
                                </a:lnTo>
                                <a:lnTo>
                                  <a:pt x="62484" y="239395"/>
                                </a:lnTo>
                                <a:lnTo>
                                  <a:pt x="64389" y="239903"/>
                                </a:lnTo>
                                <a:lnTo>
                                  <a:pt x="65786" y="239903"/>
                                </a:lnTo>
                                <a:lnTo>
                                  <a:pt x="68580" y="240919"/>
                                </a:lnTo>
                                <a:lnTo>
                                  <a:pt x="69977" y="240919"/>
                                </a:lnTo>
                                <a:lnTo>
                                  <a:pt x="70485" y="241554"/>
                                </a:lnTo>
                                <a:lnTo>
                                  <a:pt x="74676" y="241808"/>
                                </a:lnTo>
                                <a:lnTo>
                                  <a:pt x="76073" y="242443"/>
                                </a:lnTo>
                                <a:lnTo>
                                  <a:pt x="81280" y="242697"/>
                                </a:lnTo>
                                <a:lnTo>
                                  <a:pt x="82677" y="243078"/>
                                </a:lnTo>
                                <a:lnTo>
                                  <a:pt x="86487" y="243078"/>
                                </a:lnTo>
                                <a:lnTo>
                                  <a:pt x="87884" y="243713"/>
                                </a:lnTo>
                                <a:lnTo>
                                  <a:pt x="95377" y="243967"/>
                                </a:lnTo>
                                <a:lnTo>
                                  <a:pt x="110871" y="243967"/>
                                </a:lnTo>
                                <a:lnTo>
                                  <a:pt x="112776" y="243713"/>
                                </a:lnTo>
                                <a:lnTo>
                                  <a:pt x="117856" y="243713"/>
                                </a:lnTo>
                                <a:lnTo>
                                  <a:pt x="119761" y="243078"/>
                                </a:lnTo>
                                <a:lnTo>
                                  <a:pt x="122174" y="243078"/>
                                </a:lnTo>
                                <a:lnTo>
                                  <a:pt x="123571" y="242697"/>
                                </a:lnTo>
                                <a:lnTo>
                                  <a:pt x="128651" y="242443"/>
                                </a:lnTo>
                                <a:lnTo>
                                  <a:pt x="131953" y="241554"/>
                                </a:lnTo>
                                <a:lnTo>
                                  <a:pt x="133858" y="241554"/>
                                </a:lnTo>
                                <a:lnTo>
                                  <a:pt x="135255" y="240919"/>
                                </a:lnTo>
                                <a:lnTo>
                                  <a:pt x="137160" y="240538"/>
                                </a:lnTo>
                                <a:lnTo>
                                  <a:pt x="138557" y="239903"/>
                                </a:lnTo>
                                <a:lnTo>
                                  <a:pt x="144145" y="239395"/>
                                </a:lnTo>
                                <a:lnTo>
                                  <a:pt x="145161" y="238760"/>
                                </a:lnTo>
                                <a:lnTo>
                                  <a:pt x="148844" y="237490"/>
                                </a:lnTo>
                                <a:lnTo>
                                  <a:pt x="149860" y="236855"/>
                                </a:lnTo>
                                <a:lnTo>
                                  <a:pt x="154559" y="235585"/>
                                </a:lnTo>
                                <a:lnTo>
                                  <a:pt x="155956" y="234696"/>
                                </a:lnTo>
                                <a:lnTo>
                                  <a:pt x="157353" y="234442"/>
                                </a:lnTo>
                                <a:lnTo>
                                  <a:pt x="161544" y="232537"/>
                                </a:lnTo>
                                <a:lnTo>
                                  <a:pt x="162560" y="231648"/>
                                </a:lnTo>
                                <a:lnTo>
                                  <a:pt x="163957" y="231267"/>
                                </a:lnTo>
                                <a:lnTo>
                                  <a:pt x="166751" y="229489"/>
                                </a:lnTo>
                                <a:lnTo>
                                  <a:pt x="168148" y="229108"/>
                                </a:lnTo>
                                <a:lnTo>
                                  <a:pt x="169545" y="228219"/>
                                </a:lnTo>
                                <a:lnTo>
                                  <a:pt x="171831" y="226314"/>
                                </a:lnTo>
                                <a:lnTo>
                                  <a:pt x="174752" y="224790"/>
                                </a:lnTo>
                                <a:lnTo>
                                  <a:pt x="178054" y="222631"/>
                                </a:lnTo>
                                <a:lnTo>
                                  <a:pt x="197231" y="238760"/>
                                </a:lnTo>
                                <a:lnTo>
                                  <a:pt x="277495" y="238760"/>
                                </a:lnTo>
                                <a:lnTo>
                                  <a:pt x="277495" y="69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92" y="77025"/>
                            <a:ext cx="212725" cy="196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679" y="70166"/>
                            <a:ext cx="449833" cy="241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62" y="29145"/>
                            <a:ext cx="8286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299085">
                                <a:moveTo>
                                  <a:pt x="806703" y="298957"/>
                                </a:moveTo>
                                <a:lnTo>
                                  <a:pt x="739140" y="297433"/>
                                </a:lnTo>
                                <a:lnTo>
                                  <a:pt x="668654" y="293115"/>
                                </a:lnTo>
                                <a:lnTo>
                                  <a:pt x="620775" y="288417"/>
                                </a:lnTo>
                                <a:lnTo>
                                  <a:pt x="572389" y="282955"/>
                                </a:lnTo>
                                <a:lnTo>
                                  <a:pt x="500125" y="272413"/>
                                </a:lnTo>
                                <a:lnTo>
                                  <a:pt x="452247" y="264032"/>
                                </a:lnTo>
                                <a:lnTo>
                                  <a:pt x="405256" y="254761"/>
                                </a:lnTo>
                                <a:lnTo>
                                  <a:pt x="336676" y="239395"/>
                                </a:lnTo>
                                <a:lnTo>
                                  <a:pt x="292988" y="227963"/>
                                </a:lnTo>
                                <a:lnTo>
                                  <a:pt x="251205" y="215900"/>
                                </a:lnTo>
                                <a:lnTo>
                                  <a:pt x="211834" y="202946"/>
                                </a:lnTo>
                                <a:lnTo>
                                  <a:pt x="174751" y="189609"/>
                                </a:lnTo>
                                <a:lnTo>
                                  <a:pt x="124968" y="168275"/>
                                </a:lnTo>
                                <a:lnTo>
                                  <a:pt x="68071" y="138048"/>
                                </a:lnTo>
                                <a:lnTo>
                                  <a:pt x="27811" y="108964"/>
                                </a:lnTo>
                                <a:lnTo>
                                  <a:pt x="0" y="69469"/>
                                </a:lnTo>
                                <a:lnTo>
                                  <a:pt x="0" y="57784"/>
                                </a:lnTo>
                                <a:lnTo>
                                  <a:pt x="28701" y="27811"/>
                                </a:lnTo>
                                <a:lnTo>
                                  <a:pt x="72770" y="13207"/>
                                </a:lnTo>
                                <a:lnTo>
                                  <a:pt x="138048" y="3682"/>
                                </a:lnTo>
                                <a:lnTo>
                                  <a:pt x="192531" y="252"/>
                                </a:lnTo>
                                <a:lnTo>
                                  <a:pt x="206628" y="0"/>
                                </a:lnTo>
                                <a:lnTo>
                                  <a:pt x="249808" y="0"/>
                                </a:lnTo>
                                <a:lnTo>
                                  <a:pt x="294893" y="1143"/>
                                </a:lnTo>
                                <a:lnTo>
                                  <a:pt x="340486" y="3682"/>
                                </a:lnTo>
                                <a:lnTo>
                                  <a:pt x="418845" y="10795"/>
                                </a:lnTo>
                                <a:lnTo>
                                  <a:pt x="376681" y="8254"/>
                                </a:lnTo>
                                <a:lnTo>
                                  <a:pt x="336295" y="7111"/>
                                </a:lnTo>
                                <a:lnTo>
                                  <a:pt x="306197" y="7111"/>
                                </a:lnTo>
                                <a:lnTo>
                                  <a:pt x="268223" y="8254"/>
                                </a:lnTo>
                                <a:lnTo>
                                  <a:pt x="188848" y="16382"/>
                                </a:lnTo>
                                <a:lnTo>
                                  <a:pt x="139446" y="28955"/>
                                </a:lnTo>
                                <a:lnTo>
                                  <a:pt x="100965" y="56514"/>
                                </a:lnTo>
                                <a:lnTo>
                                  <a:pt x="97281" y="67309"/>
                                </a:lnTo>
                                <a:lnTo>
                                  <a:pt x="111759" y="104393"/>
                                </a:lnTo>
                                <a:lnTo>
                                  <a:pt x="142367" y="132206"/>
                                </a:lnTo>
                                <a:lnTo>
                                  <a:pt x="187832" y="160907"/>
                                </a:lnTo>
                                <a:lnTo>
                                  <a:pt x="230123" y="182498"/>
                                </a:lnTo>
                                <a:lnTo>
                                  <a:pt x="275208" y="201674"/>
                                </a:lnTo>
                                <a:lnTo>
                                  <a:pt x="325881" y="219582"/>
                                </a:lnTo>
                                <a:lnTo>
                                  <a:pt x="380365" y="235965"/>
                                </a:lnTo>
                                <a:lnTo>
                                  <a:pt x="438656" y="250825"/>
                                </a:lnTo>
                                <a:lnTo>
                                  <a:pt x="478535" y="259713"/>
                                </a:lnTo>
                                <a:lnTo>
                                  <a:pt x="519810" y="267715"/>
                                </a:lnTo>
                                <a:lnTo>
                                  <a:pt x="561211" y="275208"/>
                                </a:lnTo>
                                <a:lnTo>
                                  <a:pt x="624076" y="284478"/>
                                </a:lnTo>
                                <a:lnTo>
                                  <a:pt x="665859" y="289432"/>
                                </a:lnTo>
                                <a:lnTo>
                                  <a:pt x="749045" y="296163"/>
                                </a:lnTo>
                                <a:lnTo>
                                  <a:pt x="788924" y="298068"/>
                                </a:lnTo>
                                <a:lnTo>
                                  <a:pt x="828294" y="298703"/>
                                </a:lnTo>
                                <a:lnTo>
                                  <a:pt x="806703" y="298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62" y="29145"/>
                            <a:ext cx="8286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299085">
                                <a:moveTo>
                                  <a:pt x="178942" y="888"/>
                                </a:moveTo>
                                <a:lnTo>
                                  <a:pt x="192531" y="252"/>
                                </a:lnTo>
                                <a:lnTo>
                                  <a:pt x="206628" y="0"/>
                                </a:lnTo>
                                <a:lnTo>
                                  <a:pt x="220724" y="0"/>
                                </a:lnTo>
                                <a:lnTo>
                                  <a:pt x="235330" y="0"/>
                                </a:lnTo>
                                <a:lnTo>
                                  <a:pt x="249808" y="0"/>
                                </a:lnTo>
                                <a:lnTo>
                                  <a:pt x="264922" y="252"/>
                                </a:lnTo>
                                <a:lnTo>
                                  <a:pt x="279400" y="634"/>
                                </a:lnTo>
                                <a:lnTo>
                                  <a:pt x="294893" y="1143"/>
                                </a:lnTo>
                                <a:lnTo>
                                  <a:pt x="310006" y="1777"/>
                                </a:lnTo>
                                <a:lnTo>
                                  <a:pt x="325500" y="2794"/>
                                </a:lnTo>
                                <a:lnTo>
                                  <a:pt x="340486" y="3682"/>
                                </a:lnTo>
                                <a:lnTo>
                                  <a:pt x="355980" y="4952"/>
                                </a:lnTo>
                                <a:lnTo>
                                  <a:pt x="371981" y="6096"/>
                                </a:lnTo>
                                <a:lnTo>
                                  <a:pt x="387476" y="7746"/>
                                </a:lnTo>
                                <a:lnTo>
                                  <a:pt x="402970" y="9271"/>
                                </a:lnTo>
                                <a:lnTo>
                                  <a:pt x="418845" y="10795"/>
                                </a:lnTo>
                                <a:lnTo>
                                  <a:pt x="408050" y="10159"/>
                                </a:lnTo>
                                <a:lnTo>
                                  <a:pt x="397764" y="9525"/>
                                </a:lnTo>
                                <a:lnTo>
                                  <a:pt x="387476" y="8889"/>
                                </a:lnTo>
                                <a:lnTo>
                                  <a:pt x="376681" y="8254"/>
                                </a:lnTo>
                                <a:lnTo>
                                  <a:pt x="366267" y="7999"/>
                                </a:lnTo>
                                <a:lnTo>
                                  <a:pt x="356489" y="7746"/>
                                </a:lnTo>
                                <a:lnTo>
                                  <a:pt x="346075" y="7364"/>
                                </a:lnTo>
                                <a:lnTo>
                                  <a:pt x="336295" y="7111"/>
                                </a:lnTo>
                                <a:lnTo>
                                  <a:pt x="325881" y="7111"/>
                                </a:lnTo>
                                <a:lnTo>
                                  <a:pt x="316102" y="7111"/>
                                </a:lnTo>
                                <a:lnTo>
                                  <a:pt x="306197" y="7111"/>
                                </a:lnTo>
                                <a:lnTo>
                                  <a:pt x="296798" y="7364"/>
                                </a:lnTo>
                                <a:lnTo>
                                  <a:pt x="286892" y="7746"/>
                                </a:lnTo>
                                <a:lnTo>
                                  <a:pt x="277495" y="7999"/>
                                </a:lnTo>
                                <a:lnTo>
                                  <a:pt x="268223" y="8254"/>
                                </a:lnTo>
                                <a:lnTo>
                                  <a:pt x="221233" y="12064"/>
                                </a:lnTo>
                                <a:lnTo>
                                  <a:pt x="139446" y="28955"/>
                                </a:lnTo>
                                <a:lnTo>
                                  <a:pt x="100965" y="56514"/>
                                </a:lnTo>
                                <a:lnTo>
                                  <a:pt x="97281" y="67309"/>
                                </a:lnTo>
                                <a:lnTo>
                                  <a:pt x="97662" y="78994"/>
                                </a:lnTo>
                                <a:lnTo>
                                  <a:pt x="124968" y="117982"/>
                                </a:lnTo>
                                <a:lnTo>
                                  <a:pt x="162941" y="146429"/>
                                </a:lnTo>
                                <a:lnTo>
                                  <a:pt x="216026" y="175767"/>
                                </a:lnTo>
                                <a:lnTo>
                                  <a:pt x="259715" y="195198"/>
                                </a:lnTo>
                                <a:lnTo>
                                  <a:pt x="275208" y="201674"/>
                                </a:lnTo>
                                <a:lnTo>
                                  <a:pt x="291592" y="207517"/>
                                </a:lnTo>
                                <a:lnTo>
                                  <a:pt x="308608" y="213739"/>
                                </a:lnTo>
                                <a:lnTo>
                                  <a:pt x="325881" y="219582"/>
                                </a:lnTo>
                                <a:lnTo>
                                  <a:pt x="343789" y="225171"/>
                                </a:lnTo>
                                <a:lnTo>
                                  <a:pt x="362076" y="230758"/>
                                </a:lnTo>
                                <a:lnTo>
                                  <a:pt x="380365" y="235965"/>
                                </a:lnTo>
                                <a:lnTo>
                                  <a:pt x="399669" y="240918"/>
                                </a:lnTo>
                                <a:lnTo>
                                  <a:pt x="418845" y="245872"/>
                                </a:lnTo>
                                <a:lnTo>
                                  <a:pt x="458343" y="255397"/>
                                </a:lnTo>
                                <a:lnTo>
                                  <a:pt x="499236" y="263778"/>
                                </a:lnTo>
                                <a:lnTo>
                                  <a:pt x="540511" y="271525"/>
                                </a:lnTo>
                                <a:lnTo>
                                  <a:pt x="582295" y="278256"/>
                                </a:lnTo>
                                <a:lnTo>
                                  <a:pt x="602995" y="281303"/>
                                </a:lnTo>
                                <a:lnTo>
                                  <a:pt x="624076" y="284478"/>
                                </a:lnTo>
                                <a:lnTo>
                                  <a:pt x="645158" y="286892"/>
                                </a:lnTo>
                                <a:lnTo>
                                  <a:pt x="665859" y="289432"/>
                                </a:lnTo>
                                <a:lnTo>
                                  <a:pt x="686943" y="291210"/>
                                </a:lnTo>
                                <a:lnTo>
                                  <a:pt x="707644" y="293115"/>
                                </a:lnTo>
                                <a:lnTo>
                                  <a:pt x="728345" y="294893"/>
                                </a:lnTo>
                                <a:lnTo>
                                  <a:pt x="749045" y="296163"/>
                                </a:lnTo>
                                <a:lnTo>
                                  <a:pt x="769239" y="297052"/>
                                </a:lnTo>
                                <a:lnTo>
                                  <a:pt x="788924" y="298068"/>
                                </a:lnTo>
                                <a:lnTo>
                                  <a:pt x="809116" y="298322"/>
                                </a:lnTo>
                                <a:lnTo>
                                  <a:pt x="828294" y="298703"/>
                                </a:lnTo>
                                <a:lnTo>
                                  <a:pt x="806703" y="298957"/>
                                </a:lnTo>
                                <a:lnTo>
                                  <a:pt x="761619" y="298322"/>
                                </a:lnTo>
                                <a:lnTo>
                                  <a:pt x="715645" y="296163"/>
                                </a:lnTo>
                                <a:lnTo>
                                  <a:pt x="692150" y="294638"/>
                                </a:lnTo>
                                <a:lnTo>
                                  <a:pt x="668654" y="293115"/>
                                </a:lnTo>
                                <a:lnTo>
                                  <a:pt x="644778" y="290956"/>
                                </a:lnTo>
                                <a:lnTo>
                                  <a:pt x="620775" y="288417"/>
                                </a:lnTo>
                                <a:lnTo>
                                  <a:pt x="596900" y="285622"/>
                                </a:lnTo>
                                <a:lnTo>
                                  <a:pt x="572389" y="282955"/>
                                </a:lnTo>
                                <a:lnTo>
                                  <a:pt x="548511" y="279526"/>
                                </a:lnTo>
                                <a:lnTo>
                                  <a:pt x="524128" y="276097"/>
                                </a:lnTo>
                                <a:lnTo>
                                  <a:pt x="500125" y="272413"/>
                                </a:lnTo>
                                <a:lnTo>
                                  <a:pt x="452247" y="264032"/>
                                </a:lnTo>
                                <a:lnTo>
                                  <a:pt x="405256" y="254761"/>
                                </a:lnTo>
                                <a:lnTo>
                                  <a:pt x="359281" y="244601"/>
                                </a:lnTo>
                                <a:lnTo>
                                  <a:pt x="314705" y="233806"/>
                                </a:lnTo>
                                <a:lnTo>
                                  <a:pt x="271906" y="221996"/>
                                </a:lnTo>
                                <a:lnTo>
                                  <a:pt x="231521" y="209422"/>
                                </a:lnTo>
                                <a:lnTo>
                                  <a:pt x="174751" y="189609"/>
                                </a:lnTo>
                                <a:lnTo>
                                  <a:pt x="124968" y="168275"/>
                                </a:lnTo>
                                <a:lnTo>
                                  <a:pt x="68071" y="138048"/>
                                </a:lnTo>
                                <a:lnTo>
                                  <a:pt x="27811" y="108964"/>
                                </a:lnTo>
                                <a:lnTo>
                                  <a:pt x="0" y="69469"/>
                                </a:lnTo>
                                <a:lnTo>
                                  <a:pt x="0" y="57784"/>
                                </a:lnTo>
                                <a:lnTo>
                                  <a:pt x="28701" y="27811"/>
                                </a:lnTo>
                                <a:lnTo>
                                  <a:pt x="72770" y="13207"/>
                                </a:lnTo>
                                <a:lnTo>
                                  <a:pt x="138048" y="3682"/>
                                </a:lnTo>
                                <a:lnTo>
                                  <a:pt x="178942" y="88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6963" y="305244"/>
                            <a:ext cx="113664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22860">
                                <a:moveTo>
                                  <a:pt x="28067" y="22605"/>
                                </a:moveTo>
                                <a:lnTo>
                                  <a:pt x="0" y="0"/>
                                </a:lnTo>
                                <a:lnTo>
                                  <a:pt x="113538" y="4062"/>
                                </a:lnTo>
                                <a:lnTo>
                                  <a:pt x="113538" y="21970"/>
                                </a:lnTo>
                                <a:lnTo>
                                  <a:pt x="28067" y="22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4B9257" id="Group 1" o:spid="_x0000_s1026" style="position:absolute;margin-left:530pt;margin-top:7.5pt;width:66pt;height:26.6pt;z-index:15728640;mso-wrap-distance-left:0;mso-wrap-distance-right:0;mso-position-horizontal-relative:page" coordsize="8382,3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X2siWRMAAENiAAAOAAAAZHJzL2Uyb0RvYy54bWzsXW1vG8cR/l6g/4Hg&#10;90S3r3crxA6KuDECBGnQpOhnmqIkIhTJkvRL/n2f2d25O1nSzDGxU7utgZhUNFrNzc7rMzP0V1+/&#10;u9vM3qwOx/Vu+2xuvmzms9V2ubtab2+ezf/x87dfdPPZ8bTYXi02u+3q2fzX1XH+9fM//+mrt/vL&#10;ld3d7jZXq8MMh2yPl2/3z+a3p9P+8uLiuLxd3S2OX+72qy2+eb073C1O+PJwc3F1WLzF6XebC9s0&#10;8eLt7nC1P+yWq+MR//dF+eb8eT7/+nq1PP3t+vq4Os02z+bg7ZT/PuS/X9HfF8+/WlzeHBb72/Wy&#10;srH4DVzcLdZb/NL+qBeL02L2+rB+cNTdennYHXfXpy+Xu7uL3fX1ernKz4CnMc17T/PysHu9z89y&#10;c/n2Zt+LCaJ9T06/+djlD29eHvY/7X88FO7x9vvd8pcj5HLxdn9zOf4+fX0zEL+7PtzRD+EhZu+y&#10;RH/tJbp6d5ot8T871+GW5rMlvuVciy+KxJe3uJYHP7W8/av4cxeLy/JLM2s9K/v18hL/VfHg3QPx&#10;6GqEnzq9Pqzm9ZC7SWfcLQ6/vN5/gZvcL07rV+vN+vRr1krcGTG1ffPjekmSpS8gyR8Ps/XVs7md&#10;z7aLOxjDd3eLm9XMkkiYguhJ9g9+/NVmvf92vdmQxOl9ZRSq/J4qPPKsRc1e7Jav71bbU7Gbw2oD&#10;nnfb4+16f5zPDperu1crMHf47srgvmCzJ3C4P6y3p3Jlx9NhdVre0u+/Bh9/h2kRo4vL/huZ6YFP&#10;eoRjVaz3dMV503V+PnuoMMbGroWASGE645tIv7y/98Xl/nA8vVzt7mb0BtyCCwh7cbl48/2x8sMk&#10;VYqFhcwbOCLHAE9zZPnhqwcSPMuYfrpd7FdggY4drtjxFb+srsXRc1Qasrb61RPy8c6mVOSTnG+6&#10;cgNsVLZtfQpFRtZ734b3hLR8XYQ0Fgxc01UREYR1y++W77b8lkRJXnKTveQJKgHxzmfwkq/Kr4eO&#10;08/RofR29haaXDm5xdvCCH33bvdm9fMu053Ixo1t4QJwoXAFJmR1x40OVJvtmLqQmpSM48tnAn7d&#10;l2MbEx8eyzT8WmkfZYFplpvdcVX0jJ7s/Cf0XRsR6PCI0fFlPPV8Hj6xLXwHXy+OGeHXwrRvuzZl&#10;yuw1ITP+Pr9Wukd+O1P87kcLTRfq7TmfKr9PPlvyDVQfcjAGAikiZVb4tTKd2uoBTNtOJbUDC3wa&#10;v5ZTH+WWSX63LIxpuhbekZ4vNV1nFHGYJvqu3KDpWt+rPjPEr4V3UBtyfXR6FzvTivIzTfCx2koX&#10;Y2Be+Ex+5bODCcVacLZL6tkDdQheo/YtXFDh28cgX6ZpXBtYJt43sgnco3auU89GjlE5sT6xurIs&#10;+JVlYl1keZtoZCMzzYi6Sb3P5TP5lc82CepRZNI0nerJeuo2NfCWkuWYxvi2WlnbmV4LmQN+7TkZ&#10;qFub2P0yFb8ydRN6s4y21fgeUSMMqWc3ODDLpHXQQuUpm4HatIqepNSwMbSN6WQBjohj2zTssFkS&#10;/FokkrpYnbCBakNfpKsZiGPyUVa/1NquaB9+gVeYGGid9fKlpIignKUcbTSyWxhoQ9c4hd/QdcXK&#10;Q6uZbRpo4WuUZwuuLfEwOM1Q0kBrNMVP3sVigaFJVnZhA22J5OIduwT9Ii0u8XkibdQUHole9f4+&#10;JNygfO5Ai/gs09rQFW+BTFEzo4EWnkLRM9tUr+9t0PR3oIUVKefiZouX8HAAyr2NaOFRZDk0scYG&#10;l7wSALsUa2RAyFFsfkxrFT3rkq1RgYKg7EtGtPBSsrPsurZGBBd9n6WxI+PX4tC6lksvF7xTzh3R&#10;GrhBSSe71lXv7rxNsgfukBcVm3cuBll/x7RNwQ+ezIQ7WE7JLZx1il10yGuKf3DGJ1l3Oh+qr3bG&#10;GIXfgbbxSiTqoOLFV6Peg/WL8rVw7Nnv2C4pNoTkEakS+SjbQe3lcw1oCm2LunMyLX6FSCum4vdV&#10;MmRnTuw618gcBNQV9YaTkx8s2FANHtWyrOcDaYCnkh8rByniFfm3HF1Djn1EGpEhK6dSmCTS1hhF&#10;Ah4VZCbtUE7LpwbKgenUzipWhiy/kiJWaqd2VWES5CYzECllJwZM440c08KItgW8IdlCaIE8lHOh&#10;D8q5A611RvZhAaVorWScLbDLk75mTNt5Rb+QRBY7NwjCit0MtMEpthuSqX7JIClTzh1oY1RMJzYo&#10;X4p8kdXLvnFEC5cq625sAifTgDa0c5mWcH6FlgrzzC/MVzEKFHpMa62iv9GkGtOgOor+jmiDRTSW&#10;9DdaX6sspOhKfjGiVf1+BMZefINNeCvz0NOS05XjNZlmjZVqvB7RqnlW9K56c+BGSv42ojVJKdYj&#10;bqDoL1IRTX97WgNBaEqJkFJLWBKf7CjjQOxhT4oKx1gjgEHhot3diBgRUWGjNTVgGB+jkhXFETG6&#10;NbK7jF3DgJVPDTyGqPMDcWicgg6CzRpjTDCI48rJAzEycMX0CLgrri041fZGxL5RMLaIFK4GpeC1&#10;TGpMHJyVbxBlG4elEK2i+61xHGsQJhXlv0esZatQjT7adE6BNyjqVgAsJC0Xb53luBAS4EnxukfE&#10;iCdW1joUJdXbw0yMgjm1PjJABShW0ec2GEbK4KKVQgqFLNKJnAjBtpVqrgVtRUijtwqEM5RzAI87&#10;FaolvSt8oAq0sqARKFHLVOqkYUmmSZ4Vr4O3kzM4UHdISbNEUhPQI5Z8x1PAO5cRvxvZ50YW5eoj&#10;5O6pPgeaXRY2S9zDsysGOSLGZVIhKT4qkEygCHT0JGrb2FpBAitXSgeTLHxNORu3ZWVPaVA1wX1k&#10;TpCAacoCzM9VTprgAPHLT9kio6pno8GpUMMlIAZkZWljUiwCVk4YSKHW8fHYEAKRqTsd10e2Cxsr&#10;1NYqsBeScofKs1DrvY6AUoY50bsuyMvRPyxno2WuaFWwCP6VWjdOnxzA/Hx2QntOMU6Pco1N2TVe&#10;o84JSznb43pkPUEc5b4VwGpNY4FLV9wO+ZbVnCFwQJbJhG4zuk/VGcLk4CNkvgmmZ/1GKanIxEFT&#10;2C51a3AN8oF8O7YhTFfmxMIVMye6XdL4Ra0gmkAzCKIVo36qN49q2Sggi6FiijmhsCWfjWSjl4nu&#10;q0wEal5lQl0N5Wxv+CkBtygFIxC/tjaXpnjkIQxaAxWUM7tRzxfUrVKOGjSruG5ElYBcRbqdoc1F&#10;tu9kNRm6UVOI+/YOiAlNFtno+yVTiPtGgTUhKGgNImWt8iYQDxA5iJNikAPmPIW4B3wtmhv9/Afn&#10;Jvxa0PchtwNxq8S9Ad6ZcPKANk4h7rHRCQ/o+6mOKcT90AqItRv0BBIXq51AjKKxuj1d62Dgteid&#10;oM+ug2VVNlSzAiZXZ1wsVVqyfSP8Y4SNgt0UYhqQZGIHlyOZVWlwlJNVxwEmAGtXYs0nATFBRluI&#10;gRzITgYjAhUQgW9UiSNaF3yylghbWClft+qjkYkhKyw8N0FBC61NjABiikYlJmCjnqwl2PDhgEwy&#10;MZAkLQph5oODvh7gEjKrerIeOxHx6w1OCMuxQc+l8Ew1rah1CCSYl6jENsqeH+bRT+ip9QOmzFhy&#10;ak6TeySFCeeVIbrc0Cm0ataGkQ3mwUDeoiSsN5wnUW9DpMWwGAsN6bFsUI8PS3IQ4dcSTBxmQ6vW&#10;24gupsgE8Er2LhY1rlxxjfwWkBmllh95REIg5KoS6AenMBaVs6xuvqHxnHx7DmNP8sloMLEiw06V&#10;zskoPgAFVFonZXCisOFoRk9yzMj7+VJwPwr+5vGrq/GhvlBaj5haYNHhfhTweeipWheCgvoOXVUa&#10;clOaAUOjzmJyx8taN3TJphD3rS90750ybzD0nUBMCbp0KaOmj0sAE2TioTszgbhvYViHjFtW0aEj&#10;MIW4x8Ctb5KSCw948gTiAU+GFwPSIEpjAEVB3CkGi3vgwsoD95KlgfDHkwewE20kZxh/8K5Reqij&#10;/H0CcT/kAhgXgLgojWECDcQI8SLxCLacRA0UsiaLOiMoSruKjExge1x76xIxADd5LmUKtQsV6rf6&#10;PeLOezxCVxGDjn1F0CaoKhp4PUajK7YBxsXohW5gOZmpSRVaQU4OXAaMVMRygqVjKMBU5A/UmnsC&#10;KbX8SjhSPV8ulWrmiHJFGczCJFTHWAfKLYhH8qoGc3+MuuhBBp6G5pYK30i1lDxowE4x9Q+8XeYk&#10;ghd+SoDcil1GgIr1LvXoDzyZ0Wdg1lpiYag1y0lZovF/UYKY82csT0+HTEw0aZkliOFhJSQYauUy&#10;J2p6CIOnAe5yNhBdOZ7C+WD/oFJT7ik/JdAl5kSP1aNezITIPqIed244UX7QGcI8T7/IhPfjVanj&#10;brO+4h274+Hm1Tebw+zNgjZH85/6jCMy7CEe644bvXu1u/oVO35vsfP1bH781+sFLRRuvttixQza&#10;duI3B37zit8cTptvdnlDNe8eYbXt53f/XBz2dcvthM2vH3a8afZg2a3Q0k9ud395fdpdr/Mm3MAR&#10;NuHoC2y9lUVD7MF9NsuSULLxsmTOVWizkHbtPoVlSZjMR16WtOgfYFaYLBPoYYGIF5f9MmCBjfPC&#10;pKEWCTtKXrnkdcjfvjFJ4v6cVAYecqwyOYZ9SioD3OBjq4yFJhQoA+NwBeEaVAbd0Q7zClllclb1&#10;4VWmupvqZfDVx1iyRS5R7pmXbHNGQb8azmHCkm1be4UIvKWRO4ioQ5ZK41i0hozR7GHHgq1qHDd4&#10;9/ijrNgyJ7RiWxghRz8MJtShfrRCGJVOGBPk/Geg44BY2xAOz1wzICybKNMrmBrjXjPmCrUB+Ige&#10;Th1ls2gOKXuMaHzyDCBSGmokS/kSBkUwDlbyjha6Kxdr2LikJnDOaSImDFnPWRb8WmSCrJ57zVho&#10;oValxAkWF3hYaELODkw9cfOCADWZb4uZN8a99GZVBt5rLjahM015XskKDVZXlAk/dDBT3WzGoLXF&#10;tUoyoXnAejTALAVUw4RmheyBAiYFSi6q+liCd/8OCx2BTjKoYTsaE86KkdmQnoom2cq5BpGYLYt/&#10;L78WHULdx715lE+yvuVpnMqEsjppaf6mdCHkvBzXRRANPZhCSKVJAbAx2CyrI1BmX5s86kPlD3Yo&#10;BmoabYwfHWzUP5lbLCjINwZ7g3fItID/FdvEJnUdc1NpMfBgMVZCElN5wEhCV6s1FIXa9Q7jJbSw&#10;I1sO+o+EshMXAfCILArq1RepxRYTy6JJ0vACr1s3QKzkmzaYCQOmRWxA16F18tloRNVxMgNHopiG&#10;dXDdVeMwm6NMV8LV0AIGcYL5DNqekEwUQ0I8oI6qWOsswkYxxV7OxqCa0t0Avksri5kTtKuVEQ1s&#10;d9AIQKFOGpqI/jhaz4Ua7UJlsyxEA19fqIt4JJlgKJUXqNGV0bZO8AkCWJ4rZ3dYh5VdF+FIDERg&#10;MFQJZ8BXEw8pwj0po99IeNCoK5ygT6sg6rTe9ljiw275w9T/Kf+pKvh51/9/SGYOF3I/M89R838y&#10;MwdShuZ+VmdEj6pCT6XlHyUlQM5SrU9JCaipWJyRQjg5yYg+AY8ozlD2KEiK0ezNpBjfFZ09vMP0&#10;1AWBtQ7gYI5Vzt0QRGgOPXMLbkQezkmJgIz3nxiAjUn53JYiQhGDtosEJBVVSqZFG1YO1eiMp5rE&#10;qvudZ6VwmFbF9H5mAm1vRBApJGEftkWiTxJWV0dHTwe7Uc49J49EJl1TnBZeXeY39J/fo0rYYTKm&#10;Vr0tlvDlc8/JZYfURs1l0cvAx9QUjfigOTKhSSUZU58NwAmi/TStHGH36l2ck6ejfWkJ4KI0Fkms&#10;fBnmk8jTMRpd0SjEC8X5jItyWlOSXQp23BLmk7IwMG6irHFgdrSpSx8oHLTP38CMHiWt+exEyayo&#10;9ufl9EDl6CMy6GwaClZgJNrK53oBrVplhezMegHdeJ5bBDSjjHTDtvu8G4MKysdhnVeLYMIkYu8u&#10;y4Ra1rK8R44c85E0TS85Z1A4AAH57EDDxDJ1SigVCzU22pR5jEDLk1y54CMA5WIY9RuX+gCJCJOT&#10;+Ia+pgoMoCx2Sr1wZlWEVjsvfRS/JnJyVg0FTBV1VpFgQmEn51wtdIob3DoEC4AAg5H17JwtSXyf&#10;Wc1F3HzVQeQUSkJzZu0HneaRUfQo+l4WV3P8WkHvD1op3j8b8C8wpCpBlRM4QeyfVGq1HoYADX+m&#10;IhaJlFGSM8F3VPq8FIGVbM124KrOgOpTpMWJ7CEwe6TczpnAPjacew+B5FC2+QDov+KhGEDH1p7o&#10;IT6hpgEiWk3vMR2HCUaRb0z0wr6KvGk6VJYJPrYFCzGFGiCYMl6DeQysBBZqWgWVY0MeDqk5xP+b&#10;BkhI/nNNg8fghOK66mRL/rjkp0ZcNlv62F7Yl8+fmjyCshaX9yZenkK8MD2D6ZQXi+NtmYzJJ/Ra&#10;XAdNyqcaE9zzOUzE/CGIGKqn+4hYTt0mI2JAqalpSK7XIeSWoeuhXW3wWclUWOd2NSowziX+8G41&#10;M0Ld6szHY83q8plkOYxYWicpuclTmFgJOPxEHKX5tbbdMMuJMEpHYr9C8WUDLdyksj37OKv8yz8M&#10;uPxfNFyWP5cf/1JB9kH1X1Wgfwph/HX2EcO//fD83wAAAP//AwBQSwMECgAAAAAAAAAhAFysRtdX&#10;AwAAVwMAABQAAABkcnMvbWVkaWEvaW1hZ2UxLnBuZ4lQTkcNChoKAAAADUlIRFIAAAAbAAAAEQgG&#10;AAAALE/XMwAAAAZiS0dEAP8A/wD/oL2nkwAAAAlwSFlzAAAOxAAADsQBlSsOGwAAAvdJREFUOI21&#10;009I21AcB/BfEtPW1qSxTXpQjJjiDi4WighepGOieNhAD5YyL/Okh426TbbBPChjp43tNHDsMC/u&#10;suu8eRFPY5RSNGuhFnSbRdKsiSYmqUnbXTbo/LPW4X63935ffp/3HjwEGqxsNguSJAFFUbfX19ff&#10;RSKRKUVRlmmahu7u7oZmoI1ilmUBTdPORCKxCACQSCQWaJp2WpbV6IjGsEKhAIZhgK7rM5qmsQAA&#10;mqZ16ro+bRgGFAqFy8NkWQaWZYlkMvmkdj+ZTM6zLEsoitIQ1iQIAiAIAuVyGXAcPzOkqiooinLP&#10;NE2mdt80TWZ3d3cWRdGnmUymLobs7OxcF0XxGkmSW+eFUBTFNjY23liWRZzs4TiuDg4OTlcqlXJd&#10;bGlpqVr3SJdUKEVRwv9GcBw/DIVCz1Gfz8dHo1Gqv7//UXNzc/4yEbfb/W1gYODB2NhYR7VafYgU&#10;i0WQZRlkWQaXy+XAMOxWKpWaUxTl6r8ifr8/yfP8i6Ojow+VSsWiaRq8Xi+gPp8PgsEguFwuQBDk&#10;OJfLLWcymdDw8PCNlpaWrxdBvF5vdnR0dGhiYqJvbW3tPY7jFoqiwHEc+P1+aPod5HkeAAAWFhZg&#10;ZGSkwjDMJ9M06YtghmEEKIpKrqysVCcnJ0/1T33qeDwOHo8H0un0rG3b7otgx8fH3nQ6PcfzPKiq&#10;Wh8rFovAsiy1tbV196yBGIaZHR0dHzEMM8/qC4IQ5zgusL+//3dMFEXQNA1yudwdy7LI2p7D4VDC&#10;4fCzWCzWSZLkzVgsxvb19S06nc4ftTnbtj2pVOqxpmkgSdIfGFK72N7eBpIkW1ZXV3dLpZIPAMDj&#10;8Xzv7e191d7e/jafz6sEQQDDMCBJEhwcHEAgEHBLkjS1ubl5X1VV7tftS+Pj40FRFPd6enrOf8a9&#10;vb2ZUqnka21t/RKJRKbC4XDQtu2Xh4eHaltbG3AcBwRBQFdXFwQCAdB1XZdl+TWO41eGhoaiDMN8&#10;LpfLTkEQ5k/O/gm3zjfE9EKhpQAAAABJRU5ErkJgglBLAwQKAAAAAAAAACEAMd7iEIkFAACJBQAA&#10;FAAAAGRycy9tZWRpYS9pbWFnZTIucG5niVBORw0KGgoAAAANSUhEUgAAAC0AAAAqCAYAAAAnH9Ii&#10;AAAABmJLR0QA/wD/AP+gvaeTAAAACXBIWXMAAA7EAAAOxAGVKw4bAAAFKUlEQVRYhe2YXUxTZxjH&#10;/6ctLaHUymlju5owKogf6Q1tkY8mgsF1CcsSk3nnhVFYjaJzc2rmvEGTubCRzG5jCxdOkQRnvIGQ&#10;GdGZQZczz4AsLZy5uWppoRxJuzanjDY9jNpdbDhUvsY51Czxn7wX7fu8z/+XJ2+ek/chIEA0TUMq&#10;lZbQNF3h8/m+2Lx5MywWC6xWq5C0S0oi5HA6ncb09LTsyJEjLYlE4kuLxZJ17949sCwrFp/4oigK&#10;FEWVAkgDSFdVVX3Hsqz2woUL8Hg8q+YrqNJPq6+vr7qysrLfarWauru70dnZKWb6xxIVGgD8fr/R&#10;ZrPdMZlMr9+4cQNNTU1iW4gPDQBTU1O5u3bt6jIaje+63W7R8wuCViqVi20TbW1t+ziOE2Ixr2RC&#10;Dsvlcuj1+kBRUZH3/v37G+eLUavVGB4eRiQSAcuy4DgOqVQKSqUSBoMBJElCq9Viw4YNy/YVVGmS&#10;JHH79u1Qb29vxfbt2/vmixkfH0deXp5GIpHY4vH4PoIg3nz06FFDPB4/lE6nX9VqtTqn04na2lrs&#10;3r1bCM7yFQwGceXKFTAMI9+7d+9X+Kf9AUirVKpJk8k0PPe/+da2bdvoq1evvgGAOHDgALxe7+qD&#10;MwwDh8MBAMS5c+feWwpyobVnz552r9er6OjowOjo6OqDnzhxAseOHUNXV9drUqn0z5WCl5WV3Rkd&#10;HTW0tLSAoqjVhb527RpCoVCuwWAYXynw7NLr9SxFURUnT55Ea2vrM16i9OlwOIyJiQmcPXv2Q5Zl&#10;DULzTUxMvFRVVdVXWFhYz3EcLl++DIZhHu8TQg0AYGBgAAUFBarCwsLg5OTkmuWey8nJiZeXl9OV&#10;lZU/rF+/flyhUCQBgOd5eTAYzB8cHLRu3br157q6uvd5np8mSRJGo1FYn57V2NgY/H7/K8sFNplM&#10;zKlTpz6w2+3fnDlz5o94PA6e5yGT/Y3D8zySySR27NgBh8Ohpmm6esuWLa7z588nxeAFAJw+fRrH&#10;jx//CMu4rwcPHvx8ZGQku6OjAzRNIxwOL5g3Go1iaGgIly5dAgDi6NGjAAR+EWfFMAyysrKMS8Ud&#10;Pnz4M51O9xZFUbDZbDAaFz9CkuTcn2mn0ymQdI4sFgs2bdr0CxapsNVqHfB6vYr29nbBfqJUOhwO&#10;gyCI7MViGhoaPu3v7+fLy8vFsBQunU4HrVYbxgJVVqvVHMuyOS6XSxQ/Ufp0KpVadL+mpubb5ubm&#10;RFFRkRh24lyPpWQ2m38iCAIGg+DvDoAMQZeWlg5MTU2Jli8j0CRJ/v5U+xKkjEBrNJooz/Oi5VuV&#10;h+18UigUouXKGLSYegGdKb2AzpReQGdK/0to2f79+8FxHPx+/4qThEIhJJPiPN8ikQhmh5axWAxm&#10;s/mZGFlJScmhixcv1gkxWrduHdxud56QHHO1du3aNYFAwBiLxTxtbW0YGRlBY2PjEzFEc3PzOwRB&#10;pCBwyLLQ8vl8L/t8vmUBRyIRjI2NIRqNql0ul62xsVHS09PzxANYYrfb0xRFfXL9+vVatVodW1lt&#10;xJNGo4FSqUQgEIilUqkfq6urbWazWRWLxR7P9yQ3b96Ew+GA2+3ucblcZcXFxb89Z26QJDl7r2dy&#10;c3O/f/DgQbFcLjckEgkMDQ39O2HyeDwYHBzEzp078+rr67++deuWXSwIn89XACDwXwbns6JpGiqV&#10;CgRBbJyZmZEC+PWJsVggEEBvby/y8/NlnZ2dHzudzrefNzQA3L17FwRBIDs7W//w4cP8vwAiFVZ6&#10;yzbEVAAAAABJRU5ErkJgglBLAwQKAAAAAAAAACEAxz2fvBAKAAAQCgAAFAAAAGRycy9tZWRpYS9p&#10;bWFnZTMucG5niVBORw0KGgoAAAANSUhEUgAAAF4AAAAyCAYAAADV5GxPAAAABmJLR0QA/wD/AP+g&#10;vaeTAAAACXBIWXMAAA7EAAAOxAGVKw4bAAAJsElEQVR4nO2ce1QTVx7Hf3dm8iBIwhuCYgBBYAVB&#10;UKT4qvWF1dbuih5LPdbV3bNtpVasdru1SGstWFmrLj3qeqrtadW2arf1sWp9VfEBiCioaAgiCSiB&#10;hLwh75nZP/a4x+7RCplLSS2ffzP3e7/58su9d+beAW3atGkPAABFUSx4iNlsFk2dOrUsPT1946Ou&#10;YRiGr1arZx4/fnyGw+HgjR8//rxVwNjPKK8Mv2duj1NbdFFGqzmIYVkCAIBHUg5/oV976IDAptGy&#10;5ONjY1JPDPQP7bDZbIlKpXJUY2NjnEajCcrOzj4slUoPEwTh9NR/X4D4Aj7NsCyR+9lbNzwVeS1h&#10;1u6WO6qInJycpf//Gcuy4oqKitfqG+rjUjNS9a08k/D7q2cmHrlSEXdPp+X3pB9pQJB9ZExiU+aQ&#10;pKpxMSOOZEQmn1DdUc4qLS1dmJubezQzM3MTQsju6ff4JUE8Po+hGQYxi1I9Fjn7p81rNSq15MHg&#10;WZZFDQ0NC/ft2zcrOTvD9pXi5HOnaqp9tUYjFuMAAH4iEfvFn997Z1bixBK1Wv389u3bF+fn5xdL&#10;JJIL2DrpJajeEKVpOmzDxo+3mMLIiK36k+mG7d/xeqMfi9WKckrfLl734pKkFeNfnl9YWPjD3r17&#10;1w8ZMmR0enr6JoQQ0xv94oDALajT6Sa9tert/YfYW88Und+Taei09Ero96EZBlbuLn3pL/s/qGJY&#10;xjF37tzXzWaz5OjRo8W92S9XsAbf0NCw8M3Vb326i6kZc/72NX+c2o9j+4kDI7O3Lbnb5bIFTpw4&#10;8b2mpqZBSqUy95f00BOwjfE/HDzy1B3TvcxD7G3fLmffzW/DZNHWI0v+kRUpDlfm5ub+uGfPnjEI&#10;IVufGXoEWCq+09oVcqrq3NP/ctf3aegAAHWqJlFG8YLqS3evT83Pz/9KoVB4ZdVjqfgpCSPdF+/U&#10;UV3ORxcWgQiIlISCmOcDIsQHxLDAEABG2gatnTrodFg97v9h+AqFoFp7MOvLHV+8sWzZsnlYxTGA&#10;peJPyC8/NHQ+yYMxQfEwxjUQxlIyiCQkwEcU8EV8RjowtEs4QEgHkyJIIyIgwxQMmSHxAKzH93E/&#10;octuh2ON5c+Xl5fHsyyLsIhipFeWkwAACUGDQVRnAJFUyLpGiHSpsqG3MmTDysZEjdg3WCKtvX/d&#10;17VH1+RuXV2A/BFkMcGQaQsHRbAN9FYzZw9lt69MTklJUdE0HU5RlJqzIEZ6JfjkkGiIVVOGdZ9+&#10;vnBoiOzgz107L2X66ivPybNKDu6edF4nhxRZDAyu6QTDQACutX+rtSlqctz0CqPRmBwcHOxVwWMZ&#10;4x/ETyACWY2NrT59Qcqn+O3dacOwDJr+z7y7x69eigAAGAuDwRJCQa32DicvYQEB9K7Jfy2y2Ww+&#10;48aNOyyRSCq5PlKora3Nk8vlCRRF0Vx0sFd8Gm8gvLz698e6GzoAAIEIdu/Cj9LS2+arGtX3BNog&#10;FoJa7QAcb730FgsZGB5sTk8eUQAAK1wuVxRFUSpP9S7fq3vh9RV567LfmNfoJGiP/4BjolNPYg1e&#10;QPHBcr2FWVAy+7metpUI/doPvLbh2aeKF51U6O6i+AYG4Hfc5kSX2w12xjmAk8gD1Krrn+6wmH13&#10;lP17eItJ47FOXrbVjfXOdXiADBYv/uMZkiA9+hkOC409vXNxQSFCAIhAECDyw2nPq8AavIz1c+ZO&#10;m/0eF42cpCkfLH12bhkAQLBQgsWXN4I1eFGHWykWi2u46qRFJpRTPgJo33kOspwROKx5HdiCn5CU&#10;qqW7nBaCICw49Nw2B5g1enDbflUbS90GW/BPx6dV8Xg8Tkus3xLYgh8kCdfZ7fZeffb+JIEteAoh&#10;KjY2tg2X3pMOtuBZFqCqqioGl96TDvatv366R3/wfUR/8H1Ef/B9RH/wPcQvLACLTn/wPcRu6gIn&#10;4+as0x98DyH5PDDbuzjr9Nqe65NIq0krY9w02Fzcn4z0V3wPUGnVcSQfT63+JoLftm3bFwzDkCRJ&#10;NnPR0ekM0eLIUCyenvjgCSHlZhiGQAgxCCGPDy6UnP1sj16pFTFhIiy+nvgx/qZJFSmXyyO5aNS2&#10;1U8v2Lv9xSG3GGhOEmDxRbEsCyzLct7fRAzgcYSZStWNNNZmc7EsK0II9ficoJN2+eTuWLU/OTAK&#10;fBLdcNPRhMUXVbB+TeU9kyZKIBJyOsRvvtkqKioq2obD1LCw2AshqUMgJDka7g5wABg819p5+vDI&#10;v42d01hZVbk0MyNzXU/b5x8oOa1saxNF1tigOSMQoNNzLw+CWExnFXHzbMkrbrO8jbxA3eWsJaD4&#10;kKgAtqT07x9OTsgq6G67o4pzS3O3FGyObxcCHRsAlzUNnL0AAORl51z02smV58N3uq14jnw73E4w&#10;pAWiVYXvv/vm1x81d1gNsse10VmNsZ/s37UxtoUCXZQAW+j38drJVeAnaDO3dkSDGI+eytgG6iAe&#10;CK5ei5xzcnHTrMnTyudPnr1GLBY3AgBhc9r9rrfWz7jaUDetuuJyYqtWI+kK4hE1oRZw6/G9MHcf&#10;rw3+mYRRx5Rhta+G+yFos+iwaDppF5wz1gOQgBTV32VdMtz+VoKEDq3J6NdhMfGsyAUm2g5KYxs4&#10;WRdAx8N1ogOkAADQZPD8HKzXjvF6mylyzvplze5OB5SZFX1t53+kDI51ab+s5AXOTocbHUqPNLx6&#10;jA/0kbQULVr+or7qNvjwvGOlOjM9qz1JJWzxDZRwPkLutcEDAIyOTP66dP2GdVN84/v0vI6Qz4fN&#10;8/O/jalD8vmvLzokFPty1vTq4AEAJowa+05WSMKRBQkT8b4k1U2SZNHWyrc/W3Tjy7MRhYWF7zN8&#10;pMSh6/XBI4TYlctX5OTEjd/6SuIUPa53pB4HgRAsmTb74nfzil/9fsc3f9iyZcu8wMDAH3Hpe+2q&#10;5kEIgnDOnDFz5VDF0FuOdnNROaEOlXdwetD4s0QEBdGfv1Sw6ebJ6kH6QfrQgoKCFxBCWIe7X0Xw&#10;AP+t/Pj4+B2fflh64N3Na88dv2lMoIeFQK22kfNEdx9ZcBiTkzhWnUrJfrDe1qG8vLzlJEm2YpL/&#10;CV67nHwc7ZaOEacqylZVXrqUbidpsUlEi+p0zUK5pgXczOOLM0Tiz6RExWonxKSqonghbRZlh1NI&#10;8M3Z2dkHwsLCjj3q/99cb1dM/XjLJ9/oWzUUTyjwKDypOKj1Vxv8g7AsK7RarUmqZlXqpWvVkzSd&#10;uihtp1Gqt1n8zR0GPkIISJJkwkPDDBGSkJYISajC38dPQ5IkHRcXd1Mqldb5+PhcQwhx38XuJv8B&#10;ZVHsKJHkrRcAAAAASUVORK5CYIJQSwMEFAAGAAgAAAAhAI0KyJ7fAAAACwEAAA8AAABkcnMvZG93&#10;bnJldi54bWxMT8FqwkAUvBf6D8sTequbpBhszEZE2p6kUC2U3p7ZZxLM7obsmsS/7/NUT2+GGebN&#10;5OvJtGKg3jfOKojnEQiypdONrRR8H96flyB8QKuxdZYUXMnDunh8yDHTbrRfNOxDJTjE+gwV1CF0&#10;mZS+rMmgn7uOLGsn1xsMTPtK6h5HDjetTKIolQYbyx9q7GhbU3neX4yCjxHHzUv8NuzOp+3197D4&#10;/NnFpNTTbNqsQASawr8ZbvW5OhTc6eguVnvRMo/SiMcERgu+N0f8mjA6KkiXCcgil/cbij8A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QItABQABgAIAAAAIQCxgme2CgEA&#10;ABMCAAATAAAAAAAAAAAAAAAAAAAAAABbQ29udGVudF9UeXBlc10ueG1sUEsBAi0AFAAGAAgAAAAh&#10;ADj9If/WAAAAlAEAAAsAAAAAAAAAAAAAAAAAOwEAAF9yZWxzLy5yZWxzUEsBAi0AFAAGAAgAAAAh&#10;AFNfayJZEwAAQ2IAAA4AAAAAAAAAAAAAAAAAOgIAAGRycy9lMm9Eb2MueG1sUEsBAi0ACgAAAAAA&#10;AAAhAFysRtdXAwAAVwMAABQAAAAAAAAAAAAAAAAAvxUAAGRycy9tZWRpYS9pbWFnZTEucG5nUEsB&#10;Ai0ACgAAAAAAAAAhADHe4hCJBQAAiQUAABQAAAAAAAAAAAAAAAAASBkAAGRycy9tZWRpYS9pbWFn&#10;ZTIucG5nUEsBAi0ACgAAAAAAAAAhAMc9n7wQCgAAEAoAABQAAAAAAAAAAAAAAAAAAx8AAGRycy9t&#10;ZWRpYS9pbWFnZTMucG5nUEsBAi0AFAAGAAgAAAAhAI0KyJ7fAAAACwEAAA8AAAAAAAAAAAAAAAAA&#10;RSkAAGRycy9kb3ducmV2LnhtbFBLAQItABQABgAIAAAAIQA3J0dhzAAAACkCAAAZAAAAAAAAAAAA&#10;AAAAAFEqAABkcnMvX3JlbHMvZTJvRG9jLnhtbC5yZWxzUEsFBgAAAAAIAAgAAAIAAFQ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418;width:1269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+0wQAAANoAAAAPAAAAZHJzL2Rvd25yZXYueG1sRI9Bi8Iw&#10;FITvwv6H8Bb2IpqqKG7XKLooeBKsHjw+mrdNsXnpNlHrvzeC4HGYmW+Y2aK1lbhS40vHCgb9BARx&#10;7nTJhYLjYdObgvABWWPlmBTcycNi/tGZYardjfd0zUIhIoR9igpMCHUqpc8NWfR9VxNH7881FkOU&#10;TSF1g7cIt5UcJslEWiw5Lhis6ddQfs4uVsH4PJo6wtP6e1WuDPH4ov+7O6W+PtvlD4hAbXiHX+2t&#10;VjCE55V4A+T8AQAA//8DAFBLAQItABQABgAIAAAAIQDb4fbL7gAAAIUBAAATAAAAAAAAAAAAAAAA&#10;AAAAAABbQ29udGVudF9UeXBlc10ueG1sUEsBAi0AFAAGAAgAAAAhAFr0LFu/AAAAFQEAAAsAAAAA&#10;AAAAAAAAAAAAHwEAAF9yZWxzLy5yZWxzUEsBAi0AFAAGAAgAAAAhAMvN77TBAAAA2gAAAA8AAAAA&#10;AAAAAAAAAAAABwIAAGRycy9kb3ducmV2LnhtbFBLBQYAAAAAAwADALcAAAD1AgAAAAA=&#10;">
                  <v:imagedata r:id="rId7" o:title=""/>
                </v:shape>
                <v:shape id="Graphic 3" o:spid="_x0000_s1028" style="position:absolute;left:4329;top:934;width:2775;height:2444;visibility:visible;mso-wrap-style:square;v-text-anchor:top" coordsize="277495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JmrwwAAANoAAAAPAAAAZHJzL2Rvd25yZXYueG1sRI9Ba8JA&#10;FITvQv/D8gredKOiSOoqpSAIHtTUQ3t7zb4modm36e7GxH/vCoLHYWa+YVab3tTiQs5XlhVMxgkI&#10;4tzqigsF58/taAnCB2SNtWVScCUPm/XLYIWpth2f6JKFQkQI+xQVlCE0qZQ+L8mgH9uGOHq/1hkM&#10;UbpCaoddhJtaTpNkIQ1WHBdKbOijpPwva42CnCdH9/PNy3373x5c1tnj/Pyl1PC1f38DEagPz/Cj&#10;vdMKZnC/Em+AXN8AAAD//wMAUEsBAi0AFAAGAAgAAAAhANvh9svuAAAAhQEAABMAAAAAAAAAAAAA&#10;AAAAAAAAAFtDb250ZW50X1R5cGVzXS54bWxQSwECLQAUAAYACAAAACEAWvQsW78AAAAVAQAACwAA&#10;AAAAAAAAAAAAAAAfAQAAX3JlbHMvLnJlbHNQSwECLQAUAAYACAAAACEAOxSZq8MAAADaAAAADwAA&#10;AAAAAAAAAAAAAAAHAgAAZHJzL2Rvd25yZXYueG1sUEsFBgAAAAADAAMAtwAAAPcCAAAAAA==&#10;" path="m1270,200152l,199136r1016,1016l1270,200152xem48768,635l48387,254,47879,r889,635xem50850,2349l49403,1168r381,610l49784,2349r1066,xem110871,190881r-4382,-3429l106172,186817r-712,-166l105156,186397r,-850l104775,184658r-1016,-254l103759,183388r-381,-889l102362,181610r,-635l101981,180086r,-1016l101473,178181r,-889l100584,176276r,-1524l100076,173863r,-2159l99060,170180r,-3175l98679,165862r,-96393l97282,67945r,-4699l96774,62611r,-4572l95885,57404r,-3429l95377,53086r,-1905l94361,50927r,-2159l93980,47879r,-1016l93472,45974r,-889l92583,44704r,-1778l92075,42545r,-889l91186,40767r,-381l90678,39497r-1016,-635l89662,38227r-381,-635l89281,36703r-508,-254l87884,35433r,-254l87376,34290r-889,-635l86487,33020r-508,-635l85471,31496r-889,-381l84582,30480r-508,-508l82677,28956r-889,-889l81280,27432r,-254l50850,2349r331,953l51689,3937r889,1016l52578,5207r508,254l53975,6477r,635l54483,8001r1016,254l55499,9271r381,254l56388,10414r,381l57277,11684r,635l57785,13208r,635l58674,14478r,889l59182,15748r,889l60198,17526r,1016l60579,18796r,1270l61087,20701r,1524l61976,23114r,2159l62484,26162r,2794l63373,29337r,3683l63881,33655r,5842l64389,40386r,1524l65278,42926r,90170l65786,133731r,8255l66675,143637r,1524l67183,146685r,1524l68072,149098r,1270l68580,151257r,1016l69088,153162r,889l69977,154432r,889l70485,156210r889,1016l71374,157480r508,889l72771,159385r508,254l73279,160528r508,635l74676,161798r508,635l76708,163703r381,508l87884,172847r19113,15582l108458,189611r1016,254l109855,190500r1016,381xem277495,69469l244221,41910r,169672l190627,211582r1397,-1270l192532,209423r2794,-2794l195834,205359r1397,-1270l163957,176911r-508,1270l160655,180975r-508,1270l157353,184404r-508,1143l152654,188722r-508,1143l149352,191770r-1397,1270l145161,194818r-1905,1905l140462,198247r-1016,889l133858,202946r-1397,254l131572,204089r-1524,381l128651,205359r-1778,635l122555,208153r-2794,635l118872,209423r-2413,254l114173,211201r-2413,381l109474,212471r-3302,254l100584,214376r-1524,254l97282,214630r-1397,254l93980,214884r-1905,635l90678,215519r-1905,381l86487,215900r-1905,635l77089,216789r-17907,-254l53975,216535r-1397,-635l49403,215900r-1524,-381l45085,215519r-1397,-635l41783,214630r-3683,-254l36703,213741r-1397,l33782,213360r-1397,-635l30607,212471r-1397,-635l27686,211836r-1397,-254l25908,211201r-1397,-635l22987,210566r-889,-254l21209,209677r-1397,-254l19304,208788r-2794,-635l16002,207518r-1397,-254l13716,206629,8509,204470,7112,203454r-1905,-508l4699,201930r-2286,-889l1905,200406r-635,-254l33401,226314r381,635l35306,227965r1397,508l37084,229108r2921,1905l41402,231267r381,381l44704,233172r1397,254l46482,233807r3302,1524l51181,235585r508,635l56388,237744r1397,l58674,238379r1524,381l61087,239395r1397,l64389,239903r1397,l68580,240919r1397,l70485,241554r4191,254l76073,242443r5207,254l82677,243078r3810,l87884,243713r7493,254l110871,243967r1905,-254l117856,243713r1905,-635l122174,243078r1397,-381l128651,242443r3302,-889l133858,241554r1397,-635l137160,240538r1397,-635l144145,239395r1016,-635l148844,237490r1016,-635l154559,235585r1397,-889l157353,234442r4191,-1905l162560,231648r1397,-381l166751,229489r1397,-381l169545,228219r2286,-1905l174752,224790r3302,-2159l197231,238760r80264,l277495,69469xe" fillcolor="black" stroked="f">
                  <v:path arrowok="t"/>
                </v:shape>
                <v:shape id="Image 4" o:spid="_x0000_s1029" type="#_x0000_t75" style="position:absolute;left:2320;top:770;width:2128;height:1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vuiwwAAANoAAAAPAAAAZHJzL2Rvd25yZXYueG1sRI/NasMw&#10;EITvhb6D2EJvtdwSSnCshLZgaE8hP2AfF2sjmVorY6mJk6ePCoEch5n5hilXk+vFkcbQeVbwmuUg&#10;iFuvOzYK9rvqZQ4iRGSNvWdScKYAq+XjQ4mF9ife0HEbjUgQDgUqsDEOhZShteQwZH4gTt7Bjw5j&#10;kqOResRTgrtevuX5u3TYcVqwONCXpfZ3++cUbH6GWl9q21Qep8+mmclDZdZKPT9NHwsQkaZ4D9/a&#10;31rBDP6vpBsgl1cAAAD//wMAUEsBAi0AFAAGAAgAAAAhANvh9svuAAAAhQEAABMAAAAAAAAAAAAA&#10;AAAAAAAAAFtDb250ZW50X1R5cGVzXS54bWxQSwECLQAUAAYACAAAACEAWvQsW78AAAAVAQAACwAA&#10;AAAAAAAAAAAAAAAfAQAAX3JlbHMvLnJlbHNQSwECLQAUAAYACAAAACEAHSr7osMAAADaAAAADwAA&#10;AAAAAAAAAAAAAAAHAgAAZHJzL2Rvd25yZXYueG1sUEsFBgAAAAADAAMAtwAAAPcCAAAAAA==&#10;">
                  <v:imagedata r:id="rId8" o:title=""/>
                </v:shape>
                <v:shape id="Image 5" o:spid="_x0000_s1030" type="#_x0000_t75" style="position:absolute;left:2296;top:701;width:4499;height:2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9q6uwAAANoAAAAPAAAAZHJzL2Rvd25yZXYueG1sRI/NCsIw&#10;EITvgu8QVvCmqaIi1SgiVL1a9b40a1tsNqWJtr69EQSPw/x8zHrbmUq8qHGlZQWTcQSCOLO65FzB&#10;9ZKMliCcR9ZYWSYFb3Kw3fR7a4y1bflMr9TnIoywi1FB4X0dS+myggy6sa2Jg3e3jUEfZJNL3WAb&#10;xk0lp1G0kAZLDoQCa9oXlD3Sp1EQXTqnkzq9HmcBiq0+3LLkoNRw0O1WIDx1/h/+tU9awRy+V8IN&#10;kJsPAAAA//8DAFBLAQItABQABgAIAAAAIQDb4fbL7gAAAIUBAAATAAAAAAAAAAAAAAAAAAAAAABb&#10;Q29udGVudF9UeXBlc10ueG1sUEsBAi0AFAAGAAgAAAAhAFr0LFu/AAAAFQEAAAsAAAAAAAAAAAAA&#10;AAAAHwEAAF9yZWxzLy5yZWxzUEsBAi0AFAAGAAgAAAAhAIxH2rq7AAAA2gAAAA8AAAAAAAAAAAAA&#10;AAAABwIAAGRycy9kb3ducmV2LnhtbFBLBQYAAAAAAwADALcAAADvAgAAAAA=&#10;">
                  <v:imagedata r:id="rId9" o:title=""/>
                </v:shape>
                <v:shape id="Graphic 6" o:spid="_x0000_s1031" style="position:absolute;left:47;top:291;width:8287;height:2991;visibility:visible;mso-wrap-style:square;v-text-anchor:top" coordsize="8286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zUzxAAAANoAAAAPAAAAZHJzL2Rvd25yZXYueG1sRI9Ba8JA&#10;FITvgv9heUJvdaNIqNFVxFJob22sLd4e2Wc2mH2bZleT9te7QsHjMDPfMMt1b2txodZXjhVMxgkI&#10;4sLpiksFn7uXxycQPiBrrB2Tgl/ysF4NB0vMtOv4gy55KEWEsM9QgQmhyaT0hSGLfuwa4ugdXWsx&#10;RNmWUrfYRbit5TRJUmmx4rhgsKGtoeKUn62C4n363X8d8i6dv83OP/vJn5k975R6GPWbBYhAfbiH&#10;/9uvWkEKtyvxBsjVFQAA//8DAFBLAQItABQABgAIAAAAIQDb4fbL7gAAAIUBAAATAAAAAAAAAAAA&#10;AAAAAAAAAABbQ29udGVudF9UeXBlc10ueG1sUEsBAi0AFAAGAAgAAAAhAFr0LFu/AAAAFQEAAAsA&#10;AAAAAAAAAAAAAAAAHwEAAF9yZWxzLy5yZWxzUEsBAi0AFAAGAAgAAAAhALFbNTPEAAAA2gAAAA8A&#10;AAAAAAAAAAAAAAAABwIAAGRycy9kb3ducmV2LnhtbFBLBQYAAAAAAwADALcAAAD4AgAAAAA=&#10;" path="m806703,298957r-67563,-1524l668654,293115r-47879,-4698l572389,282955,500125,272413r-47878,-8381l405256,254761,336676,239395,292988,227963,251205,215900,211834,202946,174751,189609,124968,168275,68071,138048,27811,108964,,69469,,57784,28701,27811,72770,13207,138048,3682,192531,252,206628,r43180,l294893,1143r45593,2539l418845,10795,376681,8254,336295,7111r-30098,l268223,8254r-79375,8128l139446,28955,100965,56514,97281,67309r14478,37084l142367,132206r45465,28701l230123,182498r45085,19176l325881,219582r54484,16383l438656,250825r39879,8888l519810,267715r41401,7493l624076,284478r41783,4954l749045,296163r39879,1905l828294,298703r-21591,254xe" fillcolor="#999" stroked="f">
                  <v:path arrowok="t"/>
                </v:shape>
                <v:shape id="Graphic 7" o:spid="_x0000_s1032" style="position:absolute;left:47;top:291;width:8287;height:2991;visibility:visible;mso-wrap-style:square;v-text-anchor:top" coordsize="8286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GgmxAAAANoAAAAPAAAAZHJzL2Rvd25yZXYueG1sRI9BawIx&#10;FITvgv8hPKEXqdntodbVKKWibREPte39sXluFjcvSxJ19dc3BcHjMDPfMLNFZxtxIh9qxwryUQaC&#10;uHS65krBz/fq8QVEiMgaG8ek4EIBFvN+b4aFdmf+otMuViJBOBSowMTYFlKG0pDFMHItcfL2zluM&#10;SfpKao/nBLeNfMqyZ2mx5rRgsKU3Q+Vhd7QK9iafvE+8Hla/+XD72dqr3qyXSj0MutcpiEhdvIdv&#10;7Q+tYAz/V9INkPM/AAAA//8DAFBLAQItABQABgAIAAAAIQDb4fbL7gAAAIUBAAATAAAAAAAAAAAA&#10;AAAAAAAAAABbQ29udGVudF9UeXBlc10ueG1sUEsBAi0AFAAGAAgAAAAhAFr0LFu/AAAAFQEAAAsA&#10;AAAAAAAAAAAAAAAAHwEAAF9yZWxzLy5yZWxzUEsBAi0AFAAGAAgAAAAhAH90aCbEAAAA2gAAAA8A&#10;AAAAAAAAAAAAAAAABwIAAGRycy9kb3ducmV2LnhtbFBLBQYAAAAAAwADALcAAAD4AgAAAAA=&#10;" path="m178942,888l192531,252,206628,r14096,l235330,r14478,l264922,252r14478,382l294893,1143r15113,634l325500,2794r14986,888l355980,4952r16001,1144l387476,7746r15494,1525l418845,10795r-10795,-636l397764,9525,387476,8889,376681,8254,366267,7999r-9778,-253l346075,7364r-9780,-253l325881,7111r-9779,l306197,7111r-9399,253l286892,7746r-9397,253l268223,8254r-46990,3810l139446,28955,100965,56514,97281,67309r381,11685l124968,117982r37973,28447l216026,175767r43689,19431l275208,201674r16384,5843l308608,213739r17273,5843l343789,225171r18287,5587l380365,235965r19304,4953l418845,245872r39498,9525l499236,263778r41275,7747l582295,278256r20700,3047l624076,284478r21082,2414l665859,289432r21084,1778l707644,293115r20701,1778l749045,296163r20194,889l788924,298068r20192,254l828294,298703r-21591,254l761619,298322r-45974,-2159l692150,294638r-23496,-1523l644778,290956r-24003,-2539l596900,285622r-24511,-2667l548511,279526r-24383,-3429l500125,272413r-47878,-8381l405256,254761,359281,244601,314705,233806,271906,221996,231521,209422,174751,189609,124968,168275,68071,138048,27811,108964,,69469,,57784,28701,27811,72770,13207,138048,3682,178942,888e" filled="f" strokecolor="#999" strokeweight=".26456mm">
                  <v:path arrowok="t"/>
                </v:shape>
                <v:shape id="Graphic 8" o:spid="_x0000_s1033" style="position:absolute;left:5969;top:3052;width:1137;height:229;visibility:visible;mso-wrap-style:square;v-text-anchor:top" coordsize="11366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3o8vwAAANoAAAAPAAAAZHJzL2Rvd25yZXYueG1sRE/Pa4Mw&#10;FL4P9j+EN9ilrLEyRGyjyKCwkzAn9Powb0ZqXpyJrfvvl8Ngx4/v96na7CRutPjRsYLDPgFB3Ds9&#10;8qCg+zy/5CB8QNY4OSYFP+ShKh8fTlhod+cPurVhEDGEfYEKTAhzIaXvDVn0ezcTR+7LLRZDhMsg&#10;9YL3GG4nmSZJJi2OHBsMzvRmqL+2q1Wwy8Nrk9lLWuNYm/V73TXYNUo9P231EUSgLfyL/9zvWkHc&#10;Gq/EGyDLXwAAAP//AwBQSwECLQAUAAYACAAAACEA2+H2y+4AAACFAQAAEwAAAAAAAAAAAAAAAAAA&#10;AAAAW0NvbnRlbnRfVHlwZXNdLnhtbFBLAQItABQABgAIAAAAIQBa9CxbvwAAABUBAAALAAAAAAAA&#10;AAAAAAAAAB8BAABfcmVscy8ucmVsc1BLAQItABQABgAIAAAAIQCo13o8vwAAANoAAAAPAAAAAAAA&#10;AAAAAAAAAAcCAABkcnMvZG93bnJldi54bWxQSwUGAAAAAAMAAwC3AAAA8wIAAAAA&#10;" path="m28067,22605l,,113538,4062r,17908l28067,22605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b/>
          <w:noProof/>
        </w:rPr>
        <w:drawing>
          <wp:anchor distT="0" distB="0" distL="0" distR="0" simplePos="0" relativeHeight="15729152" behindDoc="0" locked="0" layoutInCell="1" allowOverlap="1" wp14:anchorId="5319A1BC" wp14:editId="195E8264">
            <wp:simplePos x="0" y="0"/>
            <wp:positionH relativeFrom="page">
              <wp:posOffset>630555</wp:posOffset>
            </wp:positionH>
            <wp:positionV relativeFrom="paragraph">
              <wp:posOffset>247013</wp:posOffset>
            </wp:positionV>
            <wp:extent cx="657225" cy="28575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</w:rPr>
        <w:t>National</w:t>
      </w:r>
      <w:r>
        <w:rPr>
          <w:rFonts w:ascii="Times New Roman"/>
          <w:b/>
          <w:spacing w:val="-11"/>
        </w:rPr>
        <w:t xml:space="preserve"> </w:t>
      </w:r>
      <w:r>
        <w:rPr>
          <w:rFonts w:ascii="Times New Roman"/>
          <w:b/>
        </w:rPr>
        <w:t>University</w:t>
      </w:r>
      <w:r>
        <w:rPr>
          <w:rFonts w:ascii="Times New Roman"/>
          <w:b/>
          <w:spacing w:val="-12"/>
        </w:rPr>
        <w:t xml:space="preserve"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</w:rPr>
        <w:t>Computer</w:t>
      </w:r>
      <w:r>
        <w:rPr>
          <w:rFonts w:ascii="Times New Roman"/>
          <w:b/>
          <w:spacing w:val="-12"/>
        </w:rPr>
        <w:t xml:space="preserve"> </w:t>
      </w:r>
      <w:r>
        <w:rPr>
          <w:rFonts w:ascii="Times New Roman"/>
          <w:b/>
        </w:rPr>
        <w:t>&amp;</w:t>
      </w:r>
      <w:r>
        <w:rPr>
          <w:rFonts w:ascii="Times New Roman"/>
          <w:b/>
          <w:spacing w:val="-13"/>
        </w:rPr>
        <w:t xml:space="preserve"> </w:t>
      </w:r>
      <w:r>
        <w:rPr>
          <w:rFonts w:ascii="Times New Roman"/>
          <w:b/>
        </w:rPr>
        <w:t>Emerging</w:t>
      </w:r>
      <w:r>
        <w:rPr>
          <w:rFonts w:ascii="Times New Roman"/>
          <w:b/>
          <w:spacing w:val="-12"/>
        </w:rPr>
        <w:t xml:space="preserve"> </w:t>
      </w:r>
      <w:r>
        <w:rPr>
          <w:rFonts w:ascii="Times New Roman"/>
          <w:b/>
        </w:rPr>
        <w:t>Sciences,</w:t>
      </w:r>
      <w:r>
        <w:rPr>
          <w:rFonts w:ascii="Times New Roman"/>
          <w:b/>
          <w:spacing w:val="-14"/>
        </w:rPr>
        <w:t xml:space="preserve"> </w:t>
      </w:r>
      <w:r>
        <w:rPr>
          <w:rFonts w:ascii="Times New Roman"/>
          <w:b/>
        </w:rPr>
        <w:t>Karachi Computer Science Department</w:t>
      </w:r>
    </w:p>
    <w:p w14:paraId="56DB7BF6" w14:textId="2EA21F71" w:rsidR="003C2170" w:rsidRDefault="00000000">
      <w:pPr>
        <w:ind w:left="2210" w:right="2233"/>
        <w:jc w:val="center"/>
        <w:rPr>
          <w:rFonts w:ascii="Times New Roman"/>
          <w:b/>
        </w:rPr>
      </w:pPr>
      <w:r>
        <w:rPr>
          <w:rFonts w:ascii="Times New Roman"/>
          <w:b/>
        </w:rPr>
        <w:t>Spring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  <w:spacing w:val="-4"/>
        </w:rPr>
        <w:t>202</w:t>
      </w:r>
      <w:r w:rsidR="00993AF1">
        <w:rPr>
          <w:rFonts w:ascii="Times New Roman"/>
          <w:b/>
          <w:spacing w:val="-4"/>
        </w:rPr>
        <w:t>6</w:t>
      </w:r>
    </w:p>
    <w:p w14:paraId="3D2F792A" w14:textId="77777777" w:rsidR="003C2170" w:rsidRDefault="00000000">
      <w:pPr>
        <w:spacing w:before="18" w:after="21"/>
        <w:ind w:left="2210" w:right="2187"/>
        <w:jc w:val="center"/>
        <w:rPr>
          <w:rFonts w:ascii="Times New Roman"/>
          <w:b/>
        </w:rPr>
      </w:pPr>
      <w:r>
        <w:rPr>
          <w:rFonts w:ascii="Times New Roman"/>
          <w:b/>
        </w:rPr>
        <w:t>Lab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 xml:space="preserve">7 </w:t>
      </w:r>
      <w:r>
        <w:rPr>
          <w:rFonts w:ascii="Times New Roman"/>
          <w:b/>
          <w:spacing w:val="-2"/>
        </w:rPr>
        <w:t>Tasks</w:t>
      </w:r>
    </w:p>
    <w:tbl>
      <w:tblPr>
        <w:tblW w:w="0" w:type="auto"/>
        <w:tblInd w:w="1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5"/>
        <w:gridCol w:w="6308"/>
      </w:tblGrid>
      <w:tr w:rsidR="003C2170" w14:paraId="0C0DE5F0" w14:textId="77777777">
        <w:trPr>
          <w:trHeight w:val="423"/>
        </w:trPr>
        <w:tc>
          <w:tcPr>
            <w:tcW w:w="3435" w:type="dxa"/>
          </w:tcPr>
          <w:p w14:paraId="61481034" w14:textId="77777777" w:rsidR="003C2170" w:rsidRDefault="00000000">
            <w:pPr>
              <w:pStyle w:val="TableParagraph"/>
              <w:spacing w:line="251" w:lineRule="exact"/>
              <w:ind w:left="115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Course</w:t>
            </w:r>
            <w:r>
              <w:rPr>
                <w:rFonts w:ascii="Times New Roman"/>
                <w:b/>
                <w:spacing w:val="-5"/>
              </w:rPr>
              <w:t xml:space="preserve"> </w:t>
            </w:r>
            <w:r>
              <w:rPr>
                <w:rFonts w:ascii="Times New Roman"/>
                <w:b/>
              </w:rPr>
              <w:t>Code:</w:t>
            </w:r>
            <w:r>
              <w:rPr>
                <w:rFonts w:ascii="Times New Roman"/>
                <w:b/>
                <w:spacing w:val="-5"/>
              </w:rPr>
              <w:t xml:space="preserve"> </w:t>
            </w:r>
            <w:r>
              <w:rPr>
                <w:rFonts w:ascii="Times New Roman"/>
                <w:b/>
              </w:rPr>
              <w:t>CL-</w:t>
            </w:r>
            <w:r>
              <w:rPr>
                <w:rFonts w:ascii="Times New Roman"/>
                <w:b/>
                <w:spacing w:val="-4"/>
              </w:rPr>
              <w:t>2005</w:t>
            </w:r>
          </w:p>
        </w:tc>
        <w:tc>
          <w:tcPr>
            <w:tcW w:w="6308" w:type="dxa"/>
          </w:tcPr>
          <w:p w14:paraId="24A293D4" w14:textId="77777777" w:rsidR="003C2170" w:rsidRDefault="00000000">
            <w:pPr>
              <w:pStyle w:val="TableParagraph"/>
              <w:spacing w:line="251" w:lineRule="exact"/>
              <w:ind w:left="112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Course: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Operating</w:t>
            </w:r>
            <w:r>
              <w:rPr>
                <w:rFonts w:ascii="Times New Roman"/>
                <w:b/>
                <w:spacing w:val="-3"/>
              </w:rPr>
              <w:t xml:space="preserve"> </w:t>
            </w:r>
            <w:r>
              <w:rPr>
                <w:rFonts w:ascii="Times New Roman"/>
                <w:b/>
              </w:rPr>
              <w:t>Systems</w:t>
            </w:r>
            <w:r>
              <w:rPr>
                <w:rFonts w:ascii="Times New Roman"/>
                <w:b/>
                <w:spacing w:val="-3"/>
              </w:rPr>
              <w:t xml:space="preserve"> </w:t>
            </w:r>
            <w:r>
              <w:rPr>
                <w:rFonts w:ascii="Times New Roman"/>
                <w:b/>
              </w:rPr>
              <w:t>Lab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</w:rPr>
              <w:t>(CL</w:t>
            </w:r>
            <w:r>
              <w:rPr>
                <w:rFonts w:ascii="Times New Roman"/>
                <w:b/>
                <w:spacing w:val="-4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2006)</w:t>
            </w:r>
          </w:p>
        </w:tc>
      </w:tr>
      <w:tr w:rsidR="003C2170" w14:paraId="2189FA80" w14:textId="77777777">
        <w:trPr>
          <w:trHeight w:val="421"/>
        </w:trPr>
        <w:tc>
          <w:tcPr>
            <w:tcW w:w="3435" w:type="dxa"/>
          </w:tcPr>
          <w:p w14:paraId="0C3AEB54" w14:textId="77777777" w:rsidR="003C2170" w:rsidRDefault="00000000">
            <w:pPr>
              <w:pStyle w:val="TableParagraph"/>
              <w:spacing w:line="251" w:lineRule="exact"/>
              <w:ind w:left="115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Instructor(s):</w:t>
            </w:r>
          </w:p>
        </w:tc>
        <w:tc>
          <w:tcPr>
            <w:tcW w:w="6308" w:type="dxa"/>
          </w:tcPr>
          <w:p w14:paraId="4B629F66" w14:textId="77777777" w:rsidR="003C2170" w:rsidRDefault="00000000">
            <w:pPr>
              <w:pStyle w:val="TableParagraph"/>
              <w:spacing w:line="251" w:lineRule="exact"/>
              <w:ind w:left="112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Syeda Tehreem </w:t>
            </w:r>
            <w:r>
              <w:rPr>
                <w:rFonts w:ascii="Times New Roman"/>
                <w:b/>
                <w:spacing w:val="-2"/>
              </w:rPr>
              <w:t>Gillani</w:t>
            </w:r>
          </w:p>
        </w:tc>
      </w:tr>
    </w:tbl>
    <w:p w14:paraId="455BD04C" w14:textId="77777777" w:rsidR="003C2170" w:rsidRDefault="003C2170">
      <w:pPr>
        <w:pStyle w:val="BodyText"/>
        <w:spacing w:before="159"/>
        <w:rPr>
          <w:rFonts w:ascii="Times New Roman"/>
          <w:b/>
          <w:sz w:val="28"/>
        </w:rPr>
      </w:pPr>
    </w:p>
    <w:p w14:paraId="6E52DE9B" w14:textId="77777777" w:rsidR="003C2170" w:rsidRDefault="00000000">
      <w:pPr>
        <w:pStyle w:val="Heading1"/>
      </w:pPr>
      <w:r>
        <w:t xml:space="preserve">Task 1: First-Come, First-Served (FCFS) </w:t>
      </w:r>
      <w:r>
        <w:rPr>
          <w:spacing w:val="-2"/>
        </w:rPr>
        <w:t>Scheduling</w:t>
      </w:r>
    </w:p>
    <w:p w14:paraId="7C32C8D5" w14:textId="77777777" w:rsidR="003C2170" w:rsidRDefault="00000000">
      <w:pPr>
        <w:pStyle w:val="BodyText"/>
        <w:spacing w:before="50"/>
        <w:ind w:left="414" w:right="198"/>
      </w:pPr>
      <w:r>
        <w:t>Solve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FCFS</w:t>
      </w:r>
      <w:r>
        <w:rPr>
          <w:spacing w:val="-3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t>algorithm.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(AWT)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average turnaround time (ATAT).</w:t>
      </w: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880"/>
        <w:gridCol w:w="2880"/>
      </w:tblGrid>
      <w:tr w:rsidR="003C2170" w14:paraId="5B1B3023" w14:textId="77777777">
        <w:trPr>
          <w:trHeight w:val="292"/>
        </w:trPr>
        <w:tc>
          <w:tcPr>
            <w:tcW w:w="2880" w:type="dxa"/>
          </w:tcPr>
          <w:p w14:paraId="434F7C34" w14:textId="77777777" w:rsidR="003C2170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Process</w:t>
            </w:r>
          </w:p>
        </w:tc>
        <w:tc>
          <w:tcPr>
            <w:tcW w:w="2880" w:type="dxa"/>
          </w:tcPr>
          <w:p w14:paraId="5B5CB539" w14:textId="77777777" w:rsidR="003C2170" w:rsidRDefault="00000000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Arrival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880" w:type="dxa"/>
          </w:tcPr>
          <w:p w14:paraId="0EA13FD9" w14:textId="77777777" w:rsidR="003C2170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 xml:space="preserve">Burst </w:t>
            </w:r>
            <w:r>
              <w:rPr>
                <w:spacing w:val="-4"/>
                <w:sz w:val="24"/>
              </w:rPr>
              <w:t>Time</w:t>
            </w:r>
          </w:p>
        </w:tc>
      </w:tr>
      <w:tr w:rsidR="003C2170" w14:paraId="157C43C7" w14:textId="77777777">
        <w:trPr>
          <w:trHeight w:val="292"/>
        </w:trPr>
        <w:tc>
          <w:tcPr>
            <w:tcW w:w="2880" w:type="dxa"/>
          </w:tcPr>
          <w:p w14:paraId="3D12936B" w14:textId="77777777" w:rsidR="003C2170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2880" w:type="dxa"/>
          </w:tcPr>
          <w:p w14:paraId="0CAE4E82" w14:textId="77777777" w:rsidR="003C2170" w:rsidRDefault="00000000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880" w:type="dxa"/>
          </w:tcPr>
          <w:p w14:paraId="16069484" w14:textId="77777777" w:rsidR="003C2170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3C2170" w14:paraId="1D7A24E8" w14:textId="77777777">
        <w:trPr>
          <w:trHeight w:val="292"/>
        </w:trPr>
        <w:tc>
          <w:tcPr>
            <w:tcW w:w="2880" w:type="dxa"/>
          </w:tcPr>
          <w:p w14:paraId="5B40E921" w14:textId="77777777" w:rsidR="003C2170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2880" w:type="dxa"/>
          </w:tcPr>
          <w:p w14:paraId="643C8DE6" w14:textId="77777777" w:rsidR="003C2170" w:rsidRDefault="00000000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80" w:type="dxa"/>
          </w:tcPr>
          <w:p w14:paraId="021C9483" w14:textId="77777777" w:rsidR="003C2170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3C2170" w14:paraId="6974450D" w14:textId="77777777">
        <w:trPr>
          <w:trHeight w:val="292"/>
        </w:trPr>
        <w:tc>
          <w:tcPr>
            <w:tcW w:w="2880" w:type="dxa"/>
          </w:tcPr>
          <w:p w14:paraId="71E69E6A" w14:textId="77777777" w:rsidR="003C2170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2880" w:type="dxa"/>
          </w:tcPr>
          <w:p w14:paraId="375839F3" w14:textId="77777777" w:rsidR="003C2170" w:rsidRDefault="00000000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80" w:type="dxa"/>
          </w:tcPr>
          <w:p w14:paraId="4EB3F96A" w14:textId="77777777" w:rsidR="003C2170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3C2170" w14:paraId="76E8A967" w14:textId="77777777">
        <w:trPr>
          <w:trHeight w:val="292"/>
        </w:trPr>
        <w:tc>
          <w:tcPr>
            <w:tcW w:w="2880" w:type="dxa"/>
          </w:tcPr>
          <w:p w14:paraId="2C89F2FE" w14:textId="77777777" w:rsidR="003C2170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2880" w:type="dxa"/>
          </w:tcPr>
          <w:p w14:paraId="433BC9FF" w14:textId="77777777" w:rsidR="003C2170" w:rsidRDefault="00000000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80" w:type="dxa"/>
          </w:tcPr>
          <w:p w14:paraId="67C11FAA" w14:textId="77777777" w:rsidR="003C2170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14:paraId="56B7BCCB" w14:textId="77777777" w:rsidR="003C2170" w:rsidRDefault="003C2170">
      <w:pPr>
        <w:pStyle w:val="BodyText"/>
      </w:pPr>
    </w:p>
    <w:p w14:paraId="61D292A2" w14:textId="77777777" w:rsidR="003C2170" w:rsidRDefault="003C2170">
      <w:pPr>
        <w:pStyle w:val="BodyText"/>
        <w:spacing w:before="206"/>
      </w:pPr>
    </w:p>
    <w:p w14:paraId="6650375A" w14:textId="77777777" w:rsidR="003C2170" w:rsidRDefault="00000000">
      <w:pPr>
        <w:pStyle w:val="Heading1"/>
      </w:pPr>
      <w:r>
        <w:t>Task 2: Shortest Job First (SJF) – Non-</w:t>
      </w:r>
      <w:r>
        <w:rPr>
          <w:spacing w:val="-2"/>
        </w:rPr>
        <w:t>Preemptive</w:t>
      </w:r>
    </w:p>
    <w:p w14:paraId="2E68641E" w14:textId="77777777" w:rsidR="003C2170" w:rsidRDefault="00000000">
      <w:pPr>
        <w:pStyle w:val="BodyText"/>
        <w:spacing w:before="51"/>
        <w:ind w:left="414"/>
      </w:pPr>
      <w:r>
        <w:t>Solve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SJF</w:t>
      </w:r>
      <w:r>
        <w:rPr>
          <w:spacing w:val="-3"/>
        </w:rPr>
        <w:t xml:space="preserve"> </w:t>
      </w:r>
      <w:r>
        <w:t>(Non-Preemptive)</w:t>
      </w:r>
      <w:r>
        <w:rPr>
          <w:spacing w:val="-3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t>algorithm.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(AWT)</w:t>
      </w:r>
      <w:r>
        <w:rPr>
          <w:spacing w:val="-3"/>
        </w:rPr>
        <w:t xml:space="preserve"> </w:t>
      </w:r>
      <w:r>
        <w:t>and average turnaround time (ATAT).</w:t>
      </w: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880"/>
        <w:gridCol w:w="2880"/>
      </w:tblGrid>
      <w:tr w:rsidR="003C2170" w14:paraId="35C081EE" w14:textId="77777777">
        <w:trPr>
          <w:trHeight w:val="292"/>
        </w:trPr>
        <w:tc>
          <w:tcPr>
            <w:tcW w:w="2880" w:type="dxa"/>
          </w:tcPr>
          <w:p w14:paraId="75D5A65E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Process</w:t>
            </w:r>
          </w:p>
        </w:tc>
        <w:tc>
          <w:tcPr>
            <w:tcW w:w="2880" w:type="dxa"/>
          </w:tcPr>
          <w:p w14:paraId="205C4B54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Arrival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880" w:type="dxa"/>
          </w:tcPr>
          <w:p w14:paraId="0FC28DA4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Burst </w:t>
            </w:r>
            <w:r>
              <w:rPr>
                <w:spacing w:val="-4"/>
                <w:sz w:val="24"/>
              </w:rPr>
              <w:t>Time</w:t>
            </w:r>
          </w:p>
        </w:tc>
      </w:tr>
      <w:tr w:rsidR="003C2170" w14:paraId="74778459" w14:textId="77777777">
        <w:trPr>
          <w:trHeight w:val="292"/>
        </w:trPr>
        <w:tc>
          <w:tcPr>
            <w:tcW w:w="2880" w:type="dxa"/>
          </w:tcPr>
          <w:p w14:paraId="35454787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2880" w:type="dxa"/>
          </w:tcPr>
          <w:p w14:paraId="3DD5C522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80" w:type="dxa"/>
          </w:tcPr>
          <w:p w14:paraId="4CF880F1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C2170" w14:paraId="2E5DF811" w14:textId="77777777">
        <w:trPr>
          <w:trHeight w:val="292"/>
        </w:trPr>
        <w:tc>
          <w:tcPr>
            <w:tcW w:w="2880" w:type="dxa"/>
          </w:tcPr>
          <w:p w14:paraId="281D52A1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2880" w:type="dxa"/>
          </w:tcPr>
          <w:p w14:paraId="07F7AD8E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80" w:type="dxa"/>
          </w:tcPr>
          <w:p w14:paraId="43C9C381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3C2170" w14:paraId="0989457F" w14:textId="77777777">
        <w:trPr>
          <w:trHeight w:val="292"/>
        </w:trPr>
        <w:tc>
          <w:tcPr>
            <w:tcW w:w="2880" w:type="dxa"/>
          </w:tcPr>
          <w:p w14:paraId="66027399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2880" w:type="dxa"/>
          </w:tcPr>
          <w:p w14:paraId="0719A31B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80" w:type="dxa"/>
          </w:tcPr>
          <w:p w14:paraId="7D92F335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3C2170" w14:paraId="64D12BB3" w14:textId="77777777">
        <w:trPr>
          <w:trHeight w:val="292"/>
        </w:trPr>
        <w:tc>
          <w:tcPr>
            <w:tcW w:w="2880" w:type="dxa"/>
          </w:tcPr>
          <w:p w14:paraId="723BDBBF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2880" w:type="dxa"/>
          </w:tcPr>
          <w:p w14:paraId="7D6A1A94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80" w:type="dxa"/>
          </w:tcPr>
          <w:p w14:paraId="6A8AAB0E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14:paraId="47865648" w14:textId="77777777" w:rsidR="003C2170" w:rsidRDefault="003C2170">
      <w:pPr>
        <w:pStyle w:val="BodyText"/>
      </w:pPr>
    </w:p>
    <w:p w14:paraId="07A8E359" w14:textId="77777777" w:rsidR="003C2170" w:rsidRDefault="003C2170">
      <w:pPr>
        <w:pStyle w:val="BodyText"/>
        <w:spacing w:before="205"/>
      </w:pPr>
    </w:p>
    <w:p w14:paraId="752682FA" w14:textId="77777777" w:rsidR="003C2170" w:rsidRDefault="00000000">
      <w:pPr>
        <w:pStyle w:val="Heading1"/>
      </w:pPr>
      <w:r>
        <w:t xml:space="preserve">Task 3: Shortest Remaining Time First (SRTF) – Preemptive </w:t>
      </w:r>
      <w:r>
        <w:rPr>
          <w:spacing w:val="-5"/>
        </w:rPr>
        <w:t>SJF</w:t>
      </w:r>
    </w:p>
    <w:p w14:paraId="617BB31E" w14:textId="77777777" w:rsidR="003C2170" w:rsidRDefault="00000000">
      <w:pPr>
        <w:pStyle w:val="BodyText"/>
        <w:spacing w:before="51"/>
        <w:ind w:left="414"/>
      </w:pPr>
      <w:r>
        <w:t>Solve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SRTF</w:t>
      </w:r>
      <w:r>
        <w:rPr>
          <w:spacing w:val="-3"/>
        </w:rPr>
        <w:t xml:space="preserve"> </w:t>
      </w:r>
      <w:r>
        <w:t>(Preemptive</w:t>
      </w:r>
      <w:r>
        <w:rPr>
          <w:spacing w:val="-3"/>
        </w:rPr>
        <w:t xml:space="preserve"> </w:t>
      </w:r>
      <w:r>
        <w:t>SJF)</w:t>
      </w:r>
      <w:r>
        <w:rPr>
          <w:spacing w:val="-3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t>algorithm.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(AWT)</w:t>
      </w:r>
      <w:r>
        <w:rPr>
          <w:spacing w:val="-3"/>
        </w:rPr>
        <w:t xml:space="preserve"> </w:t>
      </w:r>
      <w:r>
        <w:t>and average turnaround time (ATAT).</w:t>
      </w: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880"/>
        <w:gridCol w:w="2880"/>
      </w:tblGrid>
      <w:tr w:rsidR="003C2170" w14:paraId="6B2D1D34" w14:textId="77777777">
        <w:trPr>
          <w:trHeight w:val="292"/>
        </w:trPr>
        <w:tc>
          <w:tcPr>
            <w:tcW w:w="2880" w:type="dxa"/>
          </w:tcPr>
          <w:p w14:paraId="6193814E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Process</w:t>
            </w:r>
          </w:p>
        </w:tc>
        <w:tc>
          <w:tcPr>
            <w:tcW w:w="2880" w:type="dxa"/>
          </w:tcPr>
          <w:p w14:paraId="72D46D64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Arrival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880" w:type="dxa"/>
          </w:tcPr>
          <w:p w14:paraId="5A759049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Burst </w:t>
            </w:r>
            <w:r>
              <w:rPr>
                <w:spacing w:val="-4"/>
                <w:sz w:val="24"/>
              </w:rPr>
              <w:t>Time</w:t>
            </w:r>
          </w:p>
        </w:tc>
      </w:tr>
      <w:tr w:rsidR="003C2170" w14:paraId="5B21CFD4" w14:textId="77777777">
        <w:trPr>
          <w:trHeight w:val="292"/>
        </w:trPr>
        <w:tc>
          <w:tcPr>
            <w:tcW w:w="2880" w:type="dxa"/>
          </w:tcPr>
          <w:p w14:paraId="3CC6482E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2880" w:type="dxa"/>
          </w:tcPr>
          <w:p w14:paraId="1DCBE2F5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880" w:type="dxa"/>
          </w:tcPr>
          <w:p w14:paraId="31CE871A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3C2170" w14:paraId="4F6C149A" w14:textId="77777777">
        <w:trPr>
          <w:trHeight w:val="292"/>
        </w:trPr>
        <w:tc>
          <w:tcPr>
            <w:tcW w:w="2880" w:type="dxa"/>
          </w:tcPr>
          <w:p w14:paraId="3B2EDA9F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2880" w:type="dxa"/>
          </w:tcPr>
          <w:p w14:paraId="0F85E11A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80" w:type="dxa"/>
          </w:tcPr>
          <w:p w14:paraId="1E196608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C2170" w14:paraId="76340FC2" w14:textId="77777777">
        <w:trPr>
          <w:trHeight w:val="292"/>
        </w:trPr>
        <w:tc>
          <w:tcPr>
            <w:tcW w:w="2880" w:type="dxa"/>
          </w:tcPr>
          <w:p w14:paraId="005F2DAB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2880" w:type="dxa"/>
          </w:tcPr>
          <w:p w14:paraId="5E67A4CE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80" w:type="dxa"/>
          </w:tcPr>
          <w:p w14:paraId="492A48B4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3C2170" w14:paraId="2FDFA9F9" w14:textId="77777777">
        <w:trPr>
          <w:trHeight w:val="292"/>
        </w:trPr>
        <w:tc>
          <w:tcPr>
            <w:tcW w:w="2880" w:type="dxa"/>
          </w:tcPr>
          <w:p w14:paraId="464D74AC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2880" w:type="dxa"/>
          </w:tcPr>
          <w:p w14:paraId="2481B33E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80" w:type="dxa"/>
          </w:tcPr>
          <w:p w14:paraId="1EC61350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14:paraId="32887AFE" w14:textId="77777777" w:rsidR="003C2170" w:rsidRDefault="003C2170">
      <w:pPr>
        <w:pStyle w:val="BodyText"/>
      </w:pPr>
    </w:p>
    <w:p w14:paraId="38E32B54" w14:textId="77777777" w:rsidR="003C2170" w:rsidRDefault="003C2170">
      <w:pPr>
        <w:pStyle w:val="BodyText"/>
        <w:spacing w:before="205"/>
      </w:pPr>
    </w:p>
    <w:p w14:paraId="7E02132C" w14:textId="77777777" w:rsidR="003C2170" w:rsidRDefault="00000000">
      <w:pPr>
        <w:pStyle w:val="Heading1"/>
      </w:pPr>
      <w:r>
        <w:t xml:space="preserve">Task 4: Round Robin (RR) Scheduling – Time Quantum = </w:t>
      </w:r>
      <w:r>
        <w:rPr>
          <w:spacing w:val="-5"/>
        </w:rPr>
        <w:t>3ms</w:t>
      </w:r>
    </w:p>
    <w:p w14:paraId="30A68123" w14:textId="77777777" w:rsidR="003C2170" w:rsidRDefault="00000000">
      <w:pPr>
        <w:pStyle w:val="BodyText"/>
        <w:spacing w:before="51"/>
        <w:ind w:left="414"/>
      </w:pPr>
      <w:r>
        <w:t>Solve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Round</w:t>
      </w:r>
      <w:r>
        <w:rPr>
          <w:spacing w:val="-3"/>
        </w:rPr>
        <w:t xml:space="preserve"> </w:t>
      </w:r>
      <w:r>
        <w:t>Robin</w:t>
      </w:r>
      <w:r>
        <w:rPr>
          <w:spacing w:val="-3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quantum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3ms.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waiting time (AWT) and average turnaround time (ATAT).</w:t>
      </w: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880"/>
        <w:gridCol w:w="2880"/>
      </w:tblGrid>
      <w:tr w:rsidR="003C2170" w14:paraId="0310A4C3" w14:textId="77777777">
        <w:trPr>
          <w:trHeight w:val="292"/>
        </w:trPr>
        <w:tc>
          <w:tcPr>
            <w:tcW w:w="2880" w:type="dxa"/>
          </w:tcPr>
          <w:p w14:paraId="7EB4E2D1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Process</w:t>
            </w:r>
          </w:p>
        </w:tc>
        <w:tc>
          <w:tcPr>
            <w:tcW w:w="2880" w:type="dxa"/>
          </w:tcPr>
          <w:p w14:paraId="7C6E7A96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Arrival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880" w:type="dxa"/>
          </w:tcPr>
          <w:p w14:paraId="3561C6B4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Burst </w:t>
            </w:r>
            <w:r>
              <w:rPr>
                <w:spacing w:val="-4"/>
                <w:sz w:val="24"/>
              </w:rPr>
              <w:t>Time</w:t>
            </w:r>
          </w:p>
        </w:tc>
      </w:tr>
      <w:tr w:rsidR="003C2170" w14:paraId="585394F1" w14:textId="77777777">
        <w:trPr>
          <w:trHeight w:val="292"/>
        </w:trPr>
        <w:tc>
          <w:tcPr>
            <w:tcW w:w="2880" w:type="dxa"/>
          </w:tcPr>
          <w:p w14:paraId="308D7740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2880" w:type="dxa"/>
          </w:tcPr>
          <w:p w14:paraId="3E24A4C0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880" w:type="dxa"/>
          </w:tcPr>
          <w:p w14:paraId="1ED123B5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14:paraId="1985D89D" w14:textId="77777777" w:rsidR="003C2170" w:rsidRDefault="003C2170">
      <w:pPr>
        <w:pStyle w:val="TableParagraph"/>
        <w:rPr>
          <w:sz w:val="24"/>
        </w:rPr>
        <w:sectPr w:rsidR="003C2170">
          <w:type w:val="continuous"/>
          <w:pgSz w:w="12240" w:h="15840"/>
          <w:pgMar w:top="1380" w:right="360" w:bottom="280" w:left="720" w:header="720" w:footer="720" w:gutter="0"/>
          <w:cols w:space="720"/>
        </w:sectPr>
      </w:pP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880"/>
        <w:gridCol w:w="2880"/>
      </w:tblGrid>
      <w:tr w:rsidR="003C2170" w14:paraId="5C6FA13F" w14:textId="77777777">
        <w:trPr>
          <w:trHeight w:val="292"/>
        </w:trPr>
        <w:tc>
          <w:tcPr>
            <w:tcW w:w="2880" w:type="dxa"/>
          </w:tcPr>
          <w:p w14:paraId="3ED3CA90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P2</w:t>
            </w:r>
          </w:p>
        </w:tc>
        <w:tc>
          <w:tcPr>
            <w:tcW w:w="2880" w:type="dxa"/>
          </w:tcPr>
          <w:p w14:paraId="5E0ED3BF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80" w:type="dxa"/>
          </w:tcPr>
          <w:p w14:paraId="79DE33A1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C2170" w14:paraId="33D863AC" w14:textId="77777777">
        <w:trPr>
          <w:trHeight w:val="292"/>
        </w:trPr>
        <w:tc>
          <w:tcPr>
            <w:tcW w:w="2880" w:type="dxa"/>
          </w:tcPr>
          <w:p w14:paraId="4189CE2B" w14:textId="77777777" w:rsidR="003C2170" w:rsidRDefault="00000000">
            <w:pPr>
              <w:pStyle w:val="TableParagraph"/>
              <w:spacing w:before="4"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2880" w:type="dxa"/>
          </w:tcPr>
          <w:p w14:paraId="5EB7311E" w14:textId="77777777" w:rsidR="003C2170" w:rsidRDefault="00000000">
            <w:pPr>
              <w:pStyle w:val="TableParagraph"/>
              <w:spacing w:before="4" w:line="269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80" w:type="dxa"/>
          </w:tcPr>
          <w:p w14:paraId="34E44283" w14:textId="77777777" w:rsidR="003C2170" w:rsidRDefault="00000000">
            <w:pPr>
              <w:pStyle w:val="TableParagraph"/>
              <w:spacing w:before="4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3C2170" w14:paraId="1D240D0E" w14:textId="77777777">
        <w:trPr>
          <w:trHeight w:val="292"/>
        </w:trPr>
        <w:tc>
          <w:tcPr>
            <w:tcW w:w="2880" w:type="dxa"/>
          </w:tcPr>
          <w:p w14:paraId="0F748D49" w14:textId="77777777" w:rsidR="003C2170" w:rsidRDefault="00000000">
            <w:pPr>
              <w:pStyle w:val="TableParagraph"/>
              <w:spacing w:before="4"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2880" w:type="dxa"/>
          </w:tcPr>
          <w:p w14:paraId="055CEE28" w14:textId="77777777" w:rsidR="003C2170" w:rsidRDefault="00000000">
            <w:pPr>
              <w:pStyle w:val="TableParagraph"/>
              <w:spacing w:before="4" w:line="269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80" w:type="dxa"/>
          </w:tcPr>
          <w:p w14:paraId="592936B1" w14:textId="77777777" w:rsidR="003C2170" w:rsidRDefault="00000000">
            <w:pPr>
              <w:pStyle w:val="TableParagraph"/>
              <w:spacing w:before="4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14:paraId="0B158305" w14:textId="77777777" w:rsidR="003C2170" w:rsidRDefault="003C2170">
      <w:pPr>
        <w:pStyle w:val="BodyText"/>
        <w:rPr>
          <w:sz w:val="28"/>
        </w:rPr>
      </w:pPr>
    </w:p>
    <w:p w14:paraId="534FFB61" w14:textId="77777777" w:rsidR="003C2170" w:rsidRDefault="003C2170">
      <w:pPr>
        <w:pStyle w:val="BodyText"/>
        <w:spacing w:before="125"/>
        <w:rPr>
          <w:sz w:val="28"/>
        </w:rPr>
      </w:pPr>
    </w:p>
    <w:p w14:paraId="3E6BAAA7" w14:textId="77777777" w:rsidR="003C2170" w:rsidRDefault="00000000">
      <w:pPr>
        <w:pStyle w:val="Heading1"/>
      </w:pPr>
      <w:r>
        <w:t xml:space="preserve">Task 5: Round Robin (RR) Scheduling – Time Quantum = </w:t>
      </w:r>
      <w:r>
        <w:rPr>
          <w:spacing w:val="-5"/>
        </w:rPr>
        <w:t>2ms</w:t>
      </w:r>
    </w:p>
    <w:p w14:paraId="437EB085" w14:textId="77777777" w:rsidR="003C2170" w:rsidRDefault="00000000">
      <w:pPr>
        <w:pStyle w:val="BodyText"/>
        <w:spacing w:before="51"/>
        <w:ind w:left="414"/>
      </w:pPr>
      <w:r>
        <w:t>Solve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Round</w:t>
      </w:r>
      <w:r>
        <w:rPr>
          <w:spacing w:val="-3"/>
        </w:rPr>
        <w:t xml:space="preserve"> </w:t>
      </w:r>
      <w:r>
        <w:t>Robin</w:t>
      </w:r>
      <w:r>
        <w:rPr>
          <w:spacing w:val="-3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quantum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2ms.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waiting time (AWT) and average turnaround time (ATAT).</w:t>
      </w: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880"/>
        <w:gridCol w:w="2880"/>
      </w:tblGrid>
      <w:tr w:rsidR="003C2170" w14:paraId="46D69AD5" w14:textId="77777777">
        <w:trPr>
          <w:trHeight w:val="292"/>
        </w:trPr>
        <w:tc>
          <w:tcPr>
            <w:tcW w:w="2880" w:type="dxa"/>
          </w:tcPr>
          <w:p w14:paraId="6E46AEB6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Process</w:t>
            </w:r>
          </w:p>
        </w:tc>
        <w:tc>
          <w:tcPr>
            <w:tcW w:w="2880" w:type="dxa"/>
          </w:tcPr>
          <w:p w14:paraId="28A97880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Arrival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880" w:type="dxa"/>
          </w:tcPr>
          <w:p w14:paraId="08808E0F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Burst </w:t>
            </w:r>
            <w:r>
              <w:rPr>
                <w:spacing w:val="-4"/>
                <w:sz w:val="24"/>
              </w:rPr>
              <w:t>Time</w:t>
            </w:r>
          </w:p>
        </w:tc>
      </w:tr>
      <w:tr w:rsidR="003C2170" w14:paraId="42DA8460" w14:textId="77777777">
        <w:trPr>
          <w:trHeight w:val="292"/>
        </w:trPr>
        <w:tc>
          <w:tcPr>
            <w:tcW w:w="2880" w:type="dxa"/>
          </w:tcPr>
          <w:p w14:paraId="31FEBEDD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2880" w:type="dxa"/>
          </w:tcPr>
          <w:p w14:paraId="14ECE3D4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880" w:type="dxa"/>
          </w:tcPr>
          <w:p w14:paraId="5EECF0B0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3C2170" w14:paraId="0A9E6329" w14:textId="77777777">
        <w:trPr>
          <w:trHeight w:val="292"/>
        </w:trPr>
        <w:tc>
          <w:tcPr>
            <w:tcW w:w="2880" w:type="dxa"/>
          </w:tcPr>
          <w:p w14:paraId="54153B0E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2880" w:type="dxa"/>
          </w:tcPr>
          <w:p w14:paraId="4D875C4E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80" w:type="dxa"/>
          </w:tcPr>
          <w:p w14:paraId="5CECFC78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3C2170" w14:paraId="6AA8DCCE" w14:textId="77777777">
        <w:trPr>
          <w:trHeight w:val="292"/>
        </w:trPr>
        <w:tc>
          <w:tcPr>
            <w:tcW w:w="2880" w:type="dxa"/>
          </w:tcPr>
          <w:p w14:paraId="794ECE05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2880" w:type="dxa"/>
          </w:tcPr>
          <w:p w14:paraId="5F428383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80" w:type="dxa"/>
          </w:tcPr>
          <w:p w14:paraId="15BC0F6F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3C2170" w14:paraId="3ECB5895" w14:textId="77777777">
        <w:trPr>
          <w:trHeight w:val="292"/>
        </w:trPr>
        <w:tc>
          <w:tcPr>
            <w:tcW w:w="2880" w:type="dxa"/>
          </w:tcPr>
          <w:p w14:paraId="6B2BAF9D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2880" w:type="dxa"/>
          </w:tcPr>
          <w:p w14:paraId="05FCFFA4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80" w:type="dxa"/>
          </w:tcPr>
          <w:p w14:paraId="55E7F5BE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14:paraId="1A122ED0" w14:textId="77777777" w:rsidR="003C2170" w:rsidRDefault="003C2170">
      <w:pPr>
        <w:pStyle w:val="BodyText"/>
      </w:pPr>
    </w:p>
    <w:p w14:paraId="469A9D81" w14:textId="77777777" w:rsidR="003C2170" w:rsidRDefault="003C2170">
      <w:pPr>
        <w:pStyle w:val="BodyText"/>
        <w:spacing w:before="205"/>
      </w:pPr>
    </w:p>
    <w:p w14:paraId="349943B1" w14:textId="77777777" w:rsidR="003C2170" w:rsidRDefault="00000000">
      <w:pPr>
        <w:pStyle w:val="Heading1"/>
      </w:pPr>
      <w:r>
        <w:t>Task 6: Priority Scheduling (Non-</w:t>
      </w:r>
      <w:r>
        <w:rPr>
          <w:spacing w:val="-2"/>
        </w:rPr>
        <w:t>Preemptive)</w:t>
      </w:r>
    </w:p>
    <w:p w14:paraId="76C6B15E" w14:textId="77777777" w:rsidR="003C2170" w:rsidRDefault="00000000">
      <w:pPr>
        <w:pStyle w:val="BodyText"/>
        <w:spacing w:before="51"/>
        <w:ind w:left="414"/>
      </w:pPr>
      <w:r>
        <w:t xml:space="preserve">Solve using the Priority Scheduling (Non-Preemptive) algorithm (Lower number = higher </w:t>
      </w:r>
      <w:r>
        <w:rPr>
          <w:spacing w:val="-2"/>
        </w:rPr>
        <w:t>priority).</w:t>
      </w: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2160"/>
        <w:gridCol w:w="2160"/>
        <w:gridCol w:w="2160"/>
      </w:tblGrid>
      <w:tr w:rsidR="003C2170" w14:paraId="1CD421BE" w14:textId="77777777">
        <w:trPr>
          <w:trHeight w:val="292"/>
        </w:trPr>
        <w:tc>
          <w:tcPr>
            <w:tcW w:w="2160" w:type="dxa"/>
          </w:tcPr>
          <w:p w14:paraId="3F8F5BB5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Process</w:t>
            </w:r>
          </w:p>
        </w:tc>
        <w:tc>
          <w:tcPr>
            <w:tcW w:w="2160" w:type="dxa"/>
          </w:tcPr>
          <w:p w14:paraId="79BE12A1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Arrival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160" w:type="dxa"/>
          </w:tcPr>
          <w:p w14:paraId="0BDDAF90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Burst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160" w:type="dxa"/>
          </w:tcPr>
          <w:p w14:paraId="52A4F191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Priority/Queue</w:t>
            </w:r>
          </w:p>
        </w:tc>
      </w:tr>
      <w:tr w:rsidR="003C2170" w14:paraId="7B4994DF" w14:textId="77777777">
        <w:trPr>
          <w:trHeight w:val="292"/>
        </w:trPr>
        <w:tc>
          <w:tcPr>
            <w:tcW w:w="2160" w:type="dxa"/>
          </w:tcPr>
          <w:p w14:paraId="111F363D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2160" w:type="dxa"/>
          </w:tcPr>
          <w:p w14:paraId="75708F2F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160" w:type="dxa"/>
          </w:tcPr>
          <w:p w14:paraId="7A31F3C9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160" w:type="dxa"/>
          </w:tcPr>
          <w:p w14:paraId="69624DA5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3C2170" w14:paraId="0D830477" w14:textId="77777777">
        <w:trPr>
          <w:trHeight w:val="292"/>
        </w:trPr>
        <w:tc>
          <w:tcPr>
            <w:tcW w:w="2160" w:type="dxa"/>
          </w:tcPr>
          <w:p w14:paraId="50E1185C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2160" w:type="dxa"/>
          </w:tcPr>
          <w:p w14:paraId="66706A3F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60" w:type="dxa"/>
          </w:tcPr>
          <w:p w14:paraId="01A8D127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60" w:type="dxa"/>
          </w:tcPr>
          <w:p w14:paraId="446C659D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C2170" w14:paraId="6BFA5A79" w14:textId="77777777">
        <w:trPr>
          <w:trHeight w:val="292"/>
        </w:trPr>
        <w:tc>
          <w:tcPr>
            <w:tcW w:w="2160" w:type="dxa"/>
          </w:tcPr>
          <w:p w14:paraId="764F12A8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2160" w:type="dxa"/>
          </w:tcPr>
          <w:p w14:paraId="528BB788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60" w:type="dxa"/>
          </w:tcPr>
          <w:p w14:paraId="550CCA06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160" w:type="dxa"/>
          </w:tcPr>
          <w:p w14:paraId="66AF3E6A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3C2170" w14:paraId="4D294F50" w14:textId="77777777">
        <w:trPr>
          <w:trHeight w:val="292"/>
        </w:trPr>
        <w:tc>
          <w:tcPr>
            <w:tcW w:w="2160" w:type="dxa"/>
          </w:tcPr>
          <w:p w14:paraId="7E6DB85C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2160" w:type="dxa"/>
          </w:tcPr>
          <w:p w14:paraId="52468A8C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60" w:type="dxa"/>
          </w:tcPr>
          <w:p w14:paraId="773DF0B3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60" w:type="dxa"/>
          </w:tcPr>
          <w:p w14:paraId="1E480D0C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14:paraId="44D4949E" w14:textId="77777777" w:rsidR="003C2170" w:rsidRDefault="003C2170">
      <w:pPr>
        <w:pStyle w:val="BodyText"/>
      </w:pPr>
    </w:p>
    <w:p w14:paraId="2A564219" w14:textId="77777777" w:rsidR="003C2170" w:rsidRDefault="003C2170">
      <w:pPr>
        <w:pStyle w:val="BodyText"/>
        <w:spacing w:before="205"/>
      </w:pPr>
    </w:p>
    <w:p w14:paraId="4A32849C" w14:textId="77777777" w:rsidR="003C2170" w:rsidRDefault="00000000">
      <w:pPr>
        <w:pStyle w:val="Heading1"/>
      </w:pPr>
      <w:r>
        <w:t xml:space="preserve">Task 7: Priority Scheduling </w:t>
      </w:r>
      <w:r>
        <w:rPr>
          <w:spacing w:val="-2"/>
        </w:rPr>
        <w:t>(Preemptive)</w:t>
      </w:r>
    </w:p>
    <w:p w14:paraId="0F16321C" w14:textId="77777777" w:rsidR="003C2170" w:rsidRDefault="00000000">
      <w:pPr>
        <w:pStyle w:val="BodyText"/>
        <w:spacing w:before="51"/>
        <w:ind w:left="414"/>
      </w:pPr>
      <w:r>
        <w:t xml:space="preserve">Solve using the Priority Scheduling (Preemptive) algorithm (Lower number = higher </w:t>
      </w:r>
      <w:r>
        <w:rPr>
          <w:spacing w:val="-2"/>
        </w:rPr>
        <w:t>priority).</w:t>
      </w: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2160"/>
        <w:gridCol w:w="2160"/>
        <w:gridCol w:w="2160"/>
      </w:tblGrid>
      <w:tr w:rsidR="003C2170" w14:paraId="1243C3CB" w14:textId="77777777">
        <w:trPr>
          <w:trHeight w:val="292"/>
        </w:trPr>
        <w:tc>
          <w:tcPr>
            <w:tcW w:w="2160" w:type="dxa"/>
          </w:tcPr>
          <w:p w14:paraId="618D230D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Process</w:t>
            </w:r>
          </w:p>
        </w:tc>
        <w:tc>
          <w:tcPr>
            <w:tcW w:w="2160" w:type="dxa"/>
          </w:tcPr>
          <w:p w14:paraId="7E86A37A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Arrival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160" w:type="dxa"/>
          </w:tcPr>
          <w:p w14:paraId="0E3A85E5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Burst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160" w:type="dxa"/>
          </w:tcPr>
          <w:p w14:paraId="762F5E5B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Priority/Queue</w:t>
            </w:r>
          </w:p>
        </w:tc>
      </w:tr>
      <w:tr w:rsidR="003C2170" w14:paraId="448D169A" w14:textId="77777777">
        <w:trPr>
          <w:trHeight w:val="292"/>
        </w:trPr>
        <w:tc>
          <w:tcPr>
            <w:tcW w:w="2160" w:type="dxa"/>
          </w:tcPr>
          <w:p w14:paraId="4CBB0A9A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2160" w:type="dxa"/>
          </w:tcPr>
          <w:p w14:paraId="3E929734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160" w:type="dxa"/>
          </w:tcPr>
          <w:p w14:paraId="18BF76E4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160" w:type="dxa"/>
          </w:tcPr>
          <w:p w14:paraId="0440C9DF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3C2170" w14:paraId="1F9D11B6" w14:textId="77777777">
        <w:trPr>
          <w:trHeight w:val="292"/>
        </w:trPr>
        <w:tc>
          <w:tcPr>
            <w:tcW w:w="2160" w:type="dxa"/>
          </w:tcPr>
          <w:p w14:paraId="73A8DA53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2160" w:type="dxa"/>
          </w:tcPr>
          <w:p w14:paraId="2FCC8DD3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60" w:type="dxa"/>
          </w:tcPr>
          <w:p w14:paraId="5569B23D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60" w:type="dxa"/>
          </w:tcPr>
          <w:p w14:paraId="52E7BF27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C2170" w14:paraId="54FE5FF9" w14:textId="77777777">
        <w:trPr>
          <w:trHeight w:val="292"/>
        </w:trPr>
        <w:tc>
          <w:tcPr>
            <w:tcW w:w="2160" w:type="dxa"/>
          </w:tcPr>
          <w:p w14:paraId="67BD4516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2160" w:type="dxa"/>
          </w:tcPr>
          <w:p w14:paraId="63105241" w14:textId="77777777" w:rsidR="003C217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60" w:type="dxa"/>
          </w:tcPr>
          <w:p w14:paraId="04306BB9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60" w:type="dxa"/>
          </w:tcPr>
          <w:p w14:paraId="50A13F18" w14:textId="77777777" w:rsidR="003C217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14:paraId="3DB4AEA5" w14:textId="77777777" w:rsidR="00FD7214" w:rsidRDefault="00FD7214"/>
    <w:sectPr w:rsidR="00FD7214">
      <w:type w:val="continuous"/>
      <w:pgSz w:w="12240" w:h="15840"/>
      <w:pgMar w:top="13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2170"/>
    <w:rsid w:val="00355B44"/>
    <w:rsid w:val="003C2170"/>
    <w:rsid w:val="00993AF1"/>
    <w:rsid w:val="00FD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80995"/>
  <w15:docId w15:val="{73E20240-54EA-42FD-8A14-E22433F06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14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3</cp:revision>
  <dcterms:created xsi:type="dcterms:W3CDTF">2026-03-17T16:15:00Z</dcterms:created>
  <dcterms:modified xsi:type="dcterms:W3CDTF">2026-03-17T16:17:00Z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Producer">
    <vt:lpwstr>Skia/PDF m136 Google Apps Renderer</vt:lpwstr>
  </property>
  <property fmtid="{D5CDD505-2E9C-101B-9397-08002B2CF9AE}" pid="4" name="LastSaved">
    <vt:filetime>2026-03-17T00:00:00Z</vt:filetime>
  </property>
</Properties>
</file>