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6CB3" w:rsidRPr="001A6CB3" w:rsidRDefault="001A6CB3" w:rsidP="001A6CB3">
      <w:pPr>
        <w:jc w:val="center"/>
        <w:rPr>
          <w:b/>
          <w:sz w:val="28"/>
        </w:rPr>
      </w:pPr>
      <w:r w:rsidRPr="001A6CB3">
        <w:rPr>
          <w:b/>
          <w:sz w:val="28"/>
        </w:rPr>
        <w:t>LAB 3</w:t>
      </w:r>
    </w:p>
    <w:p w:rsidR="00FE0B42" w:rsidRDefault="00847FF5">
      <w:r>
        <w:t>TASK 1:</w:t>
      </w:r>
    </w:p>
    <w:p w:rsidR="00847FF5" w:rsidRDefault="00847FF5">
      <w:r>
        <w:rPr>
          <w:noProof/>
        </w:rPr>
        <w:drawing>
          <wp:inline distT="0" distB="0" distL="0" distR="0" wp14:anchorId="4AC1BD70" wp14:editId="671793ED">
            <wp:extent cx="4238625" cy="23717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FF5" w:rsidRDefault="00847FF5">
      <w:r>
        <w:rPr>
          <w:noProof/>
        </w:rPr>
        <w:drawing>
          <wp:inline distT="0" distB="0" distL="0" distR="0" wp14:anchorId="65108423" wp14:editId="5FFC6822">
            <wp:extent cx="3209925" cy="5334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FF5" w:rsidRDefault="00847FF5">
      <w:r>
        <w:rPr>
          <w:noProof/>
        </w:rPr>
        <w:drawing>
          <wp:inline distT="0" distB="0" distL="0" distR="0" wp14:anchorId="499ECEAB" wp14:editId="3FFE1976">
            <wp:extent cx="5943600" cy="190881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FF5" w:rsidRDefault="00847FF5">
      <w:r>
        <w:t>TASK 2:</w:t>
      </w:r>
    </w:p>
    <w:p w:rsidR="00847FF5" w:rsidRDefault="00847FF5">
      <w:r>
        <w:rPr>
          <w:noProof/>
        </w:rPr>
        <w:drawing>
          <wp:inline distT="0" distB="0" distL="0" distR="0" wp14:anchorId="50983501" wp14:editId="55486522">
            <wp:extent cx="5943600" cy="1143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FF5" w:rsidRDefault="00847FF5">
      <w:r>
        <w:rPr>
          <w:noProof/>
        </w:rPr>
        <w:lastRenderedPageBreak/>
        <w:drawing>
          <wp:inline distT="0" distB="0" distL="0" distR="0" wp14:anchorId="3295AC3D" wp14:editId="2DA75179">
            <wp:extent cx="5943600" cy="1763395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FF5" w:rsidRDefault="00847FF5">
      <w:r>
        <w:t>TASK 3:</w:t>
      </w:r>
    </w:p>
    <w:p w:rsidR="00847FF5" w:rsidRDefault="00847FF5">
      <w:r>
        <w:rPr>
          <w:noProof/>
        </w:rPr>
        <w:drawing>
          <wp:inline distT="0" distB="0" distL="0" distR="0" wp14:anchorId="7D6161DE" wp14:editId="25A38056">
            <wp:extent cx="5943600" cy="68199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FF5" w:rsidRDefault="00847FF5">
      <w:r>
        <w:rPr>
          <w:noProof/>
        </w:rPr>
        <w:drawing>
          <wp:inline distT="0" distB="0" distL="0" distR="0" wp14:anchorId="6FF687FA" wp14:editId="26D82D0F">
            <wp:extent cx="5943600" cy="2150110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FF5" w:rsidRDefault="00847FF5"/>
    <w:p w:rsidR="00847FF5" w:rsidRDefault="00847FF5">
      <w:r>
        <w:t>TASK 4:</w:t>
      </w:r>
    </w:p>
    <w:p w:rsidR="00847FF5" w:rsidRDefault="00B26057">
      <w:r>
        <w:rPr>
          <w:noProof/>
        </w:rPr>
        <w:drawing>
          <wp:inline distT="0" distB="0" distL="0" distR="0" wp14:anchorId="67D58A32" wp14:editId="5E30D6EE">
            <wp:extent cx="3790950" cy="19526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057" w:rsidRDefault="00B26057">
      <w:r>
        <w:rPr>
          <w:noProof/>
        </w:rPr>
        <w:lastRenderedPageBreak/>
        <w:drawing>
          <wp:inline distT="0" distB="0" distL="0" distR="0" wp14:anchorId="6963212E" wp14:editId="3F8BA658">
            <wp:extent cx="5943600" cy="173672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057" w:rsidRDefault="00B26057">
      <w:r>
        <w:t>TASK 5:</w:t>
      </w:r>
    </w:p>
    <w:p w:rsidR="00B26057" w:rsidRDefault="00B26057" w:rsidP="00B26057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2775194C" wp14:editId="0D405B54">
            <wp:extent cx="5781675" cy="44767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057" w:rsidRDefault="00B26057" w:rsidP="00B26057">
      <w:pPr>
        <w:pStyle w:val="ListParagraph"/>
        <w:ind w:left="1080"/>
      </w:pPr>
      <w:r>
        <w:rPr>
          <w:noProof/>
        </w:rPr>
        <w:drawing>
          <wp:inline distT="0" distB="0" distL="0" distR="0" wp14:anchorId="62BB456D" wp14:editId="427DA9A8">
            <wp:extent cx="5943600" cy="183388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057" w:rsidRDefault="00B26057" w:rsidP="00B26057">
      <w:pPr>
        <w:ind w:left="360"/>
      </w:pPr>
    </w:p>
    <w:p w:rsidR="00B26057" w:rsidRDefault="00B26057" w:rsidP="00B26057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1D38D52B" wp14:editId="65FBF0AB">
            <wp:extent cx="5943600" cy="33083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057" w:rsidRDefault="00B26057" w:rsidP="00B26057">
      <w:pPr>
        <w:ind w:left="360"/>
      </w:pPr>
    </w:p>
    <w:p w:rsidR="00B26057" w:rsidRDefault="00B26057" w:rsidP="00B26057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519282AD" wp14:editId="439E2BAF">
            <wp:extent cx="5943600" cy="436245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057" w:rsidRDefault="00B26057" w:rsidP="00B26057">
      <w:pPr>
        <w:pStyle w:val="ListParagraph"/>
      </w:pPr>
    </w:p>
    <w:p w:rsidR="00B26057" w:rsidRDefault="00B26057" w:rsidP="00B26057"/>
    <w:p w:rsidR="00B26057" w:rsidRDefault="00B26057" w:rsidP="00B26057">
      <w:r>
        <w:t>TASK 6:</w:t>
      </w:r>
    </w:p>
    <w:p w:rsidR="00B26057" w:rsidRDefault="00B26057" w:rsidP="00B26057">
      <w:r>
        <w:rPr>
          <w:noProof/>
        </w:rPr>
        <w:drawing>
          <wp:inline distT="0" distB="0" distL="0" distR="0" wp14:anchorId="23A822CF" wp14:editId="0EA61B24">
            <wp:extent cx="5943600" cy="489585"/>
            <wp:effectExtent l="0" t="0" r="0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057" w:rsidRDefault="00B26057" w:rsidP="00B26057">
      <w:r>
        <w:t>Reason for error:</w:t>
      </w:r>
    </w:p>
    <w:p w:rsidR="00B26057" w:rsidRDefault="00B26057" w:rsidP="00B26057">
      <w:r>
        <w:t>Because one table can have only one primary key.</w:t>
      </w:r>
    </w:p>
    <w:p w:rsidR="00B26057" w:rsidRDefault="00B26057" w:rsidP="00B26057">
      <w:r>
        <w:lastRenderedPageBreak/>
        <w:t>TASK 7:</w:t>
      </w:r>
    </w:p>
    <w:p w:rsidR="00B26057" w:rsidRDefault="00B26057" w:rsidP="00B26057">
      <w:pPr>
        <w:pStyle w:val="ListParagraph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50BE6592" wp14:editId="3BE69B27">
            <wp:extent cx="5800725" cy="64770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057" w:rsidRDefault="00B26057" w:rsidP="00B26057">
      <w:pPr>
        <w:pStyle w:val="ListParagraph"/>
        <w:ind w:left="1080"/>
      </w:pPr>
      <w:r>
        <w:rPr>
          <w:noProof/>
        </w:rPr>
        <w:drawing>
          <wp:inline distT="0" distB="0" distL="0" distR="0" wp14:anchorId="04CFC3AB" wp14:editId="62E1B78E">
            <wp:extent cx="5943600" cy="168338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057" w:rsidRDefault="00B26057" w:rsidP="00B26057"/>
    <w:p w:rsidR="00B26057" w:rsidRDefault="000A1643" w:rsidP="00B26057">
      <w:pPr>
        <w:pStyle w:val="ListParagraph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6E770078" wp14:editId="06654B70">
            <wp:extent cx="5943600" cy="374650"/>
            <wp:effectExtent l="0" t="0" r="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643" w:rsidRDefault="000A1643" w:rsidP="000A1643">
      <w:pPr>
        <w:pStyle w:val="ListParagraph"/>
        <w:ind w:left="1080"/>
      </w:pPr>
      <w:r>
        <w:rPr>
          <w:noProof/>
        </w:rPr>
        <w:drawing>
          <wp:inline distT="0" distB="0" distL="0" distR="0" wp14:anchorId="7B66C969" wp14:editId="0704FB23">
            <wp:extent cx="5943600" cy="1579245"/>
            <wp:effectExtent l="0" t="0" r="0" b="19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A16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B6A6F"/>
    <w:multiLevelType w:val="hybridMultilevel"/>
    <w:tmpl w:val="FFC611D2"/>
    <w:lvl w:ilvl="0" w:tplc="2012BA2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C1F15"/>
    <w:multiLevelType w:val="hybridMultilevel"/>
    <w:tmpl w:val="A36E3960"/>
    <w:lvl w:ilvl="0" w:tplc="318EA62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CB3"/>
    <w:rsid w:val="000A1643"/>
    <w:rsid w:val="001A6CB3"/>
    <w:rsid w:val="0029246C"/>
    <w:rsid w:val="00847FF5"/>
    <w:rsid w:val="0095002B"/>
    <w:rsid w:val="00B26057"/>
    <w:rsid w:val="00FE0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161DB"/>
  <w15:chartTrackingRefBased/>
  <w15:docId w15:val="{144BF861-4C0F-48D3-A8B1-0916A15B4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60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Student 25</cp:lastModifiedBy>
  <cp:revision>1</cp:revision>
  <dcterms:created xsi:type="dcterms:W3CDTF">2026-02-03T07:16:00Z</dcterms:created>
  <dcterms:modified xsi:type="dcterms:W3CDTF">2026-02-03T08:34:00Z</dcterms:modified>
</cp:coreProperties>
</file>