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C7" w:rsidRPr="006D0611" w:rsidRDefault="001E4FCF" w:rsidP="006D0611">
      <w:pPr>
        <w:jc w:val="center"/>
        <w:rPr>
          <w:i/>
          <w:sz w:val="28"/>
        </w:rPr>
      </w:pPr>
      <w:r w:rsidRPr="006D0611">
        <w:rPr>
          <w:i/>
          <w:sz w:val="28"/>
        </w:rPr>
        <w:t>LAB 5 TASKS</w:t>
      </w:r>
    </w:p>
    <w:p w:rsidR="001E4FCF" w:rsidRDefault="001E4FCF">
      <w:r>
        <w:t>TASK 1:</w:t>
      </w:r>
      <w:bookmarkStart w:id="0" w:name="_GoBack"/>
      <w:bookmarkEnd w:id="0"/>
    </w:p>
    <w:p w:rsidR="001E4FCF" w:rsidRDefault="001E4FCF">
      <w:r>
        <w:rPr>
          <w:noProof/>
        </w:rPr>
        <w:drawing>
          <wp:inline distT="0" distB="0" distL="0" distR="0" wp14:anchorId="589301D2" wp14:editId="31E1D6E9">
            <wp:extent cx="3457575" cy="914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rPr>
          <w:noProof/>
        </w:rPr>
        <w:drawing>
          <wp:inline distT="0" distB="0" distL="0" distR="0" wp14:anchorId="12706DA1" wp14:editId="58C65A05">
            <wp:extent cx="327660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t>TASK 2:</w:t>
      </w:r>
    </w:p>
    <w:p w:rsidR="001E4FCF" w:rsidRDefault="001E4FCF">
      <w:r>
        <w:rPr>
          <w:noProof/>
        </w:rPr>
        <w:drawing>
          <wp:inline distT="0" distB="0" distL="0" distR="0" wp14:anchorId="430010AA" wp14:editId="016D4C52">
            <wp:extent cx="4076700" cy="71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rPr>
          <w:noProof/>
        </w:rPr>
        <w:lastRenderedPageBreak/>
        <w:drawing>
          <wp:inline distT="0" distB="0" distL="0" distR="0" wp14:anchorId="4535CA9F" wp14:editId="411AC6F1">
            <wp:extent cx="4076700" cy="3800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t>TASK 3:</w:t>
      </w:r>
    </w:p>
    <w:p w:rsidR="001E4FCF" w:rsidRDefault="001E4FCF">
      <w:r>
        <w:rPr>
          <w:noProof/>
        </w:rPr>
        <w:drawing>
          <wp:inline distT="0" distB="0" distL="0" distR="0" wp14:anchorId="0A22286B" wp14:editId="386608CE">
            <wp:extent cx="4029075" cy="933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rPr>
          <w:noProof/>
        </w:rPr>
        <w:drawing>
          <wp:inline distT="0" distB="0" distL="0" distR="0" wp14:anchorId="559C5CE0" wp14:editId="309D59D3">
            <wp:extent cx="3295650" cy="1933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/>
    <w:p w:rsidR="001E4FCF" w:rsidRDefault="001E4FCF"/>
    <w:p w:rsidR="001E4FCF" w:rsidRDefault="001E4FCF"/>
    <w:p w:rsidR="001E4FCF" w:rsidRDefault="001E4FCF">
      <w:r>
        <w:lastRenderedPageBreak/>
        <w:t>TASK 4:</w:t>
      </w:r>
    </w:p>
    <w:p w:rsidR="001E4FCF" w:rsidRDefault="001E4FCF">
      <w:r>
        <w:rPr>
          <w:noProof/>
        </w:rPr>
        <w:drawing>
          <wp:inline distT="0" distB="0" distL="0" distR="0" wp14:anchorId="4616F575" wp14:editId="7B7A018E">
            <wp:extent cx="3105150" cy="923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rPr>
          <w:noProof/>
        </w:rPr>
        <w:drawing>
          <wp:inline distT="0" distB="0" distL="0" distR="0" wp14:anchorId="6337A36F" wp14:editId="2F36EA73">
            <wp:extent cx="3781425" cy="3543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t>TASK 5:</w:t>
      </w:r>
    </w:p>
    <w:p w:rsidR="001E4FCF" w:rsidRDefault="001E4FCF">
      <w:r>
        <w:rPr>
          <w:noProof/>
        </w:rPr>
        <w:drawing>
          <wp:inline distT="0" distB="0" distL="0" distR="0" wp14:anchorId="3A3C4EF5" wp14:editId="0F0E77A9">
            <wp:extent cx="5943600" cy="634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CF" w:rsidRDefault="001E4FCF">
      <w:r>
        <w:rPr>
          <w:noProof/>
        </w:rPr>
        <w:drawing>
          <wp:inline distT="0" distB="0" distL="0" distR="0" wp14:anchorId="04271A24" wp14:editId="71277123">
            <wp:extent cx="3943350" cy="676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/>
    <w:p w:rsidR="002C66DC" w:rsidRDefault="002C66DC"/>
    <w:p w:rsidR="002C66DC" w:rsidRDefault="002C66DC"/>
    <w:p w:rsidR="002C66DC" w:rsidRDefault="002C66DC"/>
    <w:p w:rsidR="002C66DC" w:rsidRDefault="002C66DC"/>
    <w:p w:rsidR="002C66DC" w:rsidRDefault="002C66DC">
      <w:r>
        <w:lastRenderedPageBreak/>
        <w:t>TASK 6:</w:t>
      </w:r>
    </w:p>
    <w:p w:rsidR="002C66DC" w:rsidRDefault="002C66DC">
      <w:r>
        <w:rPr>
          <w:noProof/>
        </w:rPr>
        <w:drawing>
          <wp:inline distT="0" distB="0" distL="0" distR="0" wp14:anchorId="1352A733" wp14:editId="3E409560">
            <wp:extent cx="3886200" cy="1323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1B649E18" wp14:editId="43533C13">
            <wp:extent cx="3857625" cy="6381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37532B49" wp14:editId="56A744C9">
            <wp:extent cx="5943600" cy="941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7BACEC8A" wp14:editId="79458298">
            <wp:extent cx="2124075" cy="676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t>TASK 7:</w:t>
      </w:r>
    </w:p>
    <w:p w:rsidR="002C66DC" w:rsidRDefault="002C66DC">
      <w:r>
        <w:rPr>
          <w:noProof/>
        </w:rPr>
        <w:drawing>
          <wp:inline distT="0" distB="0" distL="0" distR="0" wp14:anchorId="2BA948D3" wp14:editId="1CD8834A">
            <wp:extent cx="3762375" cy="1333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lastRenderedPageBreak/>
        <w:drawing>
          <wp:inline distT="0" distB="0" distL="0" distR="0" wp14:anchorId="46E9D44C" wp14:editId="06E43C6F">
            <wp:extent cx="3535200" cy="2621712"/>
            <wp:effectExtent l="0" t="0" r="825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3802" cy="266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t>TASK 8:</w:t>
      </w:r>
    </w:p>
    <w:p w:rsidR="002C66DC" w:rsidRDefault="002C66DC">
      <w:r>
        <w:rPr>
          <w:noProof/>
        </w:rPr>
        <w:drawing>
          <wp:inline distT="0" distB="0" distL="0" distR="0" wp14:anchorId="35B93788" wp14:editId="1DC54B72">
            <wp:extent cx="4505325" cy="1152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76EF1ACF" wp14:editId="519752A6">
            <wp:extent cx="4133850" cy="64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58A5B079" wp14:editId="2B737DE3">
            <wp:extent cx="5943600" cy="13081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0016CA60" wp14:editId="5EB63762">
            <wp:extent cx="2143125" cy="6667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/>
    <w:p w:rsidR="002C66DC" w:rsidRDefault="002C66DC"/>
    <w:p w:rsidR="002C66DC" w:rsidRDefault="002C66DC"/>
    <w:p w:rsidR="002C66DC" w:rsidRDefault="002C66DC">
      <w:r>
        <w:lastRenderedPageBreak/>
        <w:t>TASK 9:</w:t>
      </w:r>
    </w:p>
    <w:p w:rsidR="002C66DC" w:rsidRDefault="002C66DC">
      <w:r>
        <w:rPr>
          <w:noProof/>
        </w:rPr>
        <w:drawing>
          <wp:inline distT="0" distB="0" distL="0" distR="0" wp14:anchorId="7BC8B264" wp14:editId="033A76A0">
            <wp:extent cx="4314825" cy="6953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rPr>
          <w:noProof/>
        </w:rPr>
        <w:drawing>
          <wp:inline distT="0" distB="0" distL="0" distR="0" wp14:anchorId="14DCC30D" wp14:editId="77485455">
            <wp:extent cx="2171700" cy="781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DC" w:rsidRDefault="002C66DC">
      <w:r>
        <w:t>TASK 10:</w:t>
      </w:r>
    </w:p>
    <w:p w:rsidR="002C66DC" w:rsidRDefault="006D0611">
      <w:r>
        <w:rPr>
          <w:noProof/>
        </w:rPr>
        <w:drawing>
          <wp:inline distT="0" distB="0" distL="0" distR="0" wp14:anchorId="030F4FD0" wp14:editId="1F6B1E19">
            <wp:extent cx="5924550" cy="1181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11" w:rsidRDefault="006D0611">
      <w:r>
        <w:rPr>
          <w:noProof/>
        </w:rPr>
        <w:drawing>
          <wp:inline distT="0" distB="0" distL="0" distR="0" wp14:anchorId="0B06EA40" wp14:editId="7B89595B">
            <wp:extent cx="5943600" cy="21361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CF"/>
    <w:rsid w:val="001E4FCF"/>
    <w:rsid w:val="0029246C"/>
    <w:rsid w:val="002C66DC"/>
    <w:rsid w:val="006D0611"/>
    <w:rsid w:val="0095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FF5E"/>
  <w15:chartTrackingRefBased/>
  <w15:docId w15:val="{CBDD63F4-9B43-4575-933C-9BF962E5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2026-02-17T06:48:00Z</dcterms:created>
  <dcterms:modified xsi:type="dcterms:W3CDTF">2026-02-17T07:26:00Z</dcterms:modified>
</cp:coreProperties>
</file>