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9C3E" w14:textId="77777777" w:rsidR="000E7CA7" w:rsidRPr="00773CFD" w:rsidRDefault="00000000">
      <w:pPr>
        <w:spacing w:after="0"/>
        <w:ind w:left="0" w:right="1796" w:firstLine="0"/>
        <w:jc w:val="right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eastAsia="Times New Roman" w:hAnsi="Times New Roman" w:cs="Times New Roman"/>
          <w:b/>
          <w:color w:val="auto"/>
          <w:sz w:val="24"/>
        </w:rPr>
        <w:t>National University of Computer &amp; Emerging Sciences, Karachi</w:t>
      </w:r>
      <w:r w:rsidRPr="00773CF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7855DA41" w14:textId="77777777" w:rsidR="000E7CA7" w:rsidRPr="00773CFD" w:rsidRDefault="00000000">
      <w:pPr>
        <w:tabs>
          <w:tab w:val="center" w:pos="938"/>
          <w:tab w:val="center" w:pos="5593"/>
        </w:tabs>
        <w:spacing w:after="7"/>
        <w:ind w:left="0" w:firstLine="0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eastAsia="Calibri" w:hAnsi="Times New Roman" w:cs="Times New Roman"/>
          <w:color w:val="auto"/>
          <w:sz w:val="22"/>
        </w:rPr>
        <w:t xml:space="preserve"> </w:t>
      </w:r>
      <w:r w:rsidRPr="00773CFD">
        <w:rPr>
          <w:rFonts w:ascii="Times New Roman" w:eastAsia="Calibri" w:hAnsi="Times New Roman" w:cs="Times New Roman"/>
          <w:color w:val="auto"/>
          <w:sz w:val="22"/>
        </w:rPr>
        <w:tab/>
      </w:r>
      <w:r w:rsidRPr="00773CF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1AB061C" wp14:editId="79163F2E">
            <wp:extent cx="658368" cy="2865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CFD"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 w:rsidRPr="00773CFD">
        <w:rPr>
          <w:rFonts w:ascii="Times New Roman" w:eastAsia="Times New Roman" w:hAnsi="Times New Roman" w:cs="Times New Roman"/>
          <w:b/>
          <w:color w:val="auto"/>
          <w:sz w:val="24"/>
        </w:rPr>
        <w:tab/>
        <w:t xml:space="preserve">FAST School of Computing </w:t>
      </w:r>
      <w:r w:rsidRPr="00773CF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10A2D764" w14:textId="1EAF01F9" w:rsidR="000E7CA7" w:rsidRPr="00773CFD" w:rsidRDefault="00433E2D">
      <w:pPr>
        <w:spacing w:after="0"/>
        <w:ind w:left="0" w:right="94" w:firstLine="0"/>
        <w:jc w:val="center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eastAsia="Times New Roman" w:hAnsi="Times New Roman" w:cs="Times New Roman"/>
          <w:b/>
          <w:color w:val="auto"/>
          <w:sz w:val="24"/>
        </w:rPr>
        <w:t xml:space="preserve">                    Spring 2026 Lab </w:t>
      </w:r>
      <w:r w:rsidR="005B3737" w:rsidRPr="00773CFD">
        <w:rPr>
          <w:rFonts w:ascii="Times New Roman" w:eastAsia="Times New Roman" w:hAnsi="Times New Roman" w:cs="Times New Roman"/>
          <w:b/>
          <w:color w:val="auto"/>
          <w:sz w:val="24"/>
        </w:rPr>
        <w:t xml:space="preserve">Task </w:t>
      </w:r>
      <w:r w:rsidRPr="00773CFD">
        <w:rPr>
          <w:rFonts w:ascii="Times New Roman" w:eastAsia="Times New Roman" w:hAnsi="Times New Roman" w:cs="Times New Roman"/>
          <w:b/>
          <w:color w:val="auto"/>
          <w:sz w:val="24"/>
        </w:rPr>
        <w:t>Manual - 0</w:t>
      </w:r>
      <w:r w:rsidR="00773CFD" w:rsidRPr="00773CFD">
        <w:rPr>
          <w:rFonts w:ascii="Times New Roman" w:eastAsia="Times New Roman" w:hAnsi="Times New Roman" w:cs="Times New Roman"/>
          <w:b/>
          <w:color w:val="auto"/>
          <w:sz w:val="24"/>
        </w:rPr>
        <w:t>6</w:t>
      </w:r>
    </w:p>
    <w:tbl>
      <w:tblPr>
        <w:tblStyle w:val="TableGrid"/>
        <w:tblW w:w="9629" w:type="dxa"/>
        <w:tblInd w:w="734" w:type="dxa"/>
        <w:tblCellMar>
          <w:top w:w="2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96"/>
        <w:gridCol w:w="6233"/>
      </w:tblGrid>
      <w:tr w:rsidR="00773CFD" w:rsidRPr="00773CFD" w14:paraId="25127A79" w14:textId="77777777">
        <w:trPr>
          <w:trHeight w:val="494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E0D5" w14:textId="77777777" w:rsidR="000E7CA7" w:rsidRPr="00773CFD" w:rsidRDefault="00000000">
            <w:pPr>
              <w:spacing w:after="0"/>
              <w:ind w:left="5" w:firstLine="0"/>
              <w:rPr>
                <w:rFonts w:ascii="Times New Roman" w:hAnsi="Times New Roman" w:cs="Times New Roman"/>
                <w:color w:val="auto"/>
              </w:rPr>
            </w:pPr>
            <w:r w:rsidRPr="00773CF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Course Code: CL-2005 </w:t>
            </w:r>
            <w:r w:rsidRPr="00773CFD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2C7C" w14:textId="77777777" w:rsidR="000E7CA7" w:rsidRPr="00773CFD" w:rsidRDefault="00000000">
            <w:pPr>
              <w:spacing w:after="0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773CF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Course: Database Systems Lab </w:t>
            </w:r>
            <w:r w:rsidRPr="00773CFD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773CFD" w:rsidRPr="00773CFD" w14:paraId="5E24D435" w14:textId="77777777">
        <w:trPr>
          <w:trHeight w:val="487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3D3C" w14:textId="77777777" w:rsidR="000E7CA7" w:rsidRPr="00773CFD" w:rsidRDefault="00000000">
            <w:pPr>
              <w:spacing w:after="0"/>
              <w:ind w:left="5" w:firstLine="0"/>
              <w:rPr>
                <w:rFonts w:ascii="Times New Roman" w:hAnsi="Times New Roman" w:cs="Times New Roman"/>
                <w:color w:val="auto"/>
              </w:rPr>
            </w:pPr>
            <w:r w:rsidRPr="00773CF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Instructor Name: </w:t>
            </w:r>
            <w:r w:rsidRPr="00773CFD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195D" w14:textId="77777777" w:rsidR="000E7CA7" w:rsidRPr="00773CFD" w:rsidRDefault="00000000">
            <w:pPr>
              <w:spacing w:after="0"/>
              <w:ind w:left="0" w:firstLine="0"/>
              <w:rPr>
                <w:rFonts w:ascii="Times New Roman" w:hAnsi="Times New Roman" w:cs="Times New Roman"/>
                <w:color w:val="auto"/>
              </w:rPr>
            </w:pPr>
            <w:r w:rsidRPr="00773CF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Ms. Ramsha Iqbal </w:t>
            </w:r>
            <w:r w:rsidRPr="00773CFD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</w:tbl>
    <w:p w14:paraId="45EDE3C6" w14:textId="77777777" w:rsidR="000E7CA7" w:rsidRPr="00773CFD" w:rsidRDefault="00000000">
      <w:pPr>
        <w:spacing w:after="0"/>
        <w:ind w:left="0" w:firstLine="0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 w:rsidRPr="00773CF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247F9B2" w14:textId="77777777" w:rsidR="000E7CA7" w:rsidRPr="00773CFD" w:rsidRDefault="00000000">
      <w:pPr>
        <w:spacing w:after="53"/>
        <w:ind w:left="722" w:firstLine="0"/>
        <w:jc w:val="center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hAnsi="Times New Roman" w:cs="Times New Roman"/>
          <w:b/>
          <w:color w:val="auto"/>
          <w:sz w:val="32"/>
          <w:u w:val="single" w:color="000000"/>
        </w:rPr>
        <w:t>Lab Tasks</w:t>
      </w:r>
      <w:r w:rsidRPr="00773CFD">
        <w:rPr>
          <w:rFonts w:ascii="Times New Roman" w:hAnsi="Times New Roman" w:cs="Times New Roman"/>
          <w:b/>
          <w:color w:val="auto"/>
          <w:sz w:val="32"/>
        </w:rPr>
        <w:t xml:space="preserve"> </w:t>
      </w:r>
      <w:r w:rsidRPr="00773CF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E43088B" w14:textId="77777777" w:rsidR="000E7CA7" w:rsidRPr="00773CFD" w:rsidRDefault="00000000">
      <w:pPr>
        <w:spacing w:after="161"/>
        <w:ind w:left="787" w:firstLine="0"/>
        <w:jc w:val="center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264CC31" w14:textId="0D4AD08E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01</w:t>
      </w:r>
    </w:p>
    <w:p w14:paraId="08D6A5A0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053BD552" w14:textId="4C91E552" w:rsidR="00D05D56" w:rsidRPr="00773CFD" w:rsidRDefault="00773CFD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List all employees who work in departments located in New York.</w:t>
      </w:r>
    </w:p>
    <w:p w14:paraId="7A1AEB62" w14:textId="77777777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3E87EA4B" w14:textId="2FC217B1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02</w:t>
      </w:r>
    </w:p>
    <w:p w14:paraId="579420EA" w14:textId="1904BB13" w:rsidR="00D05D56" w:rsidRPr="00773CFD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sz w:val="24"/>
          <w:szCs w:val="22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 xml:space="preserve">  </w:t>
      </w:r>
    </w:p>
    <w:p w14:paraId="0D0F2E87" w14:textId="5ABA3D97" w:rsidR="003E53FB" w:rsidRPr="00773CFD" w:rsidRDefault="00773CFD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Find employees whose salary is greater than any employee in department 10.</w:t>
      </w:r>
    </w:p>
    <w:p w14:paraId="34669095" w14:textId="77777777" w:rsidR="00D05D56" w:rsidRPr="00773CFD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374FD37F" w14:textId="641C7FFA" w:rsidR="00D05D56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03</w:t>
      </w:r>
    </w:p>
    <w:p w14:paraId="7BEBCB5C" w14:textId="77777777" w:rsidR="00D05D56" w:rsidRPr="00773CFD" w:rsidRDefault="00D05D56" w:rsidP="00D05D56">
      <w:pPr>
        <w:pStyle w:val="ListParagraph"/>
        <w:spacing w:after="0"/>
        <w:rPr>
          <w:rFonts w:ascii="Times New Roman" w:hAnsi="Times New Roman" w:cs="Times New Roman"/>
          <w:color w:val="auto"/>
          <w:sz w:val="24"/>
          <w:szCs w:val="22"/>
        </w:rPr>
      </w:pPr>
    </w:p>
    <w:p w14:paraId="1B7171FB" w14:textId="57E88572" w:rsidR="00D05D56" w:rsidRPr="00773CFD" w:rsidRDefault="00773CFD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sz w:val="24"/>
          <w:szCs w:val="22"/>
          <w:u w:val="single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Find employees whose salary is greater than all employees in department 20.</w:t>
      </w:r>
    </w:p>
    <w:p w14:paraId="0A73DBF2" w14:textId="77777777" w:rsidR="003E53FB" w:rsidRPr="00773CFD" w:rsidRDefault="003E53FB" w:rsidP="00D05D56">
      <w:pPr>
        <w:spacing w:after="0"/>
        <w:ind w:left="0" w:firstLine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10BE0C7D" w14:textId="667CD63C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04</w:t>
      </w:r>
    </w:p>
    <w:p w14:paraId="275FDAD6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22E59722" w14:textId="2B0133BE" w:rsidR="003E53FB" w:rsidRPr="00773CFD" w:rsidRDefault="00773CFD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Increase the salary of employees in departments managed by manager 101 by 10%.</w:t>
      </w:r>
    </w:p>
    <w:p w14:paraId="7485C89B" w14:textId="77777777" w:rsidR="00D05D56" w:rsidRPr="00773CFD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36BBE5A3" w14:textId="235AFC17" w:rsidR="00D05D56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05</w:t>
      </w:r>
    </w:p>
    <w:p w14:paraId="51A02D06" w14:textId="77777777" w:rsidR="00D05D56" w:rsidRPr="00773CFD" w:rsidRDefault="00D05D56" w:rsidP="00D05D56">
      <w:pPr>
        <w:pStyle w:val="ListParagraph"/>
        <w:spacing w:after="0"/>
        <w:rPr>
          <w:rFonts w:ascii="Times New Roman" w:hAnsi="Times New Roman" w:cs="Times New Roman"/>
          <w:color w:val="auto"/>
          <w:sz w:val="24"/>
        </w:rPr>
      </w:pPr>
    </w:p>
    <w:p w14:paraId="5D6C16A8" w14:textId="5CF90DD4" w:rsidR="00D05D56" w:rsidRPr="00773CFD" w:rsidRDefault="00773CFD" w:rsidP="00D05D56">
      <w:pPr>
        <w:pStyle w:val="ListParagraph"/>
        <w:spacing w:after="0"/>
        <w:rPr>
          <w:rFonts w:ascii="Times New Roman" w:hAnsi="Times New Roman" w:cs="Times New Roman"/>
          <w:color w:val="auto"/>
          <w:sz w:val="24"/>
          <w:u w:val="single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Create a table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high_salary_employees</w:t>
      </w:r>
      <w:proofErr w:type="spell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and insert employees with salary &gt; 8000.</w:t>
      </w:r>
    </w:p>
    <w:p w14:paraId="289DD110" w14:textId="77777777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638B4E84" w14:textId="77777777" w:rsidR="00D05D56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06</w:t>
      </w:r>
    </w:p>
    <w:p w14:paraId="35A41665" w14:textId="77777777" w:rsidR="00773CFD" w:rsidRPr="00773CFD" w:rsidRDefault="00773CFD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7B0ABA43" w14:textId="1A34FF5B" w:rsidR="00D05D56" w:rsidRPr="00773CFD" w:rsidRDefault="00773CFD" w:rsidP="00D05D56">
      <w:pPr>
        <w:pStyle w:val="ListParagraph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Delete employees who work in departments without any manager.</w:t>
      </w:r>
    </w:p>
    <w:p w14:paraId="6C5AE3FB" w14:textId="77777777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4C96520D" w14:textId="2F38C75A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07</w:t>
      </w:r>
    </w:p>
    <w:p w14:paraId="64B3C48C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42BCDC89" w14:textId="3213E458" w:rsidR="00D05D56" w:rsidRPr="00773CFD" w:rsidRDefault="00773CFD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>Retrieve employees who belong to departments that currently have a manager assigned.</w:t>
      </w: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(Use EXITS)</w:t>
      </w:r>
    </w:p>
    <w:p w14:paraId="24171A93" w14:textId="77777777" w:rsidR="00AE42BA" w:rsidRPr="00773CFD" w:rsidRDefault="00AE42BA" w:rsidP="00D05D56">
      <w:pPr>
        <w:spacing w:after="0"/>
        <w:ind w:left="0" w:firstLine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6D6D3908" w14:textId="6D553083" w:rsidR="003E53FB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0</w:t>
      </w:r>
      <w:r w:rsidR="00AE42BA" w:rsidRPr="00773CFD">
        <w:rPr>
          <w:rFonts w:ascii="Times New Roman" w:hAnsi="Times New Roman" w:cs="Times New Roman"/>
          <w:b/>
          <w:bCs/>
          <w:color w:val="auto"/>
          <w:u w:val="single"/>
        </w:rPr>
        <w:t>8</w:t>
      </w:r>
    </w:p>
    <w:p w14:paraId="3A9DAD80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203785A6" w14:textId="0CCF6F11" w:rsidR="00585E4B" w:rsidRPr="00773CFD" w:rsidRDefault="00773CFD" w:rsidP="00773CFD">
      <w:pPr>
        <w:pStyle w:val="ListParagraph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Write a query to display the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first_name</w:t>
      </w:r>
      <w:proofErr w:type="spell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and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last_name</w:t>
      </w:r>
      <w:proofErr w:type="spell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of employees who work in the</w:t>
      </w: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</w:t>
      </w: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same department as employees with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job_id</w:t>
      </w:r>
      <w:proofErr w:type="spell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</w:t>
      </w:r>
      <w:proofErr w:type="gramStart"/>
      <w:r w:rsidRPr="00773CFD">
        <w:rPr>
          <w:rFonts w:ascii="Times New Roman" w:hAnsi="Times New Roman" w:cs="Times New Roman"/>
          <w:color w:val="auto"/>
          <w:sz w:val="24"/>
          <w:szCs w:val="22"/>
        </w:rPr>
        <w:t>=</w:t>
      </w:r>
      <w:r w:rsidRPr="00773CFD">
        <w:rPr>
          <w:rFonts w:ascii="Times New Roman" w:hAnsi="Times New Roman" w:cs="Times New Roman"/>
          <w:color w:val="auto"/>
          <w:sz w:val="24"/>
          <w:szCs w:val="22"/>
        </w:rPr>
        <w:t>‘</w:t>
      </w:r>
      <w:proofErr w:type="gramEnd"/>
      <w:r w:rsidRPr="00773CFD">
        <w:rPr>
          <w:rFonts w:ascii="Times New Roman" w:hAnsi="Times New Roman" w:cs="Times New Roman"/>
          <w:color w:val="auto"/>
          <w:sz w:val="24"/>
          <w:szCs w:val="22"/>
        </w:rPr>
        <w:t>IT_PROG’</w:t>
      </w:r>
    </w:p>
    <w:p w14:paraId="7C6303AA" w14:textId="77777777" w:rsidR="00773CFD" w:rsidRPr="00773CFD" w:rsidRDefault="00773CFD" w:rsidP="00773CFD">
      <w:pPr>
        <w:pStyle w:val="ListParagraph"/>
        <w:rPr>
          <w:rFonts w:ascii="Times New Roman" w:hAnsi="Times New Roman" w:cs="Times New Roman"/>
          <w:color w:val="auto"/>
        </w:rPr>
      </w:pPr>
    </w:p>
    <w:p w14:paraId="238A7F7B" w14:textId="2D4EF043" w:rsidR="00D05D56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 xml:space="preserve">Task </w:t>
      </w:r>
      <w:r w:rsidR="00AE42BA" w:rsidRPr="00773CFD">
        <w:rPr>
          <w:rFonts w:ascii="Times New Roman" w:hAnsi="Times New Roman" w:cs="Times New Roman"/>
          <w:b/>
          <w:bCs/>
          <w:color w:val="auto"/>
          <w:u w:val="single"/>
        </w:rPr>
        <w:t>09</w:t>
      </w:r>
    </w:p>
    <w:p w14:paraId="4DE9763A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54F0E2FA" w14:textId="018779E9" w:rsidR="00D05D56" w:rsidRPr="00773CFD" w:rsidRDefault="00773CFD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Update the salary of employees to 5000 if they work in the same department as the employee </w:t>
      </w:r>
      <w:proofErr w:type="gramStart"/>
      <w:r w:rsidRPr="00773CFD">
        <w:rPr>
          <w:rFonts w:ascii="Times New Roman" w:hAnsi="Times New Roman" w:cs="Times New Roman"/>
          <w:color w:val="auto"/>
          <w:sz w:val="24"/>
          <w:szCs w:val="22"/>
        </w:rPr>
        <w:t>whose</w:t>
      </w:r>
      <w:proofErr w:type="gram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last_name</w:t>
      </w:r>
      <w:proofErr w:type="spellEnd"/>
      <w:proofErr w:type="gramStart"/>
      <w:r w:rsidRPr="00773CFD">
        <w:rPr>
          <w:rFonts w:ascii="Times New Roman" w:hAnsi="Times New Roman" w:cs="Times New Roman"/>
          <w:color w:val="auto"/>
          <w:sz w:val="24"/>
          <w:szCs w:val="22"/>
        </w:rPr>
        <w:t>=</w:t>
      </w:r>
      <w:r w:rsidRPr="00773CFD">
        <w:rPr>
          <w:rFonts w:ascii="Times New Roman" w:hAnsi="Times New Roman" w:cs="Times New Roman"/>
          <w:color w:val="auto"/>
          <w:sz w:val="24"/>
          <w:szCs w:val="22"/>
        </w:rPr>
        <w:t>‘</w:t>
      </w:r>
      <w:proofErr w:type="gramEnd"/>
      <w:r w:rsidRPr="00773CFD">
        <w:rPr>
          <w:rFonts w:ascii="Times New Roman" w:hAnsi="Times New Roman" w:cs="Times New Roman"/>
          <w:color w:val="auto"/>
          <w:sz w:val="24"/>
          <w:szCs w:val="22"/>
        </w:rPr>
        <w:t>King’</w:t>
      </w:r>
    </w:p>
    <w:p w14:paraId="21FC853C" w14:textId="77777777" w:rsidR="00AE42BA" w:rsidRPr="00773CFD" w:rsidRDefault="00AE42BA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</w:p>
    <w:p w14:paraId="1439F87C" w14:textId="57FA5101" w:rsidR="00D05D56" w:rsidRPr="00773CFD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color w:val="auto"/>
          <w:u w:val="single"/>
        </w:rPr>
      </w:pPr>
      <w:r w:rsidRPr="00773CFD">
        <w:rPr>
          <w:rFonts w:ascii="Times New Roman" w:hAnsi="Times New Roman" w:cs="Times New Roman"/>
          <w:b/>
          <w:bCs/>
          <w:color w:val="auto"/>
          <w:u w:val="single"/>
        </w:rPr>
        <w:t>Task 1</w:t>
      </w:r>
      <w:r w:rsidR="00AE42BA" w:rsidRPr="00773CFD">
        <w:rPr>
          <w:rFonts w:ascii="Times New Roman" w:hAnsi="Times New Roman" w:cs="Times New Roman"/>
          <w:b/>
          <w:bCs/>
          <w:color w:val="auto"/>
          <w:u w:val="single"/>
        </w:rPr>
        <w:t>0</w:t>
      </w:r>
    </w:p>
    <w:p w14:paraId="372401BB" w14:textId="77777777" w:rsidR="00D05D56" w:rsidRPr="00773CFD" w:rsidRDefault="00D05D56" w:rsidP="00D05D56">
      <w:pPr>
        <w:pStyle w:val="ListParagraph"/>
        <w:spacing w:after="0" w:line="278" w:lineRule="auto"/>
        <w:ind w:firstLine="0"/>
        <w:rPr>
          <w:rFonts w:ascii="Times New Roman" w:hAnsi="Times New Roman" w:cs="Times New Roman"/>
          <w:color w:val="auto"/>
          <w:sz w:val="24"/>
          <w:szCs w:val="22"/>
        </w:rPr>
      </w:pPr>
    </w:p>
    <w:p w14:paraId="27657872" w14:textId="359A5708" w:rsidR="00D05D56" w:rsidRPr="00773CFD" w:rsidRDefault="00773CFD" w:rsidP="003E53FB">
      <w:pPr>
        <w:pStyle w:val="ListParagraph"/>
        <w:rPr>
          <w:rFonts w:ascii="Times New Roman" w:hAnsi="Times New Roman" w:cs="Times New Roman"/>
          <w:color w:val="auto"/>
        </w:rPr>
      </w:pPr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Find all employees who have the same </w:t>
      </w:r>
      <w:proofErr w:type="spellStart"/>
      <w:r w:rsidRPr="00773CFD">
        <w:rPr>
          <w:rFonts w:ascii="Times New Roman" w:hAnsi="Times New Roman" w:cs="Times New Roman"/>
          <w:color w:val="auto"/>
          <w:sz w:val="24"/>
          <w:szCs w:val="22"/>
        </w:rPr>
        <w:t>job_id</w:t>
      </w:r>
      <w:proofErr w:type="spellEnd"/>
      <w:r w:rsidRPr="00773CFD">
        <w:rPr>
          <w:rFonts w:ascii="Times New Roman" w:hAnsi="Times New Roman" w:cs="Times New Roman"/>
          <w:color w:val="auto"/>
          <w:sz w:val="24"/>
          <w:szCs w:val="22"/>
        </w:rPr>
        <w:t xml:space="preserve"> and salary as employee ‘King’.</w:t>
      </w:r>
    </w:p>
    <w:p w14:paraId="75DE167D" w14:textId="4DBEFEBF" w:rsidR="00424315" w:rsidRPr="00773CFD" w:rsidRDefault="00424315" w:rsidP="00D05D56">
      <w:pPr>
        <w:ind w:left="0" w:firstLine="0"/>
        <w:rPr>
          <w:rFonts w:ascii="Times New Roman" w:hAnsi="Times New Roman" w:cs="Times New Roman"/>
          <w:color w:val="auto"/>
          <w:sz w:val="24"/>
          <w:szCs w:val="22"/>
        </w:rPr>
      </w:pPr>
    </w:p>
    <w:sectPr w:rsidR="00424315" w:rsidRPr="00773CFD">
      <w:pgSz w:w="12240" w:h="15840"/>
      <w:pgMar w:top="1440" w:right="14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4F9"/>
    <w:multiLevelType w:val="multilevel"/>
    <w:tmpl w:val="2B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092"/>
    <w:multiLevelType w:val="multilevel"/>
    <w:tmpl w:val="31E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772"/>
    <w:multiLevelType w:val="multilevel"/>
    <w:tmpl w:val="029C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6CF"/>
    <w:multiLevelType w:val="multilevel"/>
    <w:tmpl w:val="1B74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5CCA"/>
    <w:multiLevelType w:val="hybridMultilevel"/>
    <w:tmpl w:val="BD224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3015D"/>
    <w:multiLevelType w:val="hybridMultilevel"/>
    <w:tmpl w:val="EF44A8F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64FD19AC"/>
    <w:multiLevelType w:val="hybridMultilevel"/>
    <w:tmpl w:val="94B0B5A2"/>
    <w:lvl w:ilvl="0" w:tplc="8BE09652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623468">
      <w:start w:val="1"/>
      <w:numFmt w:val="lowerLetter"/>
      <w:lvlText w:val="%2"/>
      <w:lvlJc w:val="left"/>
      <w:pPr>
        <w:ind w:left="20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34D51C">
      <w:start w:val="1"/>
      <w:numFmt w:val="lowerRoman"/>
      <w:lvlText w:val="%3"/>
      <w:lvlJc w:val="left"/>
      <w:pPr>
        <w:ind w:left="27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823494">
      <w:start w:val="1"/>
      <w:numFmt w:val="decimal"/>
      <w:lvlText w:val="%4"/>
      <w:lvlJc w:val="left"/>
      <w:pPr>
        <w:ind w:left="34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C5674">
      <w:start w:val="1"/>
      <w:numFmt w:val="lowerLetter"/>
      <w:lvlText w:val="%5"/>
      <w:lvlJc w:val="left"/>
      <w:pPr>
        <w:ind w:left="417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2E8824">
      <w:start w:val="1"/>
      <w:numFmt w:val="lowerRoman"/>
      <w:lvlText w:val="%6"/>
      <w:lvlJc w:val="left"/>
      <w:pPr>
        <w:ind w:left="48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785322">
      <w:start w:val="1"/>
      <w:numFmt w:val="decimal"/>
      <w:lvlText w:val="%7"/>
      <w:lvlJc w:val="left"/>
      <w:pPr>
        <w:ind w:left="56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2AFA90">
      <w:start w:val="1"/>
      <w:numFmt w:val="lowerLetter"/>
      <w:lvlText w:val="%8"/>
      <w:lvlJc w:val="left"/>
      <w:pPr>
        <w:ind w:left="63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022184">
      <w:start w:val="1"/>
      <w:numFmt w:val="lowerRoman"/>
      <w:lvlText w:val="%9"/>
      <w:lvlJc w:val="left"/>
      <w:pPr>
        <w:ind w:left="70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745381"/>
    <w:multiLevelType w:val="hybridMultilevel"/>
    <w:tmpl w:val="7EDAD4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FC5EE1"/>
    <w:multiLevelType w:val="multilevel"/>
    <w:tmpl w:val="782CAC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E637D"/>
    <w:multiLevelType w:val="multilevel"/>
    <w:tmpl w:val="E5D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2082"/>
    <w:multiLevelType w:val="hybridMultilevel"/>
    <w:tmpl w:val="A0B6DE3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1" w15:restartNumberingAfterBreak="0">
    <w:nsid w:val="79561F17"/>
    <w:multiLevelType w:val="multilevel"/>
    <w:tmpl w:val="3CC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03745"/>
    <w:multiLevelType w:val="multilevel"/>
    <w:tmpl w:val="00064A30"/>
    <w:lvl w:ilvl="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num w:numId="1" w16cid:durableId="1726637050">
    <w:abstractNumId w:val="6"/>
  </w:num>
  <w:num w:numId="2" w16cid:durableId="1766727449">
    <w:abstractNumId w:val="12"/>
  </w:num>
  <w:num w:numId="3" w16cid:durableId="342513309">
    <w:abstractNumId w:val="2"/>
  </w:num>
  <w:num w:numId="4" w16cid:durableId="882403864">
    <w:abstractNumId w:val="11"/>
  </w:num>
  <w:num w:numId="5" w16cid:durableId="937105166">
    <w:abstractNumId w:val="0"/>
  </w:num>
  <w:num w:numId="6" w16cid:durableId="345450056">
    <w:abstractNumId w:val="1"/>
  </w:num>
  <w:num w:numId="7" w16cid:durableId="17660103">
    <w:abstractNumId w:val="8"/>
  </w:num>
  <w:num w:numId="8" w16cid:durableId="641886057">
    <w:abstractNumId w:val="3"/>
  </w:num>
  <w:num w:numId="9" w16cid:durableId="1569418770">
    <w:abstractNumId w:val="10"/>
  </w:num>
  <w:num w:numId="10" w16cid:durableId="1349678323">
    <w:abstractNumId w:val="5"/>
  </w:num>
  <w:num w:numId="11" w16cid:durableId="203563914">
    <w:abstractNumId w:val="4"/>
  </w:num>
  <w:num w:numId="12" w16cid:durableId="1771511291">
    <w:abstractNumId w:val="9"/>
  </w:num>
  <w:num w:numId="13" w16cid:durableId="1744721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A7"/>
    <w:rsid w:val="000E7CA7"/>
    <w:rsid w:val="001C7838"/>
    <w:rsid w:val="001F1E85"/>
    <w:rsid w:val="002544BE"/>
    <w:rsid w:val="00331BEA"/>
    <w:rsid w:val="003B3A83"/>
    <w:rsid w:val="003E53FB"/>
    <w:rsid w:val="00424315"/>
    <w:rsid w:val="00433E2D"/>
    <w:rsid w:val="00582237"/>
    <w:rsid w:val="00585E4B"/>
    <w:rsid w:val="005B3737"/>
    <w:rsid w:val="005E25B7"/>
    <w:rsid w:val="006321C2"/>
    <w:rsid w:val="006E647D"/>
    <w:rsid w:val="00773CFD"/>
    <w:rsid w:val="009B50C8"/>
    <w:rsid w:val="009F220B"/>
    <w:rsid w:val="00AE42BA"/>
    <w:rsid w:val="00BA6223"/>
    <w:rsid w:val="00BF6F9B"/>
    <w:rsid w:val="00C4297F"/>
    <w:rsid w:val="00CF61BE"/>
    <w:rsid w:val="00D05D56"/>
    <w:rsid w:val="00D306DA"/>
    <w:rsid w:val="00F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5680"/>
  <w15:docId w15:val="{B4AA2220-ABCA-4243-81CE-04E6616F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7" w:line="259" w:lineRule="auto"/>
      <w:ind w:left="941" w:hanging="10"/>
    </w:pPr>
    <w:rPr>
      <w:rFonts w:ascii="Arial" w:eastAsia="Arial" w:hAnsi="Arial" w:cs="Arial"/>
      <w:color w:val="222222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FD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3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5D5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5D5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- 8b87-7b38-3857-1a37.docx</vt:lpstr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- 8b87-7b38-3857-1a37.docx</dc:title>
  <dc:subject/>
  <dc:creator>Lili</dc:creator>
  <cp:keywords/>
  <cp:lastModifiedBy>Ramsha Iqbal</cp:lastModifiedBy>
  <cp:revision>18</cp:revision>
  <cp:lastPrinted>2026-01-27T05:53:00Z</cp:lastPrinted>
  <dcterms:created xsi:type="dcterms:W3CDTF">2026-01-27T05:54:00Z</dcterms:created>
  <dcterms:modified xsi:type="dcterms:W3CDTF">2026-02-27T06:18:00Z</dcterms:modified>
</cp:coreProperties>
</file>